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7D3" w:rsidRDefault="00451E9F" w:rsidP="00CD17D3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76200</wp:posOffset>
                </wp:positionV>
                <wp:extent cx="2386330" cy="2355215"/>
                <wp:effectExtent l="0" t="0" r="0" b="698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86330" cy="235521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209F" w:rsidRPr="00781355" w:rsidRDefault="0026209F" w:rsidP="00621619">
                            <w:pPr>
                              <w:pBdr>
                                <w:top w:val="single" w:sz="4" w:space="1" w:color="4F6228" w:themeColor="accent3" w:themeShade="80"/>
                                <w:left w:val="single" w:sz="4" w:space="4" w:color="4F6228" w:themeColor="accent3" w:themeShade="80"/>
                                <w:bottom w:val="single" w:sz="4" w:space="1" w:color="4F6228" w:themeColor="accent3" w:themeShade="80"/>
                                <w:right w:val="single" w:sz="4" w:space="4" w:color="4F6228" w:themeColor="accent3" w:themeShade="80"/>
                              </w:pBdr>
                              <w:shd w:val="clear" w:color="auto" w:fill="4F6228" w:themeFill="accent3" w:themeFillShade="80"/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943634" w:themeColor="accent2" w:themeShade="BF"/>
                                <w:sz w:val="16"/>
                                <w:szCs w:val="16"/>
                              </w:rPr>
                            </w:pPr>
                          </w:p>
                          <w:p w:rsidR="0026209F" w:rsidRDefault="0026209F" w:rsidP="00621619">
                            <w:pPr>
                              <w:pBdr>
                                <w:top w:val="single" w:sz="4" w:space="1" w:color="4F6228" w:themeColor="accent3" w:themeShade="80"/>
                                <w:left w:val="single" w:sz="4" w:space="4" w:color="4F6228" w:themeColor="accent3" w:themeShade="80"/>
                                <w:bottom w:val="single" w:sz="4" w:space="1" w:color="4F6228" w:themeColor="accent3" w:themeShade="80"/>
                                <w:right w:val="single" w:sz="4" w:space="4" w:color="4F6228" w:themeColor="accent3" w:themeShade="80"/>
                              </w:pBdr>
                              <w:shd w:val="clear" w:color="auto" w:fill="4F6228" w:themeFill="accent3" w:themeFillShade="80"/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FA4CDF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CONTACT Watch &amp; Follow Us</w:t>
                            </w:r>
                          </w:p>
                          <w:p w:rsidR="0026209F" w:rsidRPr="00D01FB3" w:rsidRDefault="0026209F" w:rsidP="00621619">
                            <w:pPr>
                              <w:pBdr>
                                <w:top w:val="single" w:sz="4" w:space="1" w:color="4F6228" w:themeColor="accent3" w:themeShade="80"/>
                                <w:left w:val="single" w:sz="4" w:space="4" w:color="4F6228" w:themeColor="accent3" w:themeShade="80"/>
                                <w:bottom w:val="single" w:sz="4" w:space="1" w:color="4F6228" w:themeColor="accent3" w:themeShade="80"/>
                                <w:right w:val="single" w:sz="4" w:space="4" w:color="4F6228" w:themeColor="accent3" w:themeShade="80"/>
                              </w:pBdr>
                              <w:shd w:val="clear" w:color="auto" w:fill="4F6228" w:themeFill="accent3" w:themeFillShade="80"/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840792" w:rsidRDefault="0026209F" w:rsidP="00123482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EAF1DD" w:themeFill="accent3" w:themeFillTint="33"/>
                              <w:spacing w:after="120" w:line="240" w:lineRule="exact"/>
                              <w:jc w:val="center"/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23B0B"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253-255 West Green Road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3B0B"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N15 5EG</w:t>
                            </w:r>
                          </w:p>
                          <w:p w:rsidR="0026209F" w:rsidRDefault="0026209F" w:rsidP="00123482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EAF1DD" w:themeFill="accent3" w:themeFillTint="33"/>
                              <w:spacing w:after="120" w:line="240" w:lineRule="exact"/>
                              <w:rPr>
                                <w:rStyle w:val="st1"/>
                              </w:rPr>
                            </w:pPr>
                            <w:r w:rsidRPr="00226524">
                              <w:rPr>
                                <w:rFonts w:ascii="Gill Sans MT" w:hAnsi="Gill Sans MT" w:cs="Arial"/>
                                <w:b/>
                                <w:caps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Telephone</w:t>
                            </w:r>
                            <w:r w:rsidRPr="00C047E2">
                              <w:rPr>
                                <w:rFonts w:ascii="Gill Sans MT" w:hAnsi="Gill Sans MT" w:cs="Arial"/>
                                <w:b/>
                                <w:caps/>
                                <w:color w:val="76923C" w:themeColor="accent3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3B0B"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Style w:val="st1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20 8</w:t>
                            </w:r>
                            <w:r w:rsidRPr="00223B0B">
                              <w:rPr>
                                <w:rStyle w:val="st1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802 1477</w:t>
                            </w:r>
                          </w:p>
                          <w:p w:rsidR="0026209F" w:rsidRPr="00223B0B" w:rsidRDefault="0026209F" w:rsidP="00123482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EAF1DD" w:themeFill="accent3" w:themeFillTint="33"/>
                              <w:spacing w:after="120" w:line="240" w:lineRule="exact"/>
                              <w:rPr>
                                <w:rStyle w:val="st1"/>
                              </w:rPr>
                            </w:pPr>
                            <w:r w:rsidRPr="00226524">
                              <w:rPr>
                                <w:rStyle w:val="st1"/>
                                <w:rFonts w:ascii="Gill Sans MT" w:hAnsi="Gill Sans MT" w:cs="Arial"/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MOBILE</w:t>
                            </w:r>
                            <w:r w:rsidRPr="00EF7A90">
                              <w:rPr>
                                <w:rStyle w:val="st1"/>
                                <w:rFonts w:ascii="Gill Sans MT" w:hAnsi="Gill Sans MT" w:cs="Arial"/>
                                <w:color w:val="4BACC6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2E42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07914 966 387</w:t>
                            </w:r>
                          </w:p>
                          <w:p w:rsidR="0026209F" w:rsidRPr="00223B0B" w:rsidRDefault="0026209F" w:rsidP="00123482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EAF1DD" w:themeFill="accent3" w:themeFillTint="33"/>
                              <w:spacing w:after="120" w:line="240" w:lineRule="exact"/>
                              <w:rPr>
                                <w:rFonts w:ascii="Gill Sans MT" w:eastAsia="Times New Roman" w:hAnsi="Gill Sans MT" w:cs="Arial"/>
                                <w:b/>
                                <w:color w:val="5F497A"/>
                                <w:sz w:val="20"/>
                                <w:szCs w:val="20"/>
                              </w:rPr>
                            </w:pPr>
                            <w:r w:rsidRPr="00226524">
                              <w:rPr>
                                <w:rFonts w:ascii="Gill Sans MT" w:eastAsia="Times New Roman" w:hAnsi="Gill Sans MT" w:cs="Arial"/>
                                <w:b/>
                                <w:caps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Email</w:t>
                            </w:r>
                            <w:r w:rsidRPr="001A4837">
                              <w:rPr>
                                <w:rFonts w:ascii="Gill Sans MT" w:eastAsia="Times New Roman" w:hAnsi="Gill Sans MT" w:cs="Arial"/>
                                <w:b/>
                                <w:caps/>
                                <w:color w:val="9799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3B0B">
                              <w:rPr>
                                <w:rFonts w:ascii="Gill Sans MT" w:eastAsia="Times New Roman" w:hAnsi="Gill Sans MT" w:cs="Arial"/>
                                <w:sz w:val="20"/>
                                <w:szCs w:val="20"/>
                              </w:rPr>
                              <w:t>Tottenhamsda@hotmail.com</w:t>
                            </w:r>
                          </w:p>
                          <w:p w:rsidR="0026209F" w:rsidRPr="00223B0B" w:rsidRDefault="0026209F" w:rsidP="00123482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EAF1DD" w:themeFill="accent3" w:themeFillTint="33"/>
                              <w:spacing w:after="120" w:line="240" w:lineRule="exact"/>
                              <w:rPr>
                                <w:rFonts w:ascii="Gill Sans MT" w:eastAsia="Times New Roman" w:hAnsi="Gill Sans MT" w:cs="Arial"/>
                                <w:b/>
                                <w:color w:val="5F497A"/>
                                <w:sz w:val="20"/>
                                <w:szCs w:val="20"/>
                              </w:rPr>
                            </w:pPr>
                            <w:r w:rsidRPr="00226524">
                              <w:rPr>
                                <w:rFonts w:ascii="Gill Sans MT" w:eastAsia="Times New Roman" w:hAnsi="Gill Sans MT" w:cs="Arial"/>
                                <w:b/>
                                <w:caps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Facebook</w:t>
                            </w:r>
                            <w:r w:rsidRPr="008B08A6">
                              <w:rPr>
                                <w:rFonts w:ascii="Gill Sans MT" w:eastAsia="Times New Roman" w:hAnsi="Gill Sans MT" w:cs="Arial"/>
                                <w:b/>
                                <w:caps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3B0B"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  <w:t>TottenhamsdaWestgreen</w:t>
                            </w:r>
                            <w:proofErr w:type="spellEnd"/>
                          </w:p>
                          <w:p w:rsidR="0026209F" w:rsidRPr="00223B0B" w:rsidRDefault="0026209F" w:rsidP="00123482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EAF1DD" w:themeFill="accent3" w:themeFillTint="33"/>
                              <w:spacing w:after="120" w:line="240" w:lineRule="exact"/>
                              <w:rPr>
                                <w:rFonts w:ascii="Gill Sans MT" w:hAnsi="Gill Sans MT" w:cs="Arial"/>
                                <w:b/>
                                <w:color w:val="5F497A"/>
                                <w:sz w:val="20"/>
                                <w:szCs w:val="20"/>
                              </w:rPr>
                            </w:pPr>
                            <w:r w:rsidRPr="00226524">
                              <w:rPr>
                                <w:rStyle w:val="Hyperlink"/>
                                <w:rFonts w:ascii="Gill Sans MT" w:hAnsi="Gill Sans MT" w:cs="Arial"/>
                                <w:b/>
                                <w:caps/>
                                <w:color w:val="4F6228" w:themeColor="accent3" w:themeShade="80"/>
                                <w:sz w:val="20"/>
                                <w:szCs w:val="20"/>
                                <w:u w:val="none"/>
                              </w:rPr>
                              <w:t>YouTube</w:t>
                            </w:r>
                            <w:r w:rsidRPr="000624D3">
                              <w:rPr>
                                <w:rStyle w:val="Hyperlink"/>
                                <w:rFonts w:ascii="Gill Sans MT" w:hAnsi="Gill Sans MT" w:cs="Arial"/>
                                <w:b/>
                                <w:caps/>
                                <w:color w:val="31849B" w:themeColor="accent5" w:themeShade="BF"/>
                                <w:sz w:val="20"/>
                                <w:szCs w:val="20"/>
                                <w:u w:val="none"/>
                              </w:rPr>
                              <w:t xml:space="preserve"> </w:t>
                            </w:r>
                            <w:r w:rsidRPr="00223B0B">
                              <w:rPr>
                                <w:rStyle w:val="Hyperlink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 xml:space="preserve">Tottenham </w:t>
                            </w:r>
                            <w:proofErr w:type="spellStart"/>
                            <w:r w:rsidRPr="00223B0B">
                              <w:rPr>
                                <w:rStyle w:val="Hyperlink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sda</w:t>
                            </w:r>
                            <w:proofErr w:type="spellEnd"/>
                            <w:r w:rsidRPr="00223B0B">
                              <w:rPr>
                                <w:rStyle w:val="Hyperlink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 xml:space="preserve"> church</w:t>
                            </w:r>
                          </w:p>
                          <w:p w:rsidR="0026209F" w:rsidRPr="00692E42" w:rsidRDefault="0026209F" w:rsidP="00123482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EAF1DD" w:themeFill="accent3" w:themeFillTint="33"/>
                              <w:spacing w:after="120" w:line="240" w:lineRule="exact"/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5F497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23B0B"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  <w:t>www.tottenham.adventistchurch.org.uk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1.7pt;margin-top:6pt;width:187.9pt;height:185.4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zcFQIAACMEAAAOAAAAZHJzL2Uyb0RvYy54bWysU9uO0zAQfUfiHyy/07TphRI1XcGuFiEt&#10;C9IuH+A6TmNhe4ztNilfz9hOuwXeEC+WZ+b4zO14czNoRY7CeQmmprPJlBJhODTS7Gv67fn+zZoS&#10;H5hpmAIjanoSnt5sX7/a9LYSJXSgGuEIkhhf9bamXQi2KgrPO6GZn4AVBoMtOM0Cmm5fNI71yK5V&#10;UU6nq6IH11gHXHiP3rscpNvE37aChy9t60UgqqZYW0inS+cunsV2w6q9Y7aTfCyD/UMVmkmDSS9U&#10;dywwcnDyLyotuQMPbZhw0AW0reQi9YDdzKZ/dPPUMStSLzgcby9j8v+Plj8evzoiG9zdkhLDNO7o&#10;WQyBfICBrOJ4eusrRD1ZxIUB3QhNrXr7APy7R0hxhckPfETv+s/QIB87BEgvhtbpOCRsmyAN7uN0&#10;2UHMydFZzter+RxDHGPlfLkssbCYg1Xn59b58FGAJvFSU4dLTvTs+OBDhp4hMZsHJZt7qVQyorDE&#10;rXLkyFASjHNhwjw9VweN9WY/Sms6igPdKKHsXp/dWE2SaGRKtf2WRJmYykBMmuvJHuxxrDAOLM4o&#10;TysMuwFx0bmD5oSjc5CVij8LLx24n5T0qNKa+h8H5gQl6pNBGbybLRZR1slYLN+WaLjryO46wgxH&#10;qpoGSvL1NuSvcLBO7jvMlDdr4D2urJVpmC9VjYtGJaaWx18TpX5tJ9TL397+AgAA//8DAFBLAwQU&#10;AAYACAAAACEAZmvnauAAAAAKAQAADwAAAGRycy9kb3ducmV2LnhtbEyP3UrDQBCF7wXfYRnBO7sx&#10;Df1JsykitKCg0NYH2O5Ok9TsbMhu2vTtHa/0cjgfZ75TrEfXigv2ofGk4HmSgEAy3jZUKfg6bJ4W&#10;IELUZHXrCRXcMMC6vL8rdG79lXZ42cdKcAmFXCuoY+xyKYOp0ekw8R0SZyffOx357Ctpe33lctfK&#10;NElm0umG+EOtO3yt0XzvB6fAbD5346F7P9/M/Ny8bWX2MWwzpR4fxpcViIhj/IPhV5/VoWSnox/I&#10;BtEqmCbTjFEOUt7EwGy+TEEcOVmkS5BlIf9PKH8AAAD//wMAUEsBAi0AFAAGAAgAAAAhALaDOJL+&#10;AAAA4QEAABMAAAAAAAAAAAAAAAAAAAAAAFtDb250ZW50X1R5cGVzXS54bWxQSwECLQAUAAYACAAA&#10;ACEAOP0h/9YAAACUAQAACwAAAAAAAAAAAAAAAAAvAQAAX3JlbHMvLnJlbHNQSwECLQAUAAYACAAA&#10;ACEABxac3BUCAAAjBAAADgAAAAAAAAAAAAAAAAAuAgAAZHJzL2Uyb0RvYy54bWxQSwECLQAUAAYA&#10;CAAAACEAZmvnauAAAAAKAQAADwAAAAAAAAAAAAAAAABvBAAAZHJzL2Rvd25yZXYueG1sUEsFBgAA&#10;AAAEAAQA8wAAAHwFAAAAAA==&#10;" fillcolor="#eaf1dd [662]" stroked="f">
                <v:path arrowok="t"/>
                <v:textbox>
                  <w:txbxContent>
                    <w:p w:rsidR="0026209F" w:rsidRPr="00781355" w:rsidRDefault="0026209F" w:rsidP="00621619">
                      <w:pPr>
                        <w:pBdr>
                          <w:top w:val="single" w:sz="4" w:space="1" w:color="4F6228" w:themeColor="accent3" w:themeShade="80"/>
                          <w:left w:val="single" w:sz="4" w:space="4" w:color="4F6228" w:themeColor="accent3" w:themeShade="80"/>
                          <w:bottom w:val="single" w:sz="4" w:space="1" w:color="4F6228" w:themeColor="accent3" w:themeShade="80"/>
                          <w:right w:val="single" w:sz="4" w:space="4" w:color="4F6228" w:themeColor="accent3" w:themeShade="80"/>
                        </w:pBdr>
                        <w:shd w:val="clear" w:color="auto" w:fill="4F6228" w:themeFill="accent3" w:themeFillShade="80"/>
                        <w:spacing w:after="0" w:line="240" w:lineRule="auto"/>
                        <w:rPr>
                          <w:rFonts w:ascii="Gill Sans MT" w:hAnsi="Gill Sans MT"/>
                          <w:b/>
                          <w:color w:val="943634" w:themeColor="accent2" w:themeShade="BF"/>
                          <w:sz w:val="16"/>
                          <w:szCs w:val="16"/>
                        </w:rPr>
                      </w:pPr>
                    </w:p>
                    <w:p w:rsidR="0026209F" w:rsidRDefault="0026209F" w:rsidP="00621619">
                      <w:pPr>
                        <w:pBdr>
                          <w:top w:val="single" w:sz="4" w:space="1" w:color="4F6228" w:themeColor="accent3" w:themeShade="80"/>
                          <w:left w:val="single" w:sz="4" w:space="4" w:color="4F6228" w:themeColor="accent3" w:themeShade="80"/>
                          <w:bottom w:val="single" w:sz="4" w:space="1" w:color="4F6228" w:themeColor="accent3" w:themeShade="80"/>
                          <w:right w:val="single" w:sz="4" w:space="4" w:color="4F6228" w:themeColor="accent3" w:themeShade="80"/>
                        </w:pBdr>
                        <w:shd w:val="clear" w:color="auto" w:fill="4F6228" w:themeFill="accent3" w:themeFillShade="80"/>
                        <w:spacing w:after="0" w:line="240" w:lineRule="auto"/>
                        <w:rPr>
                          <w:rFonts w:ascii="Gill Sans MT" w:hAnsi="Gill Sans M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FA4CDF">
                        <w:rPr>
                          <w:rFonts w:ascii="Gill Sans MT" w:hAnsi="Gill Sans MT"/>
                          <w:b/>
                          <w:color w:val="FFFFFF" w:themeColor="background1"/>
                          <w:sz w:val="23"/>
                          <w:szCs w:val="23"/>
                        </w:rPr>
                        <w:t>CONTACT Watch &amp; Follow Us</w:t>
                      </w:r>
                    </w:p>
                    <w:p w:rsidR="0026209F" w:rsidRPr="00D01FB3" w:rsidRDefault="0026209F" w:rsidP="00621619">
                      <w:pPr>
                        <w:pBdr>
                          <w:top w:val="single" w:sz="4" w:space="1" w:color="4F6228" w:themeColor="accent3" w:themeShade="80"/>
                          <w:left w:val="single" w:sz="4" w:space="4" w:color="4F6228" w:themeColor="accent3" w:themeShade="80"/>
                          <w:bottom w:val="single" w:sz="4" w:space="1" w:color="4F6228" w:themeColor="accent3" w:themeShade="80"/>
                          <w:right w:val="single" w:sz="4" w:space="4" w:color="4F6228" w:themeColor="accent3" w:themeShade="80"/>
                        </w:pBdr>
                        <w:shd w:val="clear" w:color="auto" w:fill="4F6228" w:themeFill="accent3" w:themeFillShade="80"/>
                        <w:spacing w:after="0" w:line="240" w:lineRule="auto"/>
                        <w:rPr>
                          <w:rFonts w:ascii="Gill Sans MT" w:hAnsi="Gill Sans M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6209F" w:rsidRPr="00840792" w:rsidRDefault="0026209F" w:rsidP="00123482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EAF1DD" w:themeFill="accent3" w:themeFillTint="33"/>
                        <w:spacing w:after="120" w:line="240" w:lineRule="exact"/>
                        <w:jc w:val="center"/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</w:pPr>
                      <w:r w:rsidRPr="00223B0B"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253-255 West Green Road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23B0B"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N15 5EG</w:t>
                      </w:r>
                    </w:p>
                    <w:p w:rsidR="0026209F" w:rsidRDefault="0026209F" w:rsidP="00123482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EAF1DD" w:themeFill="accent3" w:themeFillTint="33"/>
                        <w:spacing w:after="120" w:line="240" w:lineRule="exact"/>
                        <w:rPr>
                          <w:rStyle w:val="st1"/>
                        </w:rPr>
                      </w:pPr>
                      <w:r w:rsidRPr="00226524">
                        <w:rPr>
                          <w:rFonts w:ascii="Gill Sans MT" w:hAnsi="Gill Sans MT" w:cs="Arial"/>
                          <w:b/>
                          <w:caps/>
                          <w:color w:val="4F6228" w:themeColor="accent3" w:themeShade="80"/>
                          <w:sz w:val="20"/>
                          <w:szCs w:val="20"/>
                        </w:rPr>
                        <w:t>Telephone</w:t>
                      </w:r>
                      <w:r w:rsidRPr="00C047E2">
                        <w:rPr>
                          <w:rFonts w:ascii="Gill Sans MT" w:hAnsi="Gill Sans MT" w:cs="Arial"/>
                          <w:b/>
                          <w:caps/>
                          <w:color w:val="76923C" w:themeColor="accent3" w:themeShade="BF"/>
                          <w:sz w:val="20"/>
                          <w:szCs w:val="20"/>
                        </w:rPr>
                        <w:t xml:space="preserve"> </w:t>
                      </w:r>
                      <w:r w:rsidRPr="00223B0B"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Style w:val="st1"/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20 8</w:t>
                      </w:r>
                      <w:r w:rsidRPr="00223B0B">
                        <w:rPr>
                          <w:rStyle w:val="st1"/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802 1477</w:t>
                      </w:r>
                    </w:p>
                    <w:p w:rsidR="0026209F" w:rsidRPr="00223B0B" w:rsidRDefault="0026209F" w:rsidP="00123482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EAF1DD" w:themeFill="accent3" w:themeFillTint="33"/>
                        <w:spacing w:after="120" w:line="240" w:lineRule="exact"/>
                        <w:rPr>
                          <w:rStyle w:val="st1"/>
                        </w:rPr>
                      </w:pPr>
                      <w:r w:rsidRPr="00226524">
                        <w:rPr>
                          <w:rStyle w:val="st1"/>
                          <w:rFonts w:ascii="Gill Sans MT" w:hAnsi="Gill Sans MT" w:cs="Arial"/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MOBILE</w:t>
                      </w:r>
                      <w:r w:rsidRPr="00EF7A90">
                        <w:rPr>
                          <w:rStyle w:val="st1"/>
                          <w:rFonts w:ascii="Gill Sans MT" w:hAnsi="Gill Sans MT" w:cs="Arial"/>
                          <w:color w:val="4BACC6" w:themeColor="accent5"/>
                          <w:sz w:val="20"/>
                          <w:szCs w:val="20"/>
                        </w:rPr>
                        <w:t xml:space="preserve"> </w:t>
                      </w:r>
                      <w:r w:rsidRPr="00692E42">
                        <w:rPr>
                          <w:rFonts w:ascii="Gill Sans MT" w:hAnsi="Gill Sans MT"/>
                          <w:sz w:val="20"/>
                          <w:szCs w:val="20"/>
                        </w:rPr>
                        <w:t>07914 966 387</w:t>
                      </w:r>
                    </w:p>
                    <w:p w:rsidR="0026209F" w:rsidRPr="00223B0B" w:rsidRDefault="0026209F" w:rsidP="00123482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EAF1DD" w:themeFill="accent3" w:themeFillTint="33"/>
                        <w:spacing w:after="120" w:line="240" w:lineRule="exact"/>
                        <w:rPr>
                          <w:rFonts w:ascii="Gill Sans MT" w:eastAsia="Times New Roman" w:hAnsi="Gill Sans MT" w:cs="Arial"/>
                          <w:b/>
                          <w:color w:val="5F497A"/>
                          <w:sz w:val="20"/>
                          <w:szCs w:val="20"/>
                        </w:rPr>
                      </w:pPr>
                      <w:r w:rsidRPr="00226524">
                        <w:rPr>
                          <w:rFonts w:ascii="Gill Sans MT" w:eastAsia="Times New Roman" w:hAnsi="Gill Sans MT" w:cs="Arial"/>
                          <w:b/>
                          <w:caps/>
                          <w:color w:val="4F6228" w:themeColor="accent3" w:themeShade="80"/>
                          <w:sz w:val="20"/>
                          <w:szCs w:val="20"/>
                        </w:rPr>
                        <w:t>Email</w:t>
                      </w:r>
                      <w:r w:rsidRPr="001A4837">
                        <w:rPr>
                          <w:rFonts w:ascii="Gill Sans MT" w:eastAsia="Times New Roman" w:hAnsi="Gill Sans MT" w:cs="Arial"/>
                          <w:b/>
                          <w:caps/>
                          <w:color w:val="979937"/>
                          <w:sz w:val="20"/>
                          <w:szCs w:val="20"/>
                        </w:rPr>
                        <w:t xml:space="preserve"> </w:t>
                      </w:r>
                      <w:r w:rsidRPr="00223B0B">
                        <w:rPr>
                          <w:rFonts w:ascii="Gill Sans MT" w:eastAsia="Times New Roman" w:hAnsi="Gill Sans MT" w:cs="Arial"/>
                          <w:sz w:val="20"/>
                          <w:szCs w:val="20"/>
                        </w:rPr>
                        <w:t>Tottenhamsda@hotmail.com</w:t>
                      </w:r>
                    </w:p>
                    <w:p w:rsidR="0026209F" w:rsidRPr="00223B0B" w:rsidRDefault="0026209F" w:rsidP="00123482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EAF1DD" w:themeFill="accent3" w:themeFillTint="33"/>
                        <w:spacing w:after="120" w:line="240" w:lineRule="exact"/>
                        <w:rPr>
                          <w:rFonts w:ascii="Gill Sans MT" w:eastAsia="Times New Roman" w:hAnsi="Gill Sans MT" w:cs="Arial"/>
                          <w:b/>
                          <w:color w:val="5F497A"/>
                          <w:sz w:val="20"/>
                          <w:szCs w:val="20"/>
                        </w:rPr>
                      </w:pPr>
                      <w:r w:rsidRPr="00226524">
                        <w:rPr>
                          <w:rFonts w:ascii="Gill Sans MT" w:eastAsia="Times New Roman" w:hAnsi="Gill Sans MT" w:cs="Arial"/>
                          <w:b/>
                          <w:caps/>
                          <w:color w:val="4F6228" w:themeColor="accent3" w:themeShade="80"/>
                          <w:sz w:val="20"/>
                          <w:szCs w:val="20"/>
                        </w:rPr>
                        <w:t>Facebook</w:t>
                      </w:r>
                      <w:r w:rsidRPr="008B08A6">
                        <w:rPr>
                          <w:rFonts w:ascii="Gill Sans MT" w:eastAsia="Times New Roman" w:hAnsi="Gill Sans MT" w:cs="Arial"/>
                          <w:b/>
                          <w:caps/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r w:rsidRPr="00223B0B">
                        <w:rPr>
                          <w:rFonts w:ascii="Gill Sans MT" w:eastAsia="Times New Roman" w:hAnsi="Gill Sans MT" w:cs="Arial"/>
                          <w:color w:val="000000"/>
                          <w:sz w:val="20"/>
                          <w:szCs w:val="20"/>
                        </w:rPr>
                        <w:t>TottenhamsdaWestgreen</w:t>
                      </w:r>
                    </w:p>
                    <w:p w:rsidR="0026209F" w:rsidRPr="00223B0B" w:rsidRDefault="0026209F" w:rsidP="00123482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EAF1DD" w:themeFill="accent3" w:themeFillTint="33"/>
                        <w:spacing w:after="120" w:line="240" w:lineRule="exact"/>
                        <w:rPr>
                          <w:rFonts w:ascii="Gill Sans MT" w:hAnsi="Gill Sans MT" w:cs="Arial"/>
                          <w:b/>
                          <w:color w:val="5F497A"/>
                          <w:sz w:val="20"/>
                          <w:szCs w:val="20"/>
                        </w:rPr>
                      </w:pPr>
                      <w:r w:rsidRPr="00226524">
                        <w:rPr>
                          <w:rStyle w:val="Hyperlink"/>
                          <w:rFonts w:ascii="Gill Sans MT" w:hAnsi="Gill Sans MT" w:cs="Arial"/>
                          <w:b/>
                          <w:caps/>
                          <w:color w:val="4F6228" w:themeColor="accent3" w:themeShade="80"/>
                          <w:sz w:val="20"/>
                          <w:szCs w:val="20"/>
                          <w:u w:val="none"/>
                        </w:rPr>
                        <w:t>YouTube</w:t>
                      </w:r>
                      <w:r w:rsidRPr="000624D3">
                        <w:rPr>
                          <w:rStyle w:val="Hyperlink"/>
                          <w:rFonts w:ascii="Gill Sans MT" w:hAnsi="Gill Sans MT" w:cs="Arial"/>
                          <w:b/>
                          <w:caps/>
                          <w:color w:val="31849B" w:themeColor="accent5" w:themeShade="BF"/>
                          <w:sz w:val="20"/>
                          <w:szCs w:val="20"/>
                          <w:u w:val="none"/>
                        </w:rPr>
                        <w:t xml:space="preserve"> </w:t>
                      </w:r>
                      <w:r w:rsidRPr="00223B0B">
                        <w:rPr>
                          <w:rStyle w:val="Hyperlink"/>
                          <w:rFonts w:ascii="Gill Sans MT" w:hAnsi="Gill Sans MT" w:cs="Arial"/>
                          <w:color w:val="000000"/>
                          <w:sz w:val="20"/>
                          <w:szCs w:val="20"/>
                          <w:u w:val="none"/>
                        </w:rPr>
                        <w:t>Tottenham sda church</w:t>
                      </w:r>
                    </w:p>
                    <w:p w:rsidR="0026209F" w:rsidRPr="00692E42" w:rsidRDefault="0026209F" w:rsidP="00123482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EAF1DD" w:themeFill="accent3" w:themeFillTint="33"/>
                        <w:spacing w:after="120" w:line="240" w:lineRule="exact"/>
                        <w:jc w:val="center"/>
                        <w:rPr>
                          <w:rFonts w:ascii="Gill Sans MT" w:hAnsi="Gill Sans MT" w:cs="Arial"/>
                          <w:b/>
                          <w:color w:val="5F497A"/>
                          <w:sz w:val="20"/>
                          <w:szCs w:val="20"/>
                          <w:u w:val="single"/>
                        </w:rPr>
                      </w:pPr>
                      <w:r w:rsidRPr="00223B0B">
                        <w:rPr>
                          <w:rFonts w:ascii="Gill Sans MT" w:eastAsia="Times New Roman" w:hAnsi="Gill Sans MT" w:cs="Arial"/>
                          <w:color w:val="000000"/>
                          <w:sz w:val="20"/>
                          <w:szCs w:val="20"/>
                        </w:rPr>
                        <w:t>www.tottenham.adventistchurch.org.uk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0</wp:posOffset>
                </wp:positionV>
                <wp:extent cx="2028825" cy="3657600"/>
                <wp:effectExtent l="0" t="0" r="9525" b="0"/>
                <wp:wrapNone/>
                <wp:docPr id="2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8825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09F" w:rsidRPr="00621619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76923C" w:themeColor="accent3" w:themeShade="BF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76923C" w:themeColor="accent3" w:themeShade="BF"/>
                              </w:rPr>
                              <w:t>Pastor:</w:t>
                            </w:r>
                          </w:p>
                          <w:p w:rsidR="0026209F" w:rsidRPr="00FD3838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/>
                              </w:rPr>
                              <w:t>Dr Jude Jeanville</w:t>
                            </w:r>
                          </w:p>
                          <w:p w:rsidR="0026209F" w:rsidRPr="00FD3838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/>
                              </w:rPr>
                              <w:t>Tel: 07561 896 711</w:t>
                            </w:r>
                          </w:p>
                          <w:p w:rsidR="0026209F" w:rsidRPr="00732B3E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jude.m.jeanville@gmail.com</w:t>
                            </w:r>
                          </w:p>
                          <w:p w:rsidR="0026209F" w:rsidRPr="00732B3E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732B3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Surgery: </w:t>
                            </w:r>
                            <w:r w:rsidRPr="000A364C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Wed 11am – 8pm</w:t>
                            </w:r>
                          </w:p>
                          <w:p w:rsidR="0026209F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 w:rsidRPr="00732B3E">
                              <w:rPr>
                                <w:rFonts w:ascii="Gill Sans MT" w:hAnsi="Gill Sans MT"/>
                                <w:i/>
                                <w:sz w:val="20"/>
                                <w:szCs w:val="20"/>
                              </w:rPr>
                              <w:t>ing to book an appointment</w:t>
                            </w:r>
                          </w:p>
                          <w:p w:rsidR="0026209F" w:rsidRPr="00682DF7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</w:p>
                          <w:p w:rsidR="0026209F" w:rsidRPr="00621619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 w:cs="Arial"/>
                                <w:b/>
                                <w:color w:val="76923C" w:themeColor="accent3" w:themeShade="BF"/>
                              </w:rPr>
                            </w:pPr>
                            <w:r w:rsidRPr="00621619">
                              <w:rPr>
                                <w:rFonts w:ascii="Gill Sans MT" w:hAnsi="Gill Sans MT" w:cs="Arial"/>
                                <w:b/>
                                <w:color w:val="76923C" w:themeColor="accent3" w:themeShade="BF"/>
                              </w:rPr>
                              <w:t>First Elder:</w:t>
                            </w:r>
                          </w:p>
                          <w:p w:rsidR="0026209F" w:rsidRPr="00FD3838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 w:cs="Arial"/>
                              </w:rPr>
                              <w:t>Roger Charles</w:t>
                            </w:r>
                          </w:p>
                          <w:p w:rsidR="0026209F" w:rsidRPr="00FD3838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</w:rPr>
                            </w:pPr>
                            <w:r w:rsidRPr="00FD3838">
                              <w:rPr>
                                <w:rFonts w:ascii="Gill Sans MT" w:hAnsi="Gill Sans MT" w:cs="Arial"/>
                              </w:rPr>
                              <w:t>Tel: 07961 931 917</w:t>
                            </w:r>
                          </w:p>
                          <w:p w:rsidR="0026209F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  <w:r w:rsidRPr="002B6C85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rogercharles2000@hotmail.com</w:t>
                            </w:r>
                          </w:p>
                          <w:p w:rsidR="0026209F" w:rsidRPr="00682DF7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8"/>
                                <w:szCs w:val="28"/>
                              </w:rPr>
                            </w:pPr>
                          </w:p>
                          <w:p w:rsidR="0026209F" w:rsidRPr="00621619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color w:val="76923C" w:themeColor="accent3" w:themeShade="BF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76923C" w:themeColor="accent3" w:themeShade="BF"/>
                              </w:rPr>
                              <w:t>Church Clerk:</w:t>
                            </w:r>
                          </w:p>
                          <w:p w:rsidR="0026209F" w:rsidRPr="00FD3838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 w:cs="Arial"/>
                              </w:rPr>
                              <w:t>Stacey Marshall</w:t>
                            </w:r>
                          </w:p>
                          <w:p w:rsidR="0026209F" w:rsidRPr="00FD3838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 w:cs="Arial"/>
                              </w:rPr>
                            </w:pPr>
                            <w:r w:rsidRPr="00FD3838">
                              <w:rPr>
                                <w:rFonts w:ascii="Gill Sans MT" w:hAnsi="Gill Sans MT" w:cs="Arial"/>
                              </w:rPr>
                              <w:t>Tel: 07957 591 294</w:t>
                            </w:r>
                          </w:p>
                          <w:p w:rsidR="0026209F" w:rsidRPr="00732B3E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  <w:r w:rsidRPr="00732B3E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stacey.marshall@blueyonder.co.uk</w:t>
                            </w:r>
                          </w:p>
                          <w:p w:rsidR="0026209F" w:rsidRPr="00C047E2" w:rsidRDefault="0026209F" w:rsidP="00682DF7">
                            <w:pPr>
                              <w:tabs>
                                <w:tab w:val="left" w:pos="1304"/>
                                <w:tab w:val="left" w:pos="1418"/>
                              </w:tabs>
                              <w:spacing w:after="0" w:line="240" w:lineRule="auto"/>
                              <w:ind w:left="2024"/>
                              <w:rPr>
                                <w:rFonts w:ascii="Gill Sans MT" w:hAnsi="Gill Sans MT" w:cs="Arial"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</w:p>
                          <w:p w:rsidR="0026209F" w:rsidRPr="00621619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76923C" w:themeColor="accent3" w:themeShade="BF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76923C" w:themeColor="accent3" w:themeShade="BF"/>
                              </w:rPr>
                              <w:t>Head Deacon:</w:t>
                            </w:r>
                          </w:p>
                          <w:p w:rsidR="0026209F" w:rsidRPr="00FD3838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/>
                              </w:rPr>
                              <w:t>Earl Grant</w:t>
                            </w:r>
                          </w:p>
                          <w:p w:rsidR="0026209F" w:rsidRPr="00FD3838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/>
                              </w:rPr>
                              <w:t>Tel: 07859 050 963</w:t>
                            </w:r>
                          </w:p>
                          <w:p w:rsidR="0026209F" w:rsidRDefault="0026209F" w:rsidP="005B07E6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</w:p>
                          <w:p w:rsidR="0026209F" w:rsidRPr="00FD3838" w:rsidRDefault="0026209F" w:rsidP="005B07E6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8"/>
                                <w:szCs w:val="28"/>
                              </w:rPr>
                            </w:pPr>
                          </w:p>
                          <w:p w:rsidR="0026209F" w:rsidRPr="00FD3838" w:rsidRDefault="0026209F" w:rsidP="005B07E6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10.65pt;margin-top:0;width:159.75pt;height:4in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7imQIAAKwFAAAOAAAAZHJzL2Uyb0RvYy54bWysVE1PGzEQvVfqf7B8L7sJJKUrNigFUVWK&#10;ABUqzo7XJha2x7Wd7Ka/vmPvJgTKhaqXXX+8mfG8eTNn553RZCN8UGBrOjoqKRGWQ6PsY01/3l99&#10;OqUkRGYbpsGKmm5FoOezjx/OWleJMaxAN8ITdGJD1bqarmJ0VVEEvhKGhSNwwuKlBG9YxK1/LBrP&#10;WvRudDEuy2nRgm+cBy5CwNPL/pLOsn8pBY83UgYRia4pvi3mr8/fZfoWszNWPXrmVooPz2D/8ArD&#10;lMWge1eXLDKy9uovV0ZxDwFkPOJgCpBScZFzwGxG5ats7lbMiZwLkhPcnqbw/9zy682tJ6qp6Rjp&#10;scxgje5FF8lX6Mgo0dO6UCHqziEudniMZc6pBrcA/hQQUhxgeoOA6ERHJ71Jf0yUoCGG2O5ZT1E4&#10;Ho7L8enpeEIJx7vj6eTztMx1KZ7NnQ/xmwBD0qKmHsuan8A2ixDTA1i1g6RoAbRqrpTWeZOkJC60&#10;JxuGItAxZ4UWL1Dakram0+NJmR1bSOa9Z22TG5HFNIRL+fYp5lXcapEw2v4QEsnMmb4Rm3Eu7D5+&#10;RieUxFDvMRzwz696j3GfB1rkyGDj3tgoC76v7EvKmqcdZbLHDxUPfd6Jgtgtu6yivWSW0GxRMR76&#10;lguOXyks3oKFeMs89hhqAedGvMGP1IDkw7CiZAX+91vnCY/Sx1tKWuzZmoZfa+YFJfq7xab4Mjo5&#10;SU2eNyeTz0nS/vBmeXhj1+YCUBEjnFCO52XCR71bSg/mAcfLPEXFK2Y5xq5p3C0vYj9JcDxxMZ9n&#10;ELa1Y3Fh7xzfNUqS5n33wLwb9BtR+tew625WvZJxj031sTBfR5Aqazzx3LM68I8jIUt/GF9p5hzu&#10;M+p5yM7+AAAA//8DAFBLAwQUAAYACAAAACEANhgsC98AAAAIAQAADwAAAGRycy9kb3ducmV2Lnht&#10;bEyPsU7DQBBEeyT+4bRINFFythEhGK8jhIiUFCkwNOkuvsW28O1Zvkti/p6lgnI0o5k3xXpyvTrT&#10;GDrPCOkiAUVce9txg/DxvpmvQIVo2JreMyF8U4B1eX1VmNz6C7/RuYqNkhIOuUFoYxxyrUPdkjNh&#10;4Qdi8T796EwUOTbajuYi5a7XWZIstTMdy0JrBnppqf6qTg5hHw7b2WHcbmZVsHpHtH/dpRHx9mZ6&#10;fgIVaYp/YfjFF3QohenoT2yD6hHmWXonUQR5JHb2uMpAHRHuH5YJ6LLQ/w+UPwAAAP//AwBQSwEC&#10;LQAUAAYACAAAACEAtoM4kv4AAADhAQAAEwAAAAAAAAAAAAAAAAAAAAAAW0NvbnRlbnRfVHlwZXNd&#10;LnhtbFBLAQItABQABgAIAAAAIQA4/SH/1gAAAJQBAAALAAAAAAAAAAAAAAAAAC8BAABfcmVscy8u&#10;cmVsc1BLAQItABQABgAIAAAAIQALjF7imQIAAKwFAAAOAAAAAAAAAAAAAAAAAC4CAABkcnMvZTJv&#10;RG9jLnhtbFBLAQItABQABgAIAAAAIQA2GCwL3wAAAAgBAAAPAAAAAAAAAAAAAAAAAPMEAABkcnMv&#10;ZG93bnJldi54bWxQSwUGAAAAAAQABADzAAAA/wUAAAAA&#10;" fillcolor="white [3201]" stroked="f" strokeweight=".5pt">
                <v:path arrowok="t"/>
                <v:textbox>
                  <w:txbxContent>
                    <w:p w:rsidR="0026209F" w:rsidRPr="00621619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  <w:b/>
                          <w:color w:val="76923C" w:themeColor="accent3" w:themeShade="BF"/>
                        </w:rPr>
                      </w:pPr>
                      <w:r w:rsidRPr="00621619">
                        <w:rPr>
                          <w:rFonts w:ascii="Gill Sans MT" w:hAnsi="Gill Sans MT"/>
                          <w:b/>
                          <w:color w:val="76923C" w:themeColor="accent3" w:themeShade="BF"/>
                        </w:rPr>
                        <w:t>Pastor:</w:t>
                      </w:r>
                    </w:p>
                    <w:p w:rsidR="0026209F" w:rsidRPr="00FD3838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/>
                        </w:rPr>
                        <w:t>Dr Jude Jeanville</w:t>
                      </w:r>
                    </w:p>
                    <w:p w:rsidR="0026209F" w:rsidRPr="00FD3838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/>
                        </w:rPr>
                        <w:t>Tel: 07561 896 711</w:t>
                      </w:r>
                    </w:p>
                    <w:p w:rsidR="0026209F" w:rsidRPr="00732B3E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>jude.m.jeanville@gmail.com</w:t>
                      </w:r>
                    </w:p>
                    <w:p w:rsidR="0026209F" w:rsidRPr="00732B3E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732B3E"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Surgery: </w:t>
                      </w:r>
                      <w:r w:rsidRPr="000A364C">
                        <w:rPr>
                          <w:rFonts w:ascii="Gill Sans MT" w:hAnsi="Gill Sans MT"/>
                          <w:sz w:val="20"/>
                          <w:szCs w:val="20"/>
                        </w:rPr>
                        <w:t>Wed 11am – 8pm</w:t>
                      </w:r>
                    </w:p>
                    <w:p w:rsidR="0026209F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i/>
                          <w:sz w:val="20"/>
                          <w:szCs w:val="20"/>
                        </w:rPr>
                        <w:t>R</w:t>
                      </w:r>
                      <w:r w:rsidRPr="00732B3E">
                        <w:rPr>
                          <w:rFonts w:ascii="Gill Sans MT" w:hAnsi="Gill Sans MT"/>
                          <w:i/>
                          <w:sz w:val="20"/>
                          <w:szCs w:val="20"/>
                        </w:rPr>
                        <w:t>ing to book an appointment</w:t>
                      </w:r>
                    </w:p>
                    <w:p w:rsidR="0026209F" w:rsidRPr="00682DF7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</w:p>
                    <w:p w:rsidR="0026209F" w:rsidRPr="00621619" w:rsidRDefault="0026209F" w:rsidP="00571D73">
                      <w:pPr>
                        <w:spacing w:after="0" w:line="240" w:lineRule="auto"/>
                        <w:rPr>
                          <w:rFonts w:ascii="Gill Sans MT" w:hAnsi="Gill Sans MT" w:cs="Arial"/>
                          <w:b/>
                          <w:color w:val="76923C" w:themeColor="accent3" w:themeShade="BF"/>
                        </w:rPr>
                      </w:pPr>
                      <w:r w:rsidRPr="00621619">
                        <w:rPr>
                          <w:rFonts w:ascii="Gill Sans MT" w:hAnsi="Gill Sans MT" w:cs="Arial"/>
                          <w:b/>
                          <w:color w:val="76923C" w:themeColor="accent3" w:themeShade="BF"/>
                        </w:rPr>
                        <w:t>First Elder:</w:t>
                      </w:r>
                    </w:p>
                    <w:p w:rsidR="0026209F" w:rsidRPr="00FD3838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 w:cs="Arial"/>
                        </w:rPr>
                        <w:t>Roger Charles</w:t>
                      </w:r>
                    </w:p>
                    <w:p w:rsidR="0026209F" w:rsidRPr="00FD3838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</w:rPr>
                      </w:pPr>
                      <w:r w:rsidRPr="00FD3838">
                        <w:rPr>
                          <w:rFonts w:ascii="Gill Sans MT" w:hAnsi="Gill Sans MT" w:cs="Arial"/>
                        </w:rPr>
                        <w:t>Tel: 07961 931 917</w:t>
                      </w:r>
                    </w:p>
                    <w:p w:rsidR="0026209F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0"/>
                          <w:szCs w:val="20"/>
                        </w:rPr>
                      </w:pPr>
                      <w:r w:rsidRPr="002B6C85">
                        <w:rPr>
                          <w:rFonts w:ascii="Gill Sans MT" w:hAnsi="Gill Sans MT" w:cs="Arial"/>
                          <w:sz w:val="20"/>
                          <w:szCs w:val="20"/>
                        </w:rPr>
                        <w:t>rogercharles2000@hotmail.com</w:t>
                      </w:r>
                    </w:p>
                    <w:p w:rsidR="0026209F" w:rsidRPr="00682DF7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8"/>
                          <w:szCs w:val="28"/>
                        </w:rPr>
                      </w:pPr>
                    </w:p>
                    <w:p w:rsidR="0026209F" w:rsidRPr="00621619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color w:val="76923C" w:themeColor="accent3" w:themeShade="BF"/>
                        </w:rPr>
                      </w:pPr>
                      <w:r w:rsidRPr="00621619">
                        <w:rPr>
                          <w:rFonts w:ascii="Gill Sans MT" w:hAnsi="Gill Sans MT"/>
                          <w:b/>
                          <w:color w:val="76923C" w:themeColor="accent3" w:themeShade="BF"/>
                        </w:rPr>
                        <w:t>Church Clerk:</w:t>
                      </w:r>
                    </w:p>
                    <w:p w:rsidR="0026209F" w:rsidRPr="00FD3838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 w:cs="Arial"/>
                        </w:rPr>
                        <w:t>Stacey Marshall</w:t>
                      </w:r>
                    </w:p>
                    <w:p w:rsidR="0026209F" w:rsidRPr="00FD3838" w:rsidRDefault="0026209F" w:rsidP="00571D73">
                      <w:pPr>
                        <w:spacing w:after="0" w:line="240" w:lineRule="auto"/>
                        <w:rPr>
                          <w:rFonts w:ascii="Gill Sans MT" w:hAnsi="Gill Sans MT" w:cs="Arial"/>
                        </w:rPr>
                      </w:pPr>
                      <w:r w:rsidRPr="00FD3838">
                        <w:rPr>
                          <w:rFonts w:ascii="Gill Sans MT" w:hAnsi="Gill Sans MT" w:cs="Arial"/>
                        </w:rPr>
                        <w:t>Tel: 07957 591 294</w:t>
                      </w:r>
                    </w:p>
                    <w:p w:rsidR="0026209F" w:rsidRPr="00732B3E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0"/>
                          <w:szCs w:val="20"/>
                        </w:rPr>
                      </w:pPr>
                      <w:r w:rsidRPr="00732B3E">
                        <w:rPr>
                          <w:rFonts w:ascii="Gill Sans MT" w:hAnsi="Gill Sans MT" w:cs="Arial"/>
                          <w:sz w:val="20"/>
                          <w:szCs w:val="20"/>
                        </w:rPr>
                        <w:t>stacey.marshall@blueyonder.co.uk</w:t>
                      </w:r>
                    </w:p>
                    <w:p w:rsidR="0026209F" w:rsidRPr="00C047E2" w:rsidRDefault="0026209F" w:rsidP="00682DF7">
                      <w:pPr>
                        <w:tabs>
                          <w:tab w:val="left" w:pos="1304"/>
                          <w:tab w:val="left" w:pos="1418"/>
                        </w:tabs>
                        <w:spacing w:after="0" w:line="240" w:lineRule="auto"/>
                        <w:ind w:left="2024"/>
                        <w:rPr>
                          <w:rFonts w:ascii="Gill Sans MT" w:hAnsi="Gill Sans MT" w:cs="Arial"/>
                          <w:color w:val="76923C" w:themeColor="accent3" w:themeShade="BF"/>
                          <w:sz w:val="28"/>
                          <w:szCs w:val="28"/>
                        </w:rPr>
                      </w:pPr>
                    </w:p>
                    <w:p w:rsidR="0026209F" w:rsidRPr="00621619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  <w:b/>
                          <w:color w:val="76923C" w:themeColor="accent3" w:themeShade="BF"/>
                        </w:rPr>
                      </w:pPr>
                      <w:r w:rsidRPr="00621619">
                        <w:rPr>
                          <w:rFonts w:ascii="Gill Sans MT" w:hAnsi="Gill Sans MT"/>
                          <w:b/>
                          <w:color w:val="76923C" w:themeColor="accent3" w:themeShade="BF"/>
                        </w:rPr>
                        <w:t>Head Deacon:</w:t>
                      </w:r>
                    </w:p>
                    <w:p w:rsidR="0026209F" w:rsidRPr="00FD3838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/>
                        </w:rPr>
                        <w:t>Earl Grant</w:t>
                      </w:r>
                    </w:p>
                    <w:p w:rsidR="0026209F" w:rsidRPr="00FD3838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/>
                        </w:rPr>
                        <w:t>Tel: 07859 050 963</w:t>
                      </w:r>
                    </w:p>
                    <w:p w:rsidR="0026209F" w:rsidRDefault="0026209F" w:rsidP="005B07E6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0"/>
                          <w:szCs w:val="20"/>
                        </w:rPr>
                      </w:pPr>
                    </w:p>
                    <w:p w:rsidR="0026209F" w:rsidRPr="00FD3838" w:rsidRDefault="0026209F" w:rsidP="005B07E6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8"/>
                          <w:szCs w:val="28"/>
                        </w:rPr>
                      </w:pPr>
                    </w:p>
                    <w:p w:rsidR="0026209F" w:rsidRPr="00FD3838" w:rsidRDefault="0026209F" w:rsidP="005B07E6">
                      <w:pPr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F7">
        <w:rPr>
          <w:noProof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margin">
              <wp:posOffset>-78740</wp:posOffset>
            </wp:positionH>
            <wp:positionV relativeFrom="margin">
              <wp:posOffset>75311</wp:posOffset>
            </wp:positionV>
            <wp:extent cx="396240" cy="573405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0" t="44482" r="46626" b="30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7E6">
        <w:t>ATurco-GPRE-20171018.pdf</w:t>
      </w:r>
    </w:p>
    <w:p w:rsidR="005B07E6" w:rsidRPr="00FD3838" w:rsidRDefault="005B07E6" w:rsidP="005B07E6">
      <w:pPr>
        <w:tabs>
          <w:tab w:val="left" w:pos="1304"/>
        </w:tabs>
        <w:spacing w:after="0"/>
        <w:rPr>
          <w:rFonts w:ascii="Gill Sans MT" w:hAnsi="Gill Sans MT" w:cs="Arial"/>
        </w:rPr>
      </w:pPr>
    </w:p>
    <w:p w:rsidR="000226DB" w:rsidRDefault="000226DB"/>
    <w:p w:rsidR="0022709E" w:rsidRDefault="0022709E"/>
    <w:p w:rsidR="000226DB" w:rsidRDefault="00682DF7">
      <w:r>
        <w:rPr>
          <w:noProof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1204849</wp:posOffset>
            </wp:positionV>
            <wp:extent cx="379095" cy="573405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2" t="17944" r="46626" b="5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6DB" w:rsidRPr="009F22C0" w:rsidRDefault="000226DB">
      <w:pPr>
        <w:rPr>
          <w:color w:val="0000D2"/>
        </w:rPr>
      </w:pPr>
    </w:p>
    <w:p w:rsidR="000226DB" w:rsidRDefault="000226DB"/>
    <w:p w:rsidR="000226DB" w:rsidRDefault="000226DB"/>
    <w:p w:rsidR="000226DB" w:rsidRDefault="00451E9F"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83820</wp:posOffset>
                </wp:positionV>
                <wp:extent cx="1987550" cy="4116705"/>
                <wp:effectExtent l="0" t="0" r="12700" b="17145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41167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209F" w:rsidRPr="001B1370" w:rsidRDefault="0026209F" w:rsidP="00D01FB3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4BACC6" w:themeColor="accent5"/>
                                <w:sz w:val="8"/>
                                <w:szCs w:val="16"/>
                              </w:rPr>
                            </w:pPr>
                          </w:p>
                          <w:p w:rsidR="0026209F" w:rsidRPr="001B1370" w:rsidRDefault="009A2197" w:rsidP="00E2236C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4BACC6" w:themeColor="accent5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noProof/>
                                <w:color w:val="4BACC6" w:themeColor="accent5"/>
                                <w:sz w:val="8"/>
                                <w:szCs w:val="16"/>
                              </w:rPr>
                              <w:drawing>
                                <wp:inline distT="0" distB="0" distL="0" distR="0">
                                  <wp:extent cx="1800000" cy="2226666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0" cy="2226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09F" w:rsidRPr="0026209F" w:rsidRDefault="0026209F" w:rsidP="00E2236C">
                            <w:pPr>
                              <w:tabs>
                                <w:tab w:val="left" w:pos="2268"/>
                              </w:tabs>
                              <w:spacing w:after="10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color w:val="92CDDC" w:themeColor="accent5" w:themeTint="99"/>
                                <w:sz w:val="36"/>
                                <w:szCs w:val="24"/>
                              </w:rPr>
                            </w:pPr>
                          </w:p>
                          <w:p w:rsidR="0026209F" w:rsidRPr="00BC60F3" w:rsidRDefault="0026209F" w:rsidP="00BC60F3">
                            <w:pPr>
                              <w:tabs>
                                <w:tab w:val="left" w:pos="2268"/>
                              </w:tabs>
                              <w:spacing w:after="24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b/>
                                <w:i/>
                                <w:color w:val="76923C" w:themeColor="accent3" w:themeShade="BF"/>
                                <w:sz w:val="26"/>
                                <w:szCs w:val="26"/>
                              </w:rPr>
                            </w:pPr>
                            <w:r w:rsidRPr="00BC60F3">
                              <w:rPr>
                                <w:rFonts w:ascii="Gill Sans MT" w:hAnsi="Gill Sans MT"/>
                                <w:color w:val="76923C" w:themeColor="accent3" w:themeShade="BF"/>
                                <w:sz w:val="26"/>
                                <w:szCs w:val="26"/>
                              </w:rPr>
                              <w:t xml:space="preserve">01 </w:t>
                            </w:r>
                            <w:r w:rsidRPr="00BC60F3">
                              <w:rPr>
                                <w:rFonts w:ascii="Gill Sans MT" w:hAnsi="Gill Sans MT"/>
                                <w:color w:val="4F6228" w:themeColor="accent3" w:themeShade="80"/>
                                <w:sz w:val="26"/>
                                <w:szCs w:val="26"/>
                              </w:rPr>
                              <w:t>Juliette Ferdinand</w:t>
                            </w:r>
                          </w:p>
                          <w:p w:rsidR="0026209F" w:rsidRPr="00BC60F3" w:rsidRDefault="0026209F" w:rsidP="00BC60F3">
                            <w:pPr>
                              <w:tabs>
                                <w:tab w:val="left" w:pos="2268"/>
                              </w:tabs>
                              <w:spacing w:after="24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color w:val="4F6228" w:themeColor="accent3" w:themeShade="80"/>
                                <w:sz w:val="26"/>
                                <w:szCs w:val="26"/>
                              </w:rPr>
                            </w:pPr>
                            <w:r w:rsidRPr="00BC60F3">
                              <w:rPr>
                                <w:rFonts w:ascii="Gill Sans MT" w:hAnsi="Gill Sans MT"/>
                                <w:color w:val="76923C" w:themeColor="accent3" w:themeShade="BF"/>
                                <w:sz w:val="26"/>
                                <w:szCs w:val="26"/>
                              </w:rPr>
                              <w:t xml:space="preserve">08 </w:t>
                            </w:r>
                            <w:r w:rsidRPr="00BC60F3">
                              <w:rPr>
                                <w:rFonts w:ascii="Gill Sans MT" w:hAnsi="Gill Sans MT"/>
                                <w:color w:val="4F6228" w:themeColor="accent3" w:themeShade="80"/>
                                <w:sz w:val="26"/>
                                <w:szCs w:val="26"/>
                              </w:rPr>
                              <w:t>Marion Wadibia</w:t>
                            </w:r>
                          </w:p>
                          <w:p w:rsidR="0026209F" w:rsidRPr="00BC60F3" w:rsidRDefault="0026209F" w:rsidP="00BC60F3">
                            <w:pPr>
                              <w:tabs>
                                <w:tab w:val="left" w:pos="2268"/>
                              </w:tabs>
                              <w:spacing w:after="24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color w:val="76923C" w:themeColor="accent3" w:themeShade="BF"/>
                                <w:sz w:val="26"/>
                                <w:szCs w:val="26"/>
                              </w:rPr>
                            </w:pPr>
                            <w:r w:rsidRPr="00BC60F3">
                              <w:rPr>
                                <w:rFonts w:ascii="Gill Sans MT" w:hAnsi="Gill Sans MT"/>
                                <w:color w:val="76923C" w:themeColor="accent3" w:themeShade="BF"/>
                                <w:sz w:val="26"/>
                                <w:szCs w:val="26"/>
                              </w:rPr>
                              <w:t xml:space="preserve">09 </w:t>
                            </w:r>
                            <w:r w:rsidRPr="00BC60F3">
                              <w:rPr>
                                <w:rFonts w:ascii="Gill Sans MT" w:hAnsi="Gill Sans MT"/>
                                <w:color w:val="4F6228" w:themeColor="accent3" w:themeShade="80"/>
                                <w:sz w:val="26"/>
                                <w:szCs w:val="26"/>
                              </w:rPr>
                              <w:t>O’Dale Fitzgerald</w:t>
                            </w:r>
                          </w:p>
                          <w:p w:rsidR="0026209F" w:rsidRPr="00BC60F3" w:rsidRDefault="0026209F" w:rsidP="00BC60F3">
                            <w:pPr>
                              <w:tabs>
                                <w:tab w:val="left" w:pos="2268"/>
                              </w:tabs>
                              <w:spacing w:after="24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b/>
                                <w:i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BC60F3">
                              <w:rPr>
                                <w:rFonts w:ascii="Gill Sans MT" w:hAnsi="Gill Sans MT"/>
                                <w:color w:val="76923C" w:themeColor="accent3" w:themeShade="BF"/>
                                <w:sz w:val="26"/>
                                <w:szCs w:val="26"/>
                              </w:rPr>
                              <w:t xml:space="preserve">10 </w:t>
                            </w:r>
                            <w:r w:rsidRPr="00BC60F3">
                              <w:rPr>
                                <w:rFonts w:ascii="Gill Sans MT" w:hAnsi="Gill Sans MT"/>
                                <w:color w:val="4F6228" w:themeColor="accent3" w:themeShade="80"/>
                                <w:sz w:val="26"/>
                                <w:szCs w:val="26"/>
                              </w:rPr>
                              <w:t>Cody Marshall</w:t>
                            </w:r>
                          </w:p>
                          <w:p w:rsidR="0026209F" w:rsidRPr="00084C00" w:rsidRDefault="0026209F" w:rsidP="00D01FB3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227"/>
                              <w:textAlignment w:val="baseline"/>
                              <w:rPr>
                                <w:rFonts w:ascii="Gill Sans MT" w:eastAsia="Calibri" w:hAnsi="Gill Sans MT" w:cs="Times New Roman"/>
                                <w:color w:val="4F81BD" w:themeColor="accent1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217.8pt;margin-top:6.6pt;width:156.5pt;height:324.1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xm1qwIAAJUFAAAOAAAAZHJzL2Uyb0RvYy54bWysVNuO0zAQfUfiHyy/d5N0k16iTVdL0yKk&#10;5SLt8gGu4zQWjh1st8mC+HfGdhu6IK0Qog+pL+Mzc46P5+Z2aAU6Mm24kgVOrmKMmKSq4nJf4M+P&#10;28kCI2OJrIhQkhX4iRl8u3r96qbvcjZVjRIV0whApMn7rsCNtV0eRYY2rCXmSnVMwmatdEssTPU+&#10;qjTpAb0V0TSOZ1GvdNVpRZkxsFqGTbzy+HXNqP1Y14ZZJAoMtVn/1f67c99odUPyvSZdw+mpDPIP&#10;VbSES0g6QpXEEnTQ/A+ollOtjKrtFVVtpOqaU+Y5AJsk/o3NQ0M65rmAOKYbZTL/D5Z+OH7SiFdw&#10;dylGkrRwR49ssOiNGhAsgT59Z3IIe+gg0A6wDrGeq+nuFf1ikFTrhsg9u9Na9Q0jFdSXuJPRxdGA&#10;YxzIrn+vKshDDlZ5oKHWrRMP5ECADvf0NN6Nq4W6lMvFPMtgi8JemiSzeZz5HCQ/H++0sW+ZapEb&#10;FFjD5Xt4crw31pVD8nOIyybVlgvhDSAk6gu8zKZZIKYEr9ymC/NWZGuh0ZGAiQilTNprHycOLTAJ&#10;62kMv2AnWAbTheXZeRmSj0i+FHOZpOUWnoHgbYEX7sQJyYm5kZWv0RIuwhighHSlgTbA7DQKdvu+&#10;jJebxWaRTtLpbDNJ47Kc3G3X6WS2TeZZeV2u12Xyw1WfpHnDq4pJR/Rs/ST9O2udHmEw7Wj+Z5RG&#10;ti/rNgoEpC50G+V8SbfoOQkvK2hy/vfaeA862wUD2mE3eLtPz9beqeoJTKlV6A3Qy2DQKP0Nox76&#10;QoHN1wPRDCPxToKxl0maukbiJ2k2n8JEX+7sLneIpABVYItRGK5taD6HTvN9A5nCU5LqDh5Dzb1N&#10;3asJVQETN4G37zmd+pRrLpdzH/Wrm65+AgAA//8DAFBLAwQUAAYACAAAACEAPWGlMOEAAAAKAQAA&#10;DwAAAGRycy9kb3ducmV2LnhtbEyPTU/DMAyG70j8h8hI3FjafZSpNJ0ACYkDB9ahSdyyxmsqGqdq&#10;srXw6zGncbTfR68fF5vJdeKMQ2g9KUhnCQik2puWGgUfu5e7NYgQNRndeUIF3xhgU15fFTo3fqQt&#10;nqvYCC6hkGsFNsY+lzLUFp0OM98jcXb0g9ORx6GRZtAjl7tOzpMkk063xBes7vHZYv1VnZyCt1fb&#10;JLg9jmFfPe36n336ObynSt3eTI8PICJO8QLDnz6rQ8lOB38iE0SnYLlYZYxysJiDYOB+uebFQUGW&#10;pSuQZSH/v1D+AgAA//8DAFBLAQItABQABgAIAAAAIQC2gziS/gAAAOEBAAATAAAAAAAAAAAAAAAA&#10;AAAAAABbQ29udGVudF9UeXBlc10ueG1sUEsBAi0AFAAGAAgAAAAhADj9If/WAAAAlAEAAAsAAAAA&#10;AAAAAAAAAAAALwEAAF9yZWxzLy5yZWxzUEsBAi0AFAAGAAgAAAAhAFQrGbWrAgAAlQUAAA4AAAAA&#10;AAAAAAAAAAAALgIAAGRycy9lMm9Eb2MueG1sUEsBAi0AFAAGAAgAAAAhAD1hpTDhAAAACgEAAA8A&#10;AAAAAAAAAAAAAAAABQUAAGRycy9kb3ducmV2LnhtbFBLBQYAAAAABAAEAPMAAAATBgAAAAA=&#10;" filled="f" fillcolor="#c2d69b [1942]" strokecolor="#d6e3bc [1302]">
                <v:textbox>
                  <w:txbxContent>
                    <w:p w:rsidR="0026209F" w:rsidRPr="001B1370" w:rsidRDefault="0026209F" w:rsidP="00D01FB3">
                      <w:pPr>
                        <w:tabs>
                          <w:tab w:val="left" w:pos="2268"/>
                        </w:tabs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4BACC6" w:themeColor="accent5"/>
                          <w:sz w:val="8"/>
                          <w:szCs w:val="16"/>
                        </w:rPr>
                      </w:pPr>
                    </w:p>
                    <w:p w:rsidR="0026209F" w:rsidRPr="001B1370" w:rsidRDefault="009A2197" w:rsidP="00E2236C">
                      <w:pPr>
                        <w:tabs>
                          <w:tab w:val="left" w:pos="2268"/>
                        </w:tabs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4BACC6" w:themeColor="accent5"/>
                          <w:sz w:val="8"/>
                          <w:szCs w:val="16"/>
                        </w:rPr>
                      </w:pPr>
                      <w:r>
                        <w:rPr>
                          <w:rFonts w:ascii="Gill Sans MT" w:hAnsi="Gill Sans MT"/>
                          <w:b/>
                          <w:noProof/>
                          <w:color w:val="4BACC6" w:themeColor="accent5"/>
                          <w:sz w:val="8"/>
                          <w:szCs w:val="16"/>
                        </w:rPr>
                        <w:drawing>
                          <wp:inline distT="0" distB="0" distL="0" distR="0">
                            <wp:extent cx="1800000" cy="2226666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0" cy="2226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09F" w:rsidRPr="0026209F" w:rsidRDefault="0026209F" w:rsidP="00E2236C">
                      <w:pPr>
                        <w:tabs>
                          <w:tab w:val="left" w:pos="2268"/>
                        </w:tabs>
                        <w:spacing w:after="100" w:line="240" w:lineRule="auto"/>
                        <w:ind w:left="227"/>
                        <w:jc w:val="right"/>
                        <w:rPr>
                          <w:rFonts w:ascii="Gill Sans MT" w:hAnsi="Gill Sans MT"/>
                          <w:color w:val="92CDDC" w:themeColor="accent5" w:themeTint="99"/>
                          <w:sz w:val="36"/>
                          <w:szCs w:val="24"/>
                        </w:rPr>
                      </w:pPr>
                    </w:p>
                    <w:p w:rsidR="0026209F" w:rsidRPr="00BC60F3" w:rsidRDefault="0026209F" w:rsidP="00BC60F3">
                      <w:pPr>
                        <w:tabs>
                          <w:tab w:val="left" w:pos="2268"/>
                        </w:tabs>
                        <w:spacing w:after="240" w:line="240" w:lineRule="auto"/>
                        <w:ind w:left="227"/>
                        <w:jc w:val="right"/>
                        <w:rPr>
                          <w:rFonts w:ascii="Gill Sans MT" w:hAnsi="Gill Sans MT"/>
                          <w:b/>
                          <w:i/>
                          <w:color w:val="76923C" w:themeColor="accent3" w:themeShade="BF"/>
                          <w:sz w:val="26"/>
                          <w:szCs w:val="26"/>
                        </w:rPr>
                      </w:pPr>
                      <w:r w:rsidRPr="00BC60F3">
                        <w:rPr>
                          <w:rFonts w:ascii="Gill Sans MT" w:hAnsi="Gill Sans MT"/>
                          <w:color w:val="76923C" w:themeColor="accent3" w:themeShade="BF"/>
                          <w:sz w:val="26"/>
                          <w:szCs w:val="26"/>
                        </w:rPr>
                        <w:t xml:space="preserve">01 </w:t>
                      </w:r>
                      <w:r w:rsidRPr="00BC60F3">
                        <w:rPr>
                          <w:rFonts w:ascii="Gill Sans MT" w:hAnsi="Gill Sans MT"/>
                          <w:color w:val="4F6228" w:themeColor="accent3" w:themeShade="80"/>
                          <w:sz w:val="26"/>
                          <w:szCs w:val="26"/>
                        </w:rPr>
                        <w:t>Juliette Ferdinand</w:t>
                      </w:r>
                    </w:p>
                    <w:p w:rsidR="0026209F" w:rsidRPr="00BC60F3" w:rsidRDefault="0026209F" w:rsidP="00BC60F3">
                      <w:pPr>
                        <w:tabs>
                          <w:tab w:val="left" w:pos="2268"/>
                        </w:tabs>
                        <w:spacing w:after="240" w:line="240" w:lineRule="auto"/>
                        <w:ind w:left="227"/>
                        <w:jc w:val="right"/>
                        <w:rPr>
                          <w:rFonts w:ascii="Gill Sans MT" w:hAnsi="Gill Sans MT"/>
                          <w:color w:val="4F6228" w:themeColor="accent3" w:themeShade="80"/>
                          <w:sz w:val="26"/>
                          <w:szCs w:val="26"/>
                        </w:rPr>
                      </w:pPr>
                      <w:r w:rsidRPr="00BC60F3">
                        <w:rPr>
                          <w:rFonts w:ascii="Gill Sans MT" w:hAnsi="Gill Sans MT"/>
                          <w:color w:val="76923C" w:themeColor="accent3" w:themeShade="BF"/>
                          <w:sz w:val="26"/>
                          <w:szCs w:val="26"/>
                        </w:rPr>
                        <w:t xml:space="preserve">08 </w:t>
                      </w:r>
                      <w:r w:rsidRPr="00BC60F3">
                        <w:rPr>
                          <w:rFonts w:ascii="Gill Sans MT" w:hAnsi="Gill Sans MT"/>
                          <w:color w:val="4F6228" w:themeColor="accent3" w:themeShade="80"/>
                          <w:sz w:val="26"/>
                          <w:szCs w:val="26"/>
                        </w:rPr>
                        <w:t>Marion Wadibia</w:t>
                      </w:r>
                    </w:p>
                    <w:p w:rsidR="0026209F" w:rsidRPr="00BC60F3" w:rsidRDefault="0026209F" w:rsidP="00BC60F3">
                      <w:pPr>
                        <w:tabs>
                          <w:tab w:val="left" w:pos="2268"/>
                        </w:tabs>
                        <w:spacing w:after="240" w:line="240" w:lineRule="auto"/>
                        <w:ind w:left="227"/>
                        <w:jc w:val="right"/>
                        <w:rPr>
                          <w:rFonts w:ascii="Gill Sans MT" w:hAnsi="Gill Sans MT"/>
                          <w:color w:val="76923C" w:themeColor="accent3" w:themeShade="BF"/>
                          <w:sz w:val="26"/>
                          <w:szCs w:val="26"/>
                        </w:rPr>
                      </w:pPr>
                      <w:r w:rsidRPr="00BC60F3">
                        <w:rPr>
                          <w:rFonts w:ascii="Gill Sans MT" w:hAnsi="Gill Sans MT"/>
                          <w:color w:val="76923C" w:themeColor="accent3" w:themeShade="BF"/>
                          <w:sz w:val="26"/>
                          <w:szCs w:val="26"/>
                        </w:rPr>
                        <w:t xml:space="preserve">09 </w:t>
                      </w:r>
                      <w:r w:rsidRPr="00BC60F3">
                        <w:rPr>
                          <w:rFonts w:ascii="Gill Sans MT" w:hAnsi="Gill Sans MT"/>
                          <w:color w:val="4F6228" w:themeColor="accent3" w:themeShade="80"/>
                          <w:sz w:val="26"/>
                          <w:szCs w:val="26"/>
                        </w:rPr>
                        <w:t>O’Dale Fitzgerald</w:t>
                      </w:r>
                    </w:p>
                    <w:p w:rsidR="0026209F" w:rsidRPr="00BC60F3" w:rsidRDefault="0026209F" w:rsidP="00BC60F3">
                      <w:pPr>
                        <w:tabs>
                          <w:tab w:val="left" w:pos="2268"/>
                        </w:tabs>
                        <w:spacing w:after="240" w:line="240" w:lineRule="auto"/>
                        <w:ind w:left="227"/>
                        <w:jc w:val="right"/>
                        <w:rPr>
                          <w:rFonts w:ascii="Gill Sans MT" w:hAnsi="Gill Sans MT"/>
                          <w:b/>
                          <w:i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BC60F3">
                        <w:rPr>
                          <w:rFonts w:ascii="Gill Sans MT" w:hAnsi="Gill Sans MT"/>
                          <w:color w:val="76923C" w:themeColor="accent3" w:themeShade="BF"/>
                          <w:sz w:val="26"/>
                          <w:szCs w:val="26"/>
                        </w:rPr>
                        <w:t xml:space="preserve">10 </w:t>
                      </w:r>
                      <w:r w:rsidRPr="00BC60F3">
                        <w:rPr>
                          <w:rFonts w:ascii="Gill Sans MT" w:hAnsi="Gill Sans MT"/>
                          <w:color w:val="4F6228" w:themeColor="accent3" w:themeShade="80"/>
                          <w:sz w:val="26"/>
                          <w:szCs w:val="26"/>
                        </w:rPr>
                        <w:t>Cody Marshall</w:t>
                      </w:r>
                    </w:p>
                    <w:p w:rsidR="0026209F" w:rsidRPr="00084C00" w:rsidRDefault="0026209F" w:rsidP="00D01FB3">
                      <w:pPr>
                        <w:suppressAutoHyphens/>
                        <w:autoSpaceDN w:val="0"/>
                        <w:spacing w:after="0" w:line="240" w:lineRule="auto"/>
                        <w:ind w:left="227"/>
                        <w:textAlignment w:val="baseline"/>
                        <w:rPr>
                          <w:rFonts w:ascii="Gill Sans MT" w:eastAsia="Calibri" w:hAnsi="Gill Sans MT" w:cs="Times New Roman"/>
                          <w:color w:val="4F81BD" w:themeColor="accent1"/>
                          <w:sz w:val="24"/>
                          <w:szCs w:val="24"/>
                          <w:lang w:eastAsia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26DB" w:rsidRDefault="000226DB"/>
    <w:p w:rsidR="002D6E7F" w:rsidRDefault="002D6E7F"/>
    <w:p w:rsidR="002D6E7F" w:rsidRDefault="002D6E7F"/>
    <w:p w:rsidR="000226DB" w:rsidRDefault="00451E9F"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145415</wp:posOffset>
                </wp:positionV>
                <wp:extent cx="2529840" cy="2743200"/>
                <wp:effectExtent l="0" t="0" r="2286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9840" cy="2743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9F" w:rsidRPr="006D7B5A" w:rsidRDefault="0026209F" w:rsidP="00621619">
                            <w:pPr>
                              <w:pBdr>
                                <w:top w:val="single" w:sz="4" w:space="0" w:color="4F6228" w:themeColor="accent3" w:themeShade="80"/>
                                <w:left w:val="single" w:sz="4" w:space="4" w:color="4F6228" w:themeColor="accent3" w:themeShade="80"/>
                                <w:bottom w:val="single" w:sz="4" w:space="0" w:color="4F6228" w:themeColor="accent3" w:themeShade="80"/>
                                <w:right w:val="single" w:sz="4" w:space="4" w:color="4F6228" w:themeColor="accent3" w:themeShade="80"/>
                              </w:pBdr>
                              <w:shd w:val="clear" w:color="auto" w:fill="4F6228" w:themeFill="accent3" w:themeFillShade="8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6D7B5A" w:rsidRDefault="0026209F" w:rsidP="00621619">
                            <w:pPr>
                              <w:pBdr>
                                <w:top w:val="single" w:sz="4" w:space="0" w:color="4F6228" w:themeColor="accent3" w:themeShade="80"/>
                                <w:left w:val="single" w:sz="4" w:space="4" w:color="4F6228" w:themeColor="accent3" w:themeShade="80"/>
                                <w:bottom w:val="single" w:sz="4" w:space="0" w:color="4F6228" w:themeColor="accent3" w:themeShade="80"/>
                                <w:right w:val="single" w:sz="4" w:space="4" w:color="4F6228" w:themeColor="accent3" w:themeShade="80"/>
                              </w:pBdr>
                              <w:shd w:val="clear" w:color="auto" w:fill="4F6228" w:themeFill="accent3" w:themeFillShade="8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D7B5A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Health &amp; Wellbeing PRAYER</w:t>
                            </w:r>
                          </w:p>
                          <w:p w:rsidR="0026209F" w:rsidRPr="006D7B5A" w:rsidRDefault="0026209F" w:rsidP="00621619">
                            <w:pPr>
                              <w:pBdr>
                                <w:top w:val="single" w:sz="4" w:space="0" w:color="4F6228" w:themeColor="accent3" w:themeShade="80"/>
                                <w:left w:val="single" w:sz="4" w:space="4" w:color="4F6228" w:themeColor="accent3" w:themeShade="80"/>
                                <w:bottom w:val="single" w:sz="4" w:space="0" w:color="4F6228" w:themeColor="accent3" w:themeShade="80"/>
                                <w:right w:val="single" w:sz="4" w:space="4" w:color="4F6228" w:themeColor="accent3" w:themeShade="80"/>
                              </w:pBdr>
                              <w:shd w:val="clear" w:color="auto" w:fill="4F6228" w:themeFill="accent3" w:themeFillShade="8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E2236C" w:rsidRDefault="0026209F" w:rsidP="00123482">
                            <w:pPr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6209F" w:rsidRPr="00274CBA" w:rsidRDefault="0026209F" w:rsidP="00E2236C">
                            <w:pPr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L Beckford (Stamford N/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Hm</w:t>
                            </w:r>
                            <w:proofErr w:type="spellEnd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)</w:t>
                            </w:r>
                          </w:p>
                          <w:p w:rsidR="0026209F" w:rsidRPr="00274CBA" w:rsidRDefault="0026209F" w:rsidP="00E2236C">
                            <w:pPr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N Sinclair (Wakefield Rd C/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Hm</w:t>
                            </w:r>
                            <w:proofErr w:type="spellEnd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)</w:t>
                            </w:r>
                          </w:p>
                          <w:p w:rsidR="0026209F" w:rsidRPr="00274CBA" w:rsidRDefault="0026209F" w:rsidP="00E2236C">
                            <w:pPr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Bro B Riley (Wakefield Road C/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Hm</w:t>
                            </w:r>
                            <w:proofErr w:type="spellEnd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)</w:t>
                            </w:r>
                          </w:p>
                          <w:p w:rsidR="0026209F" w:rsidRPr="00393670" w:rsidRDefault="0026209F" w:rsidP="00E2236C">
                            <w:pPr>
                              <w:tabs>
                                <w:tab w:val="left" w:pos="2268"/>
                              </w:tabs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>Sis V Strachan</w:t>
                            </w:r>
                            <w:r w:rsidRPr="00393670"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 xml:space="preserve"> &amp; Family</w:t>
                            </w:r>
                          </w:p>
                          <w:p w:rsidR="0026209F" w:rsidRDefault="0026209F" w:rsidP="00E2236C">
                            <w:pPr>
                              <w:tabs>
                                <w:tab w:val="left" w:pos="2268"/>
                              </w:tabs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>Sis D Smith &amp; Family</w:t>
                            </w:r>
                          </w:p>
                          <w:p w:rsidR="0026209F" w:rsidRDefault="0026209F" w:rsidP="00E2236C">
                            <w:pPr>
                              <w:tabs>
                                <w:tab w:val="left" w:pos="2268"/>
                              </w:tabs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>Bro F Bramble &amp; Family</w:t>
                            </w:r>
                          </w:p>
                          <w:p w:rsidR="0026209F" w:rsidRPr="00AD7981" w:rsidRDefault="0026209F" w:rsidP="001D08F9">
                            <w:pPr>
                              <w:tabs>
                                <w:tab w:val="left" w:pos="2268"/>
                              </w:tabs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</w:pPr>
                            <w:r w:rsidRPr="00AD7981"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>Sis M Napier-Vincent</w:t>
                            </w:r>
                          </w:p>
                          <w:p w:rsidR="0026209F" w:rsidRPr="00274CBA" w:rsidRDefault="0026209F" w:rsidP="00123482">
                            <w:pPr>
                              <w:spacing w:after="0"/>
                              <w:rPr>
                                <w:rFonts w:ascii="Gill Sans MT" w:hAnsi="Gill Sans MT" w:cs="Tahom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tbl>
                            <w:tblPr>
                              <w:tblW w:w="4736" w:type="dxa"/>
                              <w:tblBorders>
                                <w:insideV w:val="single" w:sz="4" w:space="0" w:color="4A442A" w:themeColor="background2" w:themeShade="4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920"/>
                              <w:gridCol w:w="2816"/>
                            </w:tblGrid>
                            <w:tr w:rsidR="0026209F" w:rsidRPr="00274CBA">
                              <w:trPr>
                                <w:trHeight w:val="3568"/>
                              </w:trPr>
                              <w:tc>
                                <w:tcPr>
                                  <w:tcW w:w="1920" w:type="dxa"/>
                                  <w:tcBorders>
                                    <w:right w:val="single" w:sz="4" w:space="0" w:color="4F6228" w:themeColor="accent3" w:themeShade="80"/>
                                  </w:tcBorders>
                                </w:tcPr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Sis M Silcott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Sis A Sithole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Sis M Gayle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 xml:space="preserve">Sis </w:t>
                                  </w:r>
                                  <w:proofErr w:type="spellStart"/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Modeste</w:t>
                                  </w:r>
                                  <w:proofErr w:type="spellEnd"/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268"/>
                                    </w:tabs>
                                    <w:spacing w:after="0"/>
                                    <w:rPr>
                                      <w:rFonts w:ascii="Gill Sans MT" w:hAnsi="Gill Sans M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268"/>
                                    </w:tabs>
                                    <w:spacing w:after="0"/>
                                    <w:rPr>
                                      <w:rFonts w:ascii="Gill Sans MT" w:hAnsi="Gill Sans M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6" w:type="dxa"/>
                                  <w:tcBorders>
                                    <w:left w:val="single" w:sz="4" w:space="0" w:color="4F6228" w:themeColor="accent3" w:themeShade="80"/>
                                  </w:tcBorders>
                                  <w:shd w:val="clear" w:color="auto" w:fill="auto"/>
                                </w:tcPr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left="77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Bro T Joseph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left="77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Sis B Amartey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left="77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Bro M Bucknor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spacing w:after="0"/>
                                    <w:ind w:left="77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 xml:space="preserve">Sis E </w:t>
                                  </w:r>
                                  <w:proofErr w:type="spellStart"/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Ifill</w:t>
                                  </w:r>
                                  <w:proofErr w:type="spellEnd"/>
                                </w:p>
                                <w:p w:rsidR="0026209F" w:rsidRPr="00274CBA" w:rsidRDefault="0026209F" w:rsidP="00123482">
                                  <w:pPr>
                                    <w:spacing w:after="0"/>
                                    <w:ind w:left="77"/>
                                    <w:rPr>
                                      <w:rFonts w:ascii="Gill Sans MT" w:hAnsi="Gill Sans M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209F" w:rsidRPr="00274CBA">
                              <w:trPr>
                                <w:trHeight w:val="3568"/>
                              </w:trPr>
                              <w:tc>
                                <w:tcPr>
                                  <w:tcW w:w="1920" w:type="dxa"/>
                                </w:tcPr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FBD4B4" w:themeColor="accent6" w:themeTint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6" w:type="dxa"/>
                                  <w:shd w:val="clear" w:color="auto" w:fill="FFFFFF" w:themeFill="background1"/>
                                </w:tcPr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left="77" w:right="170"/>
                                    <w:rPr>
                                      <w:rFonts w:ascii="Gill Sans MT" w:hAnsi="Gill Sans MT" w:cs="Tahoma"/>
                                      <w:color w:val="FBD4B4" w:themeColor="accent6" w:themeTint="6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6209F" w:rsidRPr="00274CBA" w:rsidRDefault="0026209F" w:rsidP="00123482">
                            <w:pPr>
                              <w:rPr>
                                <w:color w:val="FBD4B4" w:themeColor="accent6" w:themeTint="6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5.75pt;margin-top:11.45pt;width:199.2pt;height:3in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lkRgIAAL4EAAAOAAAAZHJzL2Uyb0RvYy54bWysVMlu2zAQvRfoPxC817LlJY5gOWiTpiiQ&#10;LkDSDxhTlEWUW0naUvr1GZK26zRFD0V1IMhZHt/wzWh1NShJ9tx5YXRNJ6MxJVwz0wi9rem3h9s3&#10;S0p8AN2ANJrX9JF7erV+/WrV24qXpjOy4Y4giPZVb2vahWCrovCs4wr8yFiu0dkapyDg0W2LxkGP&#10;6EoW5Xi8KHrjGusM496j9SY76Trhty1n4Uvbeh6IrClyC2l1ad3EtVivoNo6sJ1gBxrwDywUCI2X&#10;nqBuIADZOfECSgnmjDdtGDGjCtO2gvFUA1YzGf9WzX0Hlqda8HG8PT2T/3+w7PP+qyOiQe2mlGhQ&#10;qNEDHwJ5ZwZSxufpra8w6t5iXBjQjKGpVG/vDPvuMaQ4i8kJPkZv+k+mQTzYBZMyhtap+EhYNkEY&#10;1OPxpEG8k6GxnJeXyxm6GPrKi9kUVY40CqiO6db58IEbReKmpg5FTvCwv/Mhhx5D4m3eSNHcCinT&#10;ITYWv5aO7AFbAhjjOkxTutwp5JvtszF+uTnQjC2UzYujGdmkFo1IiduzS6QmfU0X0/k4AT/zndLO&#10;CcxfEMCq/0RgeTT/nYASAadKClXTlHEopePQvNcNPhFUAYTMe4SS+iBi1C0rGIbNkPpiemyCjWke&#10;UVVn8hDh0OOmM+4nJT0OUE39jx04Ton8qLFDLyezKGNIh9n8osSDO/dszj2gGULVNFCSt9chT+nO&#10;OrHt8KbcdNq8xW5qRdI5tl1mdaCPQ5LUOAx0nMLzc4r69dtZPwEAAP//AwBQSwMEFAAGAAgAAAAh&#10;AALG9tbgAAAACgEAAA8AAABkcnMvZG93bnJldi54bWxMj8tOwzAQRfdI/IM1SOxaJ6GtkpBJFfGQ&#10;oGyg7Qe4sYkj4nEUu435e8wKdjOaozvnVttgBnZRk+stIaTLBJii1sqeOoTj4XmRA3NekBSDJYXw&#10;rRxs6+urSpTSzvShLnvfsRhCrhQI2vux5Ny1WhnhlnZUFG+fdjLCx3XquJzEHMPNwLMk2XAjeoof&#10;tBjVg1bt1/5sEHbNe26aIF6LWRb9y2On3dNbQLy9Cc09MK+C/4PhVz+qQx2dTvZM0rEBYZGm64gi&#10;ZFkBLAJ3+SYOJ4TVelUAryv+v0L9AwAA//8DAFBLAQItABQABgAIAAAAIQC2gziS/gAAAOEBAAAT&#10;AAAAAAAAAAAAAAAAAAAAAABbQ29udGVudF9UeXBlc10ueG1sUEsBAi0AFAAGAAgAAAAhADj9If/W&#10;AAAAlAEAAAsAAAAAAAAAAAAAAAAALwEAAF9yZWxzLy5yZWxzUEsBAi0AFAAGAAgAAAAhAMOVaWRG&#10;AgAAvgQAAA4AAAAAAAAAAAAAAAAALgIAAGRycy9lMm9Eb2MueG1sUEsBAi0AFAAGAAgAAAAhAALG&#10;9tbgAAAACgEAAA8AAAAAAAAAAAAAAAAAoAQAAGRycy9kb3ducmV2LnhtbFBLBQYAAAAABAAEAPMA&#10;AACtBQAAAAA=&#10;" fillcolor="#d6e3bc [1302]" strokecolor="#daeef3 [664]" strokeweight=".5pt">
                <v:path arrowok="t"/>
                <v:textbox>
                  <w:txbxContent>
                    <w:p w:rsidR="0026209F" w:rsidRPr="006D7B5A" w:rsidRDefault="0026209F" w:rsidP="00621619">
                      <w:pPr>
                        <w:pBdr>
                          <w:top w:val="single" w:sz="4" w:space="0" w:color="4F6228" w:themeColor="accent3" w:themeShade="80"/>
                          <w:left w:val="single" w:sz="4" w:space="4" w:color="4F6228" w:themeColor="accent3" w:themeShade="80"/>
                          <w:bottom w:val="single" w:sz="4" w:space="0" w:color="4F6228" w:themeColor="accent3" w:themeShade="80"/>
                          <w:right w:val="single" w:sz="4" w:space="4" w:color="4F6228" w:themeColor="accent3" w:themeShade="80"/>
                        </w:pBdr>
                        <w:shd w:val="clear" w:color="auto" w:fill="4F6228" w:themeFill="accent3" w:themeFillShade="80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6209F" w:rsidRPr="006D7B5A" w:rsidRDefault="0026209F" w:rsidP="00621619">
                      <w:pPr>
                        <w:pBdr>
                          <w:top w:val="single" w:sz="4" w:space="0" w:color="4F6228" w:themeColor="accent3" w:themeShade="80"/>
                          <w:left w:val="single" w:sz="4" w:space="4" w:color="4F6228" w:themeColor="accent3" w:themeShade="80"/>
                          <w:bottom w:val="single" w:sz="4" w:space="0" w:color="4F6228" w:themeColor="accent3" w:themeShade="80"/>
                          <w:right w:val="single" w:sz="4" w:space="4" w:color="4F6228" w:themeColor="accent3" w:themeShade="80"/>
                        </w:pBdr>
                        <w:shd w:val="clear" w:color="auto" w:fill="4F6228" w:themeFill="accent3" w:themeFillShade="80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6D7B5A">
                        <w:rPr>
                          <w:rFonts w:ascii="Gill Sans MT" w:hAnsi="Gill Sans MT"/>
                          <w:b/>
                          <w:color w:val="FFFFFF" w:themeColor="background1"/>
                          <w:sz w:val="23"/>
                          <w:szCs w:val="23"/>
                        </w:rPr>
                        <w:t>Health &amp; Wellbeing PRAYER</w:t>
                      </w:r>
                    </w:p>
                    <w:p w:rsidR="0026209F" w:rsidRPr="006D7B5A" w:rsidRDefault="0026209F" w:rsidP="00621619">
                      <w:pPr>
                        <w:pBdr>
                          <w:top w:val="single" w:sz="4" w:space="0" w:color="4F6228" w:themeColor="accent3" w:themeShade="80"/>
                          <w:left w:val="single" w:sz="4" w:space="4" w:color="4F6228" w:themeColor="accent3" w:themeShade="80"/>
                          <w:bottom w:val="single" w:sz="4" w:space="0" w:color="4F6228" w:themeColor="accent3" w:themeShade="80"/>
                          <w:right w:val="single" w:sz="4" w:space="4" w:color="4F6228" w:themeColor="accent3" w:themeShade="80"/>
                        </w:pBdr>
                        <w:shd w:val="clear" w:color="auto" w:fill="4F6228" w:themeFill="accent3" w:themeFillShade="80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6209F" w:rsidRPr="00E2236C" w:rsidRDefault="0026209F" w:rsidP="00123482">
                      <w:pPr>
                        <w:spacing w:after="0"/>
                        <w:jc w:val="center"/>
                        <w:rPr>
                          <w:rFonts w:ascii="Gill Sans MT" w:hAnsi="Gill Sans MT" w:cs="Tahoma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6209F" w:rsidRPr="00274CBA" w:rsidRDefault="0026209F" w:rsidP="00E2236C">
                      <w:pPr>
                        <w:spacing w:after="0"/>
                        <w:jc w:val="center"/>
                        <w:rPr>
                          <w:rFonts w:ascii="Gill Sans MT" w:hAnsi="Gill Sans MT" w:cs="Tahoma"/>
                          <w:color w:val="000000" w:themeColor="text1"/>
                        </w:rPr>
                      </w:pPr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Sis L Beckford (Stamford N/</w:t>
                      </w:r>
                      <w:proofErr w:type="spellStart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Hm</w:t>
                      </w:r>
                      <w:proofErr w:type="spellEnd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)</w:t>
                      </w:r>
                    </w:p>
                    <w:p w:rsidR="0026209F" w:rsidRPr="00274CBA" w:rsidRDefault="0026209F" w:rsidP="00E2236C">
                      <w:pPr>
                        <w:spacing w:after="0"/>
                        <w:jc w:val="center"/>
                        <w:rPr>
                          <w:rFonts w:ascii="Gill Sans MT" w:hAnsi="Gill Sans MT" w:cs="Tahoma"/>
                          <w:color w:val="000000" w:themeColor="text1"/>
                        </w:rPr>
                      </w:pPr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Sis N Sinclair (Wakefield Rd C/</w:t>
                      </w:r>
                      <w:proofErr w:type="spellStart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Hm</w:t>
                      </w:r>
                      <w:proofErr w:type="spellEnd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)</w:t>
                      </w:r>
                    </w:p>
                    <w:p w:rsidR="0026209F" w:rsidRPr="00274CBA" w:rsidRDefault="0026209F" w:rsidP="00E2236C">
                      <w:pPr>
                        <w:spacing w:after="0"/>
                        <w:jc w:val="center"/>
                        <w:rPr>
                          <w:rFonts w:ascii="Gill Sans MT" w:hAnsi="Gill Sans MT" w:cs="Tahoma"/>
                          <w:color w:val="000000" w:themeColor="text1"/>
                        </w:rPr>
                      </w:pPr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Bro B Riley (Wakefield Road C/</w:t>
                      </w:r>
                      <w:proofErr w:type="spellStart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Hm</w:t>
                      </w:r>
                      <w:proofErr w:type="spellEnd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)</w:t>
                      </w:r>
                    </w:p>
                    <w:p w:rsidR="0026209F" w:rsidRPr="00393670" w:rsidRDefault="0026209F" w:rsidP="00E2236C">
                      <w:pPr>
                        <w:tabs>
                          <w:tab w:val="left" w:pos="2268"/>
                        </w:tabs>
                        <w:spacing w:after="0"/>
                        <w:jc w:val="center"/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>Sis V Strachan</w:t>
                      </w:r>
                      <w:r w:rsidRPr="00393670"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 xml:space="preserve"> &amp; Family</w:t>
                      </w:r>
                    </w:p>
                    <w:p w:rsidR="0026209F" w:rsidRDefault="0026209F" w:rsidP="00E2236C">
                      <w:pPr>
                        <w:tabs>
                          <w:tab w:val="left" w:pos="2268"/>
                        </w:tabs>
                        <w:spacing w:after="0"/>
                        <w:jc w:val="center"/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>Sis D Smith &amp; Family</w:t>
                      </w:r>
                    </w:p>
                    <w:p w:rsidR="0026209F" w:rsidRDefault="0026209F" w:rsidP="00E2236C">
                      <w:pPr>
                        <w:tabs>
                          <w:tab w:val="left" w:pos="2268"/>
                        </w:tabs>
                        <w:spacing w:after="0"/>
                        <w:jc w:val="center"/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>Bro F Bramble &amp; Family</w:t>
                      </w:r>
                    </w:p>
                    <w:p w:rsidR="0026209F" w:rsidRPr="00AD7981" w:rsidRDefault="0026209F" w:rsidP="001D08F9">
                      <w:pPr>
                        <w:tabs>
                          <w:tab w:val="left" w:pos="2268"/>
                        </w:tabs>
                        <w:spacing w:after="0"/>
                        <w:jc w:val="center"/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</w:pPr>
                      <w:r w:rsidRPr="00AD7981"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>Sis M Napier-Vincent</w:t>
                      </w:r>
                    </w:p>
                    <w:p w:rsidR="0026209F" w:rsidRPr="00274CBA" w:rsidRDefault="0026209F" w:rsidP="00123482">
                      <w:pPr>
                        <w:spacing w:after="0"/>
                        <w:rPr>
                          <w:rFonts w:ascii="Gill Sans MT" w:hAnsi="Gill Sans MT" w:cs="Tahoma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tbl>
                      <w:tblPr>
                        <w:tblW w:w="4736" w:type="dxa"/>
                        <w:tblBorders>
                          <w:insideV w:val="single" w:sz="4" w:space="0" w:color="4A442A" w:themeColor="background2" w:themeShade="4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920"/>
                        <w:gridCol w:w="2816"/>
                      </w:tblGrid>
                      <w:tr w:rsidR="0026209F" w:rsidRPr="00274CBA">
                        <w:trPr>
                          <w:trHeight w:val="3568"/>
                        </w:trPr>
                        <w:tc>
                          <w:tcPr>
                            <w:tcW w:w="1920" w:type="dxa"/>
                            <w:tcBorders>
                              <w:right w:val="single" w:sz="4" w:space="0" w:color="4F6228" w:themeColor="accent3" w:themeShade="80"/>
                            </w:tcBorders>
                          </w:tcPr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M Silcott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A Sithole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M Gayle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 xml:space="preserve">Sis 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Modeste</w:t>
                            </w:r>
                            <w:proofErr w:type="spellEnd"/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16" w:type="dxa"/>
                            <w:tcBorders>
                              <w:left w:val="single" w:sz="4" w:space="0" w:color="4F6228" w:themeColor="accent3" w:themeShade="80"/>
                            </w:tcBorders>
                            <w:shd w:val="clear" w:color="auto" w:fill="auto"/>
                          </w:tcPr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left="77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Bro T Joseph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left="77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B Amartey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left="77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Bro M Bucknor</w:t>
                            </w:r>
                          </w:p>
                          <w:p w:rsidR="0026209F" w:rsidRPr="00274CBA" w:rsidRDefault="0026209F" w:rsidP="00123482">
                            <w:pPr>
                              <w:spacing w:after="0"/>
                              <w:ind w:left="77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 xml:space="preserve">Sis E 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Ifill</w:t>
                            </w:r>
                            <w:proofErr w:type="spellEnd"/>
                          </w:p>
                          <w:p w:rsidR="0026209F" w:rsidRPr="00274CBA" w:rsidRDefault="0026209F" w:rsidP="00123482">
                            <w:pPr>
                              <w:spacing w:after="0"/>
                              <w:ind w:left="77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209F" w:rsidRPr="00274CBA">
                        <w:trPr>
                          <w:trHeight w:val="3568"/>
                        </w:trPr>
                        <w:tc>
                          <w:tcPr>
                            <w:tcW w:w="1920" w:type="dxa"/>
                          </w:tcPr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FBD4B4" w:themeColor="accent6" w:themeTint="66"/>
                              </w:rPr>
                            </w:pPr>
                          </w:p>
                        </w:tc>
                        <w:tc>
                          <w:tcPr>
                            <w:tcW w:w="2816" w:type="dxa"/>
                            <w:shd w:val="clear" w:color="auto" w:fill="FFFFFF" w:themeFill="background1"/>
                          </w:tcPr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left="77" w:right="170"/>
                              <w:rPr>
                                <w:rFonts w:ascii="Gill Sans MT" w:hAnsi="Gill Sans MT" w:cs="Tahoma"/>
                                <w:color w:val="FBD4B4" w:themeColor="accent6" w:themeTint="66"/>
                              </w:rPr>
                            </w:pPr>
                          </w:p>
                        </w:tc>
                      </w:tr>
                    </w:tbl>
                    <w:p w:rsidR="0026209F" w:rsidRPr="00274CBA" w:rsidRDefault="0026209F" w:rsidP="00123482">
                      <w:pPr>
                        <w:rPr>
                          <w:color w:val="FBD4B4" w:themeColor="accent6" w:themeTint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26DB" w:rsidRDefault="000226DB"/>
    <w:p w:rsidR="000226DB" w:rsidRDefault="000226DB"/>
    <w:p w:rsidR="000226DB" w:rsidRDefault="000226DB"/>
    <w:p w:rsidR="000226DB" w:rsidRDefault="000226DB"/>
    <w:p w:rsidR="000226DB" w:rsidRDefault="000226DB"/>
    <w:p w:rsidR="000226DB" w:rsidRDefault="000226DB"/>
    <w:p w:rsidR="000226DB" w:rsidRDefault="000226DB"/>
    <w:p w:rsidR="000F57E1" w:rsidRDefault="00451E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-52705</wp:posOffset>
                </wp:positionV>
                <wp:extent cx="4220845" cy="414020"/>
                <wp:effectExtent l="0" t="0" r="0" b="508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8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09F" w:rsidRPr="0074427C" w:rsidRDefault="0026209F" w:rsidP="002C0558">
                            <w:pPr>
                              <w:spacing w:before="100" w:beforeAutospacing="1" w:after="0"/>
                              <w:jc w:val="right"/>
                              <w:rPr>
                                <w:rFonts w:ascii="Gill Sans MT" w:hAnsi="Gill Sans MT"/>
                                <w:b/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  <w:r w:rsidRPr="0074427C">
                              <w:rPr>
                                <w:rFonts w:ascii="Gill Sans MT" w:hAnsi="Gill Sans MT"/>
                                <w:b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TOTTENHAM</w:t>
                            </w:r>
                          </w:p>
                          <w:p w:rsidR="0026209F" w:rsidRPr="003208FA" w:rsidRDefault="0026209F" w:rsidP="003208FA">
                            <w:pPr>
                              <w:spacing w:before="100" w:beforeAutospacing="1" w:after="0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29.05pt;margin-top:-4.15pt;width:332.35pt;height:32.6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ki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oWxzc846AzUHgZQNHt4B10Xqx7uZfVNIyGXLRUbdquUHFtGa/AvtD/9i68T&#10;jrYg6/GjrMEO3RrpgPaN6m3yIB0I0KFOT6faWF8qeCRRFCQkxqgCGQlJELni+TQ7/h6UNu+Z7JE9&#10;5FhB7R063d1rY72h2VHFGhOy5F3n6t+JZw+gOL2AbfhqZdYLV86faZCuklVCPBLNVh4JisK7LZfE&#10;m5XhPC7eFctlEf6ydkOStbyumbBmjtQKyZ+V7kDyiRQncmnZ8drCWZe02qyXnUI7CtQu3XI5B8lZ&#10;zX/uhksCxPIipDAiwV2UeuUsmXukJLGXzoPEC8L0Lp0FJCVF+Tykey7Yv4eExhyncRRPZDo7/SK2&#10;wK3XsdGs5waGR8f7HCcnJZpZCq5E7UprKO+m80UqrPvnVEC5j4V2hLUcndhq9uu96w1y7IO1rJ+A&#10;wUoCwYCmMPjg0Er1A6MRhkiO9fctVQyj7oOALkhDQuzUcRcSz4GzSF1K1pcSKiqAyrHBaDouzTSp&#10;toPimxYsTX0n5C10TsMdqW2LTV4d+g0GhYvtMNTsJLq8O63z6F38BgAA//8DAFBLAwQUAAYACAAA&#10;ACEA7t9Qvt0AAAAIAQAADwAAAGRycy9kb3ducmV2LnhtbEyPQU/CQBCF7yb8h82YcINdikCp3RKj&#10;8aoRxcTb0h3ahu5s011o/feOJz1Ovpc338t3o2vFFfvQeNKwmCsQSKW3DVUaPt6fZymIEA1Z03pC&#10;Dd8YYFdMbnKTWT/QG173sRJcQiEzGuoYu0zKUNboTJj7DonZyffORD77StreDFzuWpkotZbONMQf&#10;atPhY43leX9xGg4vp6/PO/VaPblVN/hRSXJbqfX0dny4BxFxjH9h+NVndSjY6egvZINoNazSBSc1&#10;zNIlCOabJOEpRwbrLcgil/8HFD8AAAD//wMAUEsBAi0AFAAGAAgAAAAhALaDOJL+AAAA4QEAABMA&#10;AAAAAAAAAAAAAAAAAAAAAFtDb250ZW50X1R5cGVzXS54bWxQSwECLQAUAAYACAAAACEAOP0h/9YA&#10;AACUAQAACwAAAAAAAAAAAAAAAAAvAQAAX3JlbHMvLnJlbHNQSwECLQAUAAYACAAAACEADwAJIroC&#10;AADCBQAADgAAAAAAAAAAAAAAAAAuAgAAZHJzL2Uyb0RvYy54bWxQSwECLQAUAAYACAAAACEA7t9Q&#10;vt0AAAAIAQAADwAAAAAAAAAAAAAAAAAUBQAAZHJzL2Rvd25yZXYueG1sUEsFBgAAAAAEAAQA8wAA&#10;AB4GAAAAAA==&#10;" filled="f" stroked="f">
                <v:textbox>
                  <w:txbxContent>
                    <w:p w:rsidR="0026209F" w:rsidRPr="0074427C" w:rsidRDefault="0026209F" w:rsidP="002C0558">
                      <w:pPr>
                        <w:spacing w:before="100" w:beforeAutospacing="1" w:after="0"/>
                        <w:jc w:val="right"/>
                        <w:rPr>
                          <w:rFonts w:ascii="Gill Sans MT" w:hAnsi="Gill Sans MT"/>
                          <w:b/>
                          <w:color w:val="76923C" w:themeColor="accent3" w:themeShade="BF"/>
                          <w:sz w:val="36"/>
                          <w:szCs w:val="36"/>
                        </w:rPr>
                      </w:pPr>
                      <w:r w:rsidRPr="0074427C">
                        <w:rPr>
                          <w:rFonts w:ascii="Gill Sans MT" w:hAnsi="Gill Sans MT"/>
                          <w:b/>
                          <w:color w:val="76923C" w:themeColor="accent3" w:themeShade="BF"/>
                          <w:sz w:val="36"/>
                          <w:szCs w:val="36"/>
                        </w:rPr>
                        <w:t>TOTTENHAM</w:t>
                      </w:r>
                    </w:p>
                    <w:p w:rsidR="0026209F" w:rsidRPr="003208FA" w:rsidRDefault="0026209F" w:rsidP="003208FA">
                      <w:pPr>
                        <w:spacing w:before="100" w:beforeAutospacing="1" w:after="0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-25400</wp:posOffset>
                </wp:positionV>
                <wp:extent cx="4267200" cy="6565265"/>
                <wp:effectExtent l="0" t="0" r="0" b="6985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200" cy="656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09F" w:rsidRPr="007010C8" w:rsidRDefault="0026209F" w:rsidP="00541078">
                            <w:pPr>
                              <w:shd w:val="clear" w:color="auto" w:fill="FFFFFF"/>
                              <w:spacing w:after="0"/>
                              <w:contextualSpacing/>
                              <w:jc w:val="center"/>
                              <w:rPr>
                                <w:rFonts w:ascii="Gill Sans MT" w:hAnsi="Gill Sans MT"/>
                                <w:b/>
                                <w:color w:val="CC9900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2C0558" w:rsidRDefault="0026209F" w:rsidP="002C0558">
                            <w:pPr>
                              <w:shd w:val="clear" w:color="auto" w:fill="FFFFFF"/>
                              <w:spacing w:after="0"/>
                              <w:contextualSpacing/>
                              <w:jc w:val="center"/>
                              <w:rPr>
                                <w:rFonts w:ascii="Gill Sans MT" w:hAnsi="Gill Sans MT"/>
                                <w:b/>
                                <w:color w:val="CC9900"/>
                                <w:sz w:val="16"/>
                                <w:szCs w:val="16"/>
                              </w:rPr>
                            </w:pPr>
                          </w:p>
                          <w:p w:rsidR="0026209F" w:rsidRDefault="0026209F" w:rsidP="00E84C3D">
                            <w:pPr>
                              <w:shd w:val="clear" w:color="auto" w:fill="FFFFFF"/>
                              <w:spacing w:after="0" w:line="240" w:lineRule="auto"/>
                              <w:ind w:right="-227"/>
                              <w:contextualSpacing/>
                              <w:jc w:val="right"/>
                              <w:rPr>
                                <w:rFonts w:ascii="Gill Sans MT" w:hAnsi="Gill Sans MT"/>
                                <w:b/>
                                <w:color w:val="CC9900"/>
                                <w:sz w:val="56"/>
                                <w:szCs w:val="56"/>
                              </w:rPr>
                            </w:pPr>
                            <w:r w:rsidRPr="003208FA">
                              <w:rPr>
                                <w:rFonts w:ascii="Gill Sans MT" w:hAnsi="Gill Sans MT"/>
                                <w:b/>
                                <w:noProof/>
                                <w:color w:val="CC9900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764000" cy="501579"/>
                                  <wp:effectExtent l="19050" t="0" r="7650" b="0"/>
                                  <wp:docPr id="1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rcRect t="9103" r="39842" b="588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000" cy="501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09F" w:rsidRDefault="0026209F" w:rsidP="001E6B9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26209F" w:rsidRDefault="0026209F" w:rsidP="001E6B9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26209F" w:rsidRDefault="0026209F" w:rsidP="001E6B9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26209F" w:rsidRDefault="0026209F" w:rsidP="00084E29">
                            <w:pPr>
                              <w:spacing w:after="0" w:line="240" w:lineRule="auto"/>
                              <w:jc w:val="right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24CDB">
                              <w:rPr>
                                <w:rFonts w:ascii="Gill Sans MT" w:hAnsi="Gill Sans MT"/>
                                <w:noProof/>
                                <w:color w:val="404040" w:themeColor="text1" w:themeTint="BF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3762375" cy="4552345"/>
                                  <wp:effectExtent l="0" t="0" r="0" b="635"/>
                                  <wp:docPr id="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5583" cy="4556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09F" w:rsidRPr="0032539D" w:rsidRDefault="0026209F" w:rsidP="00823D3A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</w:p>
                          <w:p w:rsidR="0026209F" w:rsidRPr="00192FCF" w:rsidRDefault="0026209F" w:rsidP="000B3EBC">
                            <w:pPr>
                              <w:spacing w:after="0" w:line="240" w:lineRule="auto"/>
                              <w:jc w:val="right"/>
                              <w:rPr>
                                <w:rFonts w:ascii="Gill Sans MT" w:hAnsi="Gill Sans MT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192FCF">
                              <w:rPr>
                                <w:rFonts w:ascii="Gill Sans MT" w:hAnsi="Gill Sans MT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Sabbath 07 July 2018</w:t>
                            </w:r>
                          </w:p>
                          <w:p w:rsidR="0026209F" w:rsidRPr="00192FCF" w:rsidRDefault="0026209F" w:rsidP="00472D9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</w:p>
                          <w:p w:rsidR="0026209F" w:rsidRPr="00472D93" w:rsidRDefault="0026209F" w:rsidP="00472D9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948A54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8.45pt;margin-top:-2pt;width:336pt;height:516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GLlAIAAK0FAAAOAAAAZHJzL2Uyb0RvYy54bWysVEtvGyEQvlfqf0Dcm7Ud220tryM3UapK&#10;VhI1qXLGLNgowFDA3nV/fQZ2/UiaS6pedoH55v3NTC8ao8lW+KDAlrR/1qNEWA6VsquS/nq4/vSF&#10;khCZrZgGK0q6E4FezD5+mNZuIgawBl0JT9CIDZPalXQdo5sUReBrYVg4AycsCiV4wyJe/aqoPKvR&#10;utHFoNcbFzX4ynngIgR8vWqFdJbtSyl4vJUyiEh0STG2mL8+f5fpW8ymbLLyzK0V78Jg/xCFYcqi&#10;04OpKxYZ2Xj1lymjuIcAMp5xMAVIqbjIOWA2/d6rbO7XzImcCxYnuEOZwv8zy2+2d56oCnvXp8Qy&#10;gz16EE0k36Ah/fNUn9qFCcLuHQJjg++IzbkGtwD+FBBSnGBahYDoVI9GepP+mClBRWzB7lD25Ibj&#10;43Aw/oy9pISjbDwajwbjUXJcHNWdD/G7AEPSoaQe+5pDYNtFiC10D0neAmhVXSut8yVxSVxqT7YM&#10;WaBjvzP+AqUtqdH7+aiXDVtI6q1lbZMZkdnUuUv5tinmU9xpkTDa/hQSq5kzfcM341zYg/+MTiiJ&#10;rt6j2OGPUb1Huc0DNbJnsPGgbJQF33b2Zcmqp33JZIvvOh7avFMJYrNsMo1y59LLEqodMsZDO3PB&#10;8WuFzVuwEO+YxyHDhuPiiLf4kRqw+NCdKFmD//PWe8Ij91FKSY1DW9Lwe8O8oET/sDgVX/vDYZry&#10;fBmOkFWU+FPJ8lRiN+YSkBFIfIwuHxM+6v1RejCPuF/mySuKmOXou6Rxf7yM7SrB/cTFfJ5BONeO&#10;xYW9d3w/KImaD80j867jb0Tq38B+vNnkFY1bbOqPhfkmglSZ48eqdvXHnZCnpNtfaemc3jPquGVn&#10;zwAAAP//AwBQSwMEFAAGAAgAAAAhAIQ3guvgAAAACgEAAA8AAABkcnMvZG93bnJldi54bWxMj8Fu&#10;wjAQRO+V+g/WVuoFgUPUUhLioKoqEhw4NO2Fm4mXJGq8jmwD6d93eyrHnXmanSnWo+3FBX3oHCmY&#10;zxIQSLUzHTUKvj430yWIEDUZ3TtCBT8YYF3e3xU6N+5KH3ipYiM4hEKuFbQxDrmUoW7R6jBzAxJ7&#10;J+etjnz6Rhqvrxxue5kmyUJa3RF/aPWAby3W39XZKtiHw3Zy8NvNpApG7hD377t5VOrxYXxdgYg4&#10;xn8Y/upzdSi509GdyQTRK3heZEwqmD7xJPZf0iULRwaTNMtAloW8nVD+AgAA//8DAFBLAQItABQA&#10;BgAIAAAAIQC2gziS/gAAAOEBAAATAAAAAAAAAAAAAAAAAAAAAABbQ29udGVudF9UeXBlc10ueG1s&#10;UEsBAi0AFAAGAAgAAAAhADj9If/WAAAAlAEAAAsAAAAAAAAAAAAAAAAALwEAAF9yZWxzLy5yZWxz&#10;UEsBAi0AFAAGAAgAAAAhAL9m4YuUAgAArQUAAA4AAAAAAAAAAAAAAAAALgIAAGRycy9lMm9Eb2Mu&#10;eG1sUEsBAi0AFAAGAAgAAAAhAIQ3guvgAAAACgEAAA8AAAAAAAAAAAAAAAAA7gQAAGRycy9kb3du&#10;cmV2LnhtbFBLBQYAAAAABAAEAPMAAAD7BQAAAAA=&#10;" fillcolor="white [3201]" stroked="f" strokeweight=".5pt">
                <v:path arrowok="t"/>
                <v:textbox>
                  <w:txbxContent>
                    <w:p w:rsidR="0026209F" w:rsidRPr="007010C8" w:rsidRDefault="0026209F" w:rsidP="00541078">
                      <w:pPr>
                        <w:shd w:val="clear" w:color="auto" w:fill="FFFFFF"/>
                        <w:spacing w:after="0"/>
                        <w:contextualSpacing/>
                        <w:jc w:val="center"/>
                        <w:rPr>
                          <w:rFonts w:ascii="Gill Sans MT" w:hAnsi="Gill Sans MT"/>
                          <w:b/>
                          <w:color w:val="CC9900"/>
                          <w:sz w:val="16"/>
                          <w:szCs w:val="16"/>
                        </w:rPr>
                      </w:pPr>
                    </w:p>
                    <w:p w:rsidR="0026209F" w:rsidRPr="002C0558" w:rsidRDefault="0026209F" w:rsidP="002C0558">
                      <w:pPr>
                        <w:shd w:val="clear" w:color="auto" w:fill="FFFFFF"/>
                        <w:spacing w:after="0"/>
                        <w:contextualSpacing/>
                        <w:jc w:val="center"/>
                        <w:rPr>
                          <w:rFonts w:ascii="Gill Sans MT" w:hAnsi="Gill Sans MT"/>
                          <w:b/>
                          <w:color w:val="CC9900"/>
                          <w:sz w:val="16"/>
                          <w:szCs w:val="16"/>
                        </w:rPr>
                      </w:pPr>
                    </w:p>
                    <w:p w:rsidR="0026209F" w:rsidRDefault="0026209F" w:rsidP="00E84C3D">
                      <w:pPr>
                        <w:shd w:val="clear" w:color="auto" w:fill="FFFFFF"/>
                        <w:spacing w:after="0" w:line="240" w:lineRule="auto"/>
                        <w:ind w:right="-227"/>
                        <w:contextualSpacing/>
                        <w:jc w:val="right"/>
                        <w:rPr>
                          <w:rFonts w:ascii="Gill Sans MT" w:hAnsi="Gill Sans MT"/>
                          <w:b/>
                          <w:color w:val="CC9900"/>
                          <w:sz w:val="56"/>
                          <w:szCs w:val="56"/>
                        </w:rPr>
                      </w:pPr>
                      <w:r w:rsidRPr="003208FA">
                        <w:rPr>
                          <w:rFonts w:ascii="Gill Sans MT" w:hAnsi="Gill Sans MT"/>
                          <w:b/>
                          <w:noProof/>
                          <w:color w:val="CC9900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1764000" cy="501579"/>
                            <wp:effectExtent l="19050" t="0" r="7650" b="0"/>
                            <wp:docPr id="1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rcRect t="9103" r="39842" b="588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4000" cy="501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09F" w:rsidRDefault="0026209F" w:rsidP="001E6B90">
                      <w:pPr>
                        <w:spacing w:after="0" w:line="240" w:lineRule="auto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26209F" w:rsidRDefault="0026209F" w:rsidP="001E6B90">
                      <w:pPr>
                        <w:spacing w:after="0" w:line="240" w:lineRule="auto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26209F" w:rsidRDefault="0026209F" w:rsidP="001E6B90">
                      <w:pPr>
                        <w:spacing w:after="0" w:line="240" w:lineRule="auto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26209F" w:rsidRDefault="0026209F" w:rsidP="00084E29">
                      <w:pPr>
                        <w:spacing w:after="0" w:line="240" w:lineRule="auto"/>
                        <w:jc w:val="right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24CDB">
                        <w:rPr>
                          <w:rFonts w:ascii="Gill Sans MT" w:hAnsi="Gill Sans MT"/>
                          <w:noProof/>
                          <w:color w:val="404040" w:themeColor="text1" w:themeTint="BF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3762375" cy="4552345"/>
                            <wp:effectExtent l="0" t="0" r="0" b="635"/>
                            <wp:docPr id="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5583" cy="45562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09F" w:rsidRPr="0032539D" w:rsidRDefault="0026209F" w:rsidP="00823D3A">
                      <w:pPr>
                        <w:spacing w:after="0" w:line="240" w:lineRule="auto"/>
                        <w:rPr>
                          <w:rFonts w:ascii="Gill Sans MT" w:hAnsi="Gill Sans MT"/>
                          <w:color w:val="365F91" w:themeColor="accent1" w:themeShade="BF"/>
                          <w:sz w:val="36"/>
                          <w:szCs w:val="48"/>
                        </w:rPr>
                      </w:pPr>
                    </w:p>
                    <w:p w:rsidR="0026209F" w:rsidRPr="00192FCF" w:rsidRDefault="0026209F" w:rsidP="000B3EBC">
                      <w:pPr>
                        <w:spacing w:after="0" w:line="240" w:lineRule="auto"/>
                        <w:jc w:val="right"/>
                        <w:rPr>
                          <w:rFonts w:ascii="Gill Sans MT" w:hAnsi="Gill Sans MT"/>
                          <w:b/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192FCF">
                        <w:rPr>
                          <w:rFonts w:ascii="Gill Sans MT" w:hAnsi="Gill Sans MT"/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>Sabbath 07 July 2018</w:t>
                      </w:r>
                    </w:p>
                    <w:p w:rsidR="0026209F" w:rsidRPr="00192FCF" w:rsidRDefault="0026209F" w:rsidP="00472D93">
                      <w:pPr>
                        <w:spacing w:after="0" w:line="240" w:lineRule="auto"/>
                        <w:jc w:val="center"/>
                        <w:rPr>
                          <w:b/>
                          <w:color w:val="76923C" w:themeColor="accent3" w:themeShade="BF"/>
                          <w:sz w:val="32"/>
                          <w:szCs w:val="32"/>
                        </w:rPr>
                      </w:pPr>
                    </w:p>
                    <w:p w:rsidR="0026209F" w:rsidRPr="00472D93" w:rsidRDefault="0026209F" w:rsidP="00472D9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948A54" w:themeColor="background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57E1" w:rsidRDefault="000F57E1"/>
    <w:p w:rsidR="000F57E1" w:rsidRDefault="000F57E1"/>
    <w:p w:rsidR="000F57E1" w:rsidRDefault="000F57E1"/>
    <w:p w:rsidR="000F57E1" w:rsidRDefault="000F57E1"/>
    <w:p w:rsidR="000F57E1" w:rsidRDefault="00451E9F"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231775</wp:posOffset>
                </wp:positionV>
                <wp:extent cx="2133600" cy="2057400"/>
                <wp:effectExtent l="0" t="0" r="19050" b="1905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36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09F" w:rsidRDefault="0026209F" w:rsidP="000226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34.05pt;margin-top:18.25pt;width:168pt;height:162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806nwIAANQFAAAOAAAAZHJzL2Uyb0RvYy54bWysVEtv2zAMvg/YfxB0X+2kSboFcYqsRYcB&#10;QVusHXpWZCkxKouapMTOfn0pyU7Tx6XDLrYofnx9Ijk7b2tFdsK6CnRBByc5JUJzKCu9Lujv+6sv&#10;XylxnumSKdCioHvh6Pn886dZY6ZiCBtQpbAEnWg3bUxBN96baZY5vhE1cydghEalBFszj6JdZ6Vl&#10;DXqvVTbM80nWgC2NBS6cw9vLpKTz6F9Kwf2NlE54ogqKufn4tfG7Ct9sPmPTtWVmU/EuDfYPWdSs&#10;0hj04OqSeUa2tnrjqq64BQfSn3CoM5Cy4iLWgNUM8lfV3G2YEbEWJMeZA03u/7nl17tbS6oS3w7p&#10;0azGN7oXrSffoSXjQE9j3BRRdwZxvsVrhMZSnVkCf3QIyY4wycAhOtDRSluHPxZK0BBD7A+shygc&#10;L4eD09NJjiqOumE+PhuhELw+mxvr/A8BNQmHglp81pgC2y2dT9AeEqI5UFV5VSkVhdBK4kJZsmPY&#10;BMoPOucvUEqTpqCT03Geajv2EFwf7FeK8ce3HjBZpUM4EZuuSyvwkqiIJ79XImCU/iUkkh4ZeSdH&#10;xrnQhzwjOqAkVvQRww7/nNVHjFMdaBEjg/YH47rSYBNLL6ktH3tqZcJ3neFS3YEC367a2G2TvrVW&#10;UO6xsyyk0XSGX1XI95I5f8ssziI2Bu4Xf4MfqQAfCboTJRuwf9+7D3gcEdRS0uBsF9T92TIrKFE/&#10;NQ7Pt8FohG59FEbjsyEK9lizOtbobX0B2DkD3GSGx2PAe9UfpYX6AdfQIkRFFdMcYxfU98cLnzYO&#10;rjEuFosIwvE3zC/1neH9QIU+u28fmDVdn3sckWvotwCbvmr3hA3vo2Gx9SCrOAuB58Rqxz+ujjhN&#10;3ZoLu+lYjqjnZTx/AgAA//8DAFBLAwQUAAYACAAAACEAGC+i0OAAAAAJAQAADwAAAGRycy9kb3du&#10;cmV2LnhtbEyPwWrDMBBE74X+g9hCb42UNjbBsRxCaaFQfIjTkhwVS7ZMrJWxlMT9+25O7XFnhtk3&#10;+XpyPbuYMXQeJcxnApjB2usOWwlfu/enJbAQFWrVezQSfkyAdXF/l6tM+ytuzaWKLaMSDJmSYGMc&#10;Ms5DbY1TYeYHg+Q1fnQq0jm2XI/qSuWu589CpNypDumDVYN5taY+VWcnQTfN7pTYj2b7uW8O3+Vb&#10;uTlUpZSPD9NmBSyaKf6F4YZP6FAQ09GfUQfWS0iXc0pKeEkTYOQvxIKE400QCfAi5/8XFL8AAAD/&#10;/wMAUEsBAi0AFAAGAAgAAAAhALaDOJL+AAAA4QEAABMAAAAAAAAAAAAAAAAAAAAAAFtDb250ZW50&#10;X1R5cGVzXS54bWxQSwECLQAUAAYACAAAACEAOP0h/9YAAACUAQAACwAAAAAAAAAAAAAAAAAvAQAA&#10;X3JlbHMvLnJlbHNQSwECLQAUAAYACAAAACEA8MfNOp8CAADUBQAADgAAAAAAAAAAAAAAAAAuAgAA&#10;ZHJzL2Uyb0RvYy54bWxQSwECLQAUAAYACAAAACEAGC+i0OAAAAAJAQAADwAAAAAAAAAAAAAAAAD5&#10;BAAAZHJzL2Rvd25yZXYueG1sUEsFBgAAAAAEAAQA8wAAAAYGAAAAAA==&#10;" fillcolor="white [3201]" strokeweight=".5pt">
                <v:path arrowok="t"/>
                <v:textbox>
                  <w:txbxContent>
                    <w:p w:rsidR="0026209F" w:rsidRDefault="0026209F" w:rsidP="000226DB"/>
                  </w:txbxContent>
                </v:textbox>
              </v:shape>
            </w:pict>
          </mc:Fallback>
        </mc:AlternateContent>
      </w:r>
    </w:p>
    <w:p w:rsidR="000F57E1" w:rsidRDefault="000F57E1"/>
    <w:p w:rsidR="000F57E1" w:rsidRDefault="000F57E1"/>
    <w:p w:rsidR="000F57E1" w:rsidRDefault="000F57E1"/>
    <w:p w:rsidR="000F57E1" w:rsidRDefault="000F57E1"/>
    <w:p w:rsidR="000F57E1" w:rsidRDefault="000F57E1"/>
    <w:p w:rsidR="00970054" w:rsidRDefault="00970054"/>
    <w:p w:rsidR="000F57E1" w:rsidRDefault="000F57E1"/>
    <w:p w:rsidR="000F57E1" w:rsidRDefault="000F57E1"/>
    <w:p w:rsidR="008031F3" w:rsidRPr="00DC7748" w:rsidRDefault="008031F3" w:rsidP="008031F3">
      <w:pPr>
        <w:spacing w:after="0" w:line="240" w:lineRule="auto"/>
        <w:rPr>
          <w:sz w:val="24"/>
          <w:szCs w:val="24"/>
        </w:rPr>
      </w:pPr>
    </w:p>
    <w:p w:rsidR="00541078" w:rsidRDefault="00541078" w:rsidP="00100210">
      <w:pPr>
        <w:jc w:val="both"/>
      </w:pPr>
    </w:p>
    <w:p w:rsidR="003C048B" w:rsidRDefault="003C048B" w:rsidP="00100210">
      <w:pPr>
        <w:jc w:val="both"/>
      </w:pPr>
    </w:p>
    <w:p w:rsidR="003C048B" w:rsidRDefault="003C048B" w:rsidP="00100210">
      <w:pPr>
        <w:jc w:val="both"/>
      </w:pPr>
    </w:p>
    <w:p w:rsidR="003C048B" w:rsidRDefault="003C048B" w:rsidP="00100210">
      <w:pPr>
        <w:jc w:val="both"/>
      </w:pPr>
    </w:p>
    <w:p w:rsidR="009F22C0" w:rsidRDefault="009F22C0" w:rsidP="00100210">
      <w:pPr>
        <w:jc w:val="both"/>
      </w:pPr>
    </w:p>
    <w:p w:rsidR="009F22C0" w:rsidRDefault="009F22C0" w:rsidP="009F22C0">
      <w:pPr>
        <w:spacing w:after="0" w:line="240" w:lineRule="auto"/>
        <w:jc w:val="both"/>
      </w:pPr>
    </w:p>
    <w:p w:rsidR="009F22C0" w:rsidRDefault="009F22C0" w:rsidP="009F22C0">
      <w:pPr>
        <w:spacing w:after="0" w:line="240" w:lineRule="auto"/>
        <w:jc w:val="both"/>
        <w:sectPr w:rsidR="009F22C0">
          <w:pgSz w:w="16839" w:h="11907" w:orient="landscape" w:code="9"/>
          <w:pgMar w:top="720" w:right="720" w:bottom="720" w:left="720" w:header="709" w:footer="709" w:gutter="0"/>
          <w:cols w:num="2" w:space="720"/>
          <w:docGrid w:linePitch="360"/>
        </w:sectPr>
      </w:pPr>
    </w:p>
    <w:p w:rsidR="000F57E1" w:rsidRDefault="00451E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3175</wp:posOffset>
                </wp:positionV>
                <wp:extent cx="3200400" cy="5252085"/>
                <wp:effectExtent l="0" t="0" r="0" b="5715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5252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09F" w:rsidRPr="00946187" w:rsidRDefault="0026209F" w:rsidP="00621619">
                            <w:pPr>
                              <w:pBdr>
                                <w:top w:val="single" w:sz="8" w:space="6" w:color="4F6228" w:themeColor="accent3" w:themeShade="80"/>
                                <w:left w:val="single" w:sz="8" w:space="4" w:color="4F6228" w:themeColor="accent3" w:themeShade="80"/>
                                <w:bottom w:val="single" w:sz="8" w:space="1" w:color="4F6228" w:themeColor="accent3" w:themeShade="80"/>
                                <w:right w:val="single" w:sz="8" w:space="4" w:color="4F6228" w:themeColor="accent3" w:themeShade="80"/>
                              </w:pBdr>
                              <w:shd w:val="clear" w:color="auto" w:fill="4F6228" w:themeFill="accent3" w:themeFillShade="80"/>
                              <w:spacing w:after="0" w:line="240" w:lineRule="auto"/>
                              <w:ind w:right="-40"/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</w:pPr>
                            <w:r w:rsidRPr="00946187">
                              <w:rPr>
                                <w:rFonts w:ascii="Gill Sans MT" w:hAnsi="Gill Sans MT"/>
                                <w:color w:val="FFFFFF" w:themeColor="background1"/>
                                <w:sz w:val="40"/>
                                <w:szCs w:val="40"/>
                              </w:rPr>
                              <w:t>Sabbath S</w:t>
                            </w:r>
                            <w:r w:rsidRPr="00621619">
                              <w:rPr>
                                <w:rFonts w:ascii="Gill Sans MT" w:hAnsi="Gill Sans MT"/>
                                <w:color w:val="FFFFFF" w:themeColor="background1"/>
                                <w:sz w:val="40"/>
                                <w:szCs w:val="40"/>
                                <w:shd w:val="clear" w:color="auto" w:fill="4F6228" w:themeFill="accent3" w:themeFillShade="80"/>
                              </w:rPr>
                              <w:t>cho</w:t>
                            </w:r>
                            <w:r w:rsidRPr="00946187">
                              <w:rPr>
                                <w:rFonts w:ascii="Gill Sans MT" w:hAnsi="Gill Sans MT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ol </w:t>
                            </w:r>
                            <w:r w:rsidRPr="00946187"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>9.30</w:t>
                            </w:r>
                            <w:r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 w:rsidRPr="00946187"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>am</w:t>
                            </w:r>
                            <w:proofErr w:type="gramEnd"/>
                          </w:p>
                          <w:p w:rsidR="0026209F" w:rsidRPr="00A24E8F" w:rsidRDefault="0026209F" w:rsidP="00574F3B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left" w:pos="3119"/>
                              </w:tabs>
                              <w:rPr>
                                <w:rFonts w:ascii="Gill Sans MT" w:hAnsi="Gill Sans MT"/>
                                <w:color w:val="4F81BD" w:themeColor="accent1"/>
                                <w:sz w:val="12"/>
                                <w:szCs w:val="22"/>
                              </w:rPr>
                            </w:pPr>
                          </w:p>
                          <w:p w:rsidR="0026209F" w:rsidRPr="00AB3481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ind w:left="142"/>
                              <w:rPr>
                                <w:rFonts w:ascii="Gill Sans MT" w:eastAsia="Times New Roman" w:hAnsi="Gill Sans MT" w:cs="Segoe UI"/>
                              </w:rPr>
                            </w:pP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>Opening Remarks</w:t>
                            </w: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ab/>
                            </w:r>
                            <w:r>
                              <w:rPr>
                                <w:rFonts w:ascii="Gill Sans MT" w:eastAsia="Batang" w:hAnsi="Gill Sans MT"/>
                              </w:rPr>
                              <w:t>Sis K Birch</w:t>
                            </w:r>
                          </w:p>
                          <w:p w:rsidR="0026209F" w:rsidRPr="00AB3481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ind w:left="142"/>
                              <w:rPr>
                                <w:rFonts w:ascii="Gill Sans MT" w:eastAsia="Times New Roman" w:hAnsi="Gill Sans MT" w:cs="Segoe UI"/>
                              </w:rPr>
                            </w:pP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>Opening Hymn</w:t>
                            </w: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ab/>
                            </w:r>
                            <w:r>
                              <w:rPr>
                                <w:rFonts w:ascii="Gill Sans MT" w:eastAsia="Batang" w:hAnsi="Gill Sans MT"/>
                              </w:rPr>
                              <w:t>Sis K Birch</w:t>
                            </w:r>
                          </w:p>
                          <w:p w:rsidR="0026209F" w:rsidRPr="00AB3481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ind w:left="142"/>
                              <w:rPr>
                                <w:rFonts w:ascii="Gill Sans MT" w:eastAsia="Times New Roman" w:hAnsi="Gill Sans MT" w:cs="Segoe UI"/>
                              </w:rPr>
                            </w:pPr>
                            <w:r w:rsidRPr="00AB3481">
                              <w:rPr>
                                <w:rFonts w:ascii="Gill Sans MT" w:hAnsi="Gill Sans MT" w:cs="Segoe UI"/>
                              </w:rPr>
                              <w:t>Opening Prayer</w:t>
                            </w:r>
                            <w:r w:rsidRPr="00AB3481">
                              <w:rPr>
                                <w:rFonts w:ascii="Gill Sans MT" w:hAnsi="Gill Sans MT" w:cs="Segoe UI"/>
                              </w:rPr>
                              <w:tab/>
                            </w:r>
                            <w:r>
                              <w:rPr>
                                <w:rFonts w:ascii="Gill Sans MT" w:eastAsia="Batang" w:hAnsi="Gill Sans MT"/>
                              </w:rPr>
                              <w:t>Sis J Edwards</w:t>
                            </w:r>
                          </w:p>
                          <w:p w:rsidR="0026209F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ind w:left="142"/>
                              <w:rPr>
                                <w:rFonts w:ascii="Gill Sans MT" w:eastAsia="Batang" w:hAnsi="Gill Sans MT"/>
                              </w:rPr>
                            </w:pP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 xml:space="preserve">Scripture Reading </w:t>
                            </w: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ab/>
                            </w:r>
                            <w:r>
                              <w:rPr>
                                <w:rFonts w:ascii="Gill Sans MT" w:eastAsia="Batang" w:hAnsi="Gill Sans MT"/>
                              </w:rPr>
                              <w:t>Sis C Birch</w:t>
                            </w:r>
                          </w:p>
                          <w:p w:rsidR="0026209F" w:rsidRPr="002C2EE3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0" w:line="240" w:lineRule="auto"/>
                              <w:rPr>
                                <w:rFonts w:ascii="Gill Sans MT" w:eastAsia="Times New Roman" w:hAnsi="Gill Sans MT" w:cs="Segoe UI"/>
                                <w:sz w:val="18"/>
                              </w:rPr>
                            </w:pPr>
                          </w:p>
                          <w:p w:rsidR="0026209F" w:rsidRPr="009E5F80" w:rsidRDefault="0026209F" w:rsidP="0088193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9E5F80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Lesson 1</w:t>
                            </w:r>
                          </w:p>
                          <w:p w:rsidR="0026209F" w:rsidRPr="009E5F80" w:rsidRDefault="0026209F" w:rsidP="0088193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9E5F80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You Will Be My Witnesses</w:t>
                            </w:r>
                          </w:p>
                          <w:p w:rsidR="0026209F" w:rsidRPr="009E5F80" w:rsidRDefault="0026209F" w:rsidP="0088193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9E5F80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Acts 1:8</w:t>
                            </w:r>
                          </w:p>
                          <w:p w:rsidR="0026209F" w:rsidRDefault="0026209F" w:rsidP="00D057C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:rsidR="0026209F" w:rsidRPr="009E5F80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 w:rsidRPr="009E5F80">
                              <w:rPr>
                                <w:rFonts w:ascii="Gill Sans MT" w:hAnsi="Gill Sans MT"/>
                                <w:szCs w:val="24"/>
                              </w:rPr>
                              <w:t>Welcome</w:t>
                            </w:r>
                            <w:r w:rsidRPr="009E5F80"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  <w:t>Sis M Richards</w:t>
                            </w:r>
                          </w:p>
                          <w:p w:rsidR="0026209F" w:rsidRPr="009E5F80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>Mission Story</w:t>
                            </w: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</w:r>
                          </w:p>
                          <w:p w:rsidR="0026209F" w:rsidRPr="009E5F80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 w:rsidRPr="009E5F80">
                              <w:rPr>
                                <w:rFonts w:ascii="Gill Sans MT" w:hAnsi="Gill Sans MT"/>
                                <w:szCs w:val="24"/>
                              </w:rPr>
                              <w:t>Special Item</w:t>
                            </w:r>
                            <w:r w:rsidRPr="009E5F80"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  <w:t>Sis C Simmons</w:t>
                            </w:r>
                          </w:p>
                          <w:p w:rsidR="0026209F" w:rsidRPr="009E5F80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 w:rsidRPr="009E5F80">
                              <w:rPr>
                                <w:rFonts w:ascii="Gill Sans MT" w:hAnsi="Gill Sans MT"/>
                                <w:szCs w:val="24"/>
                              </w:rPr>
                              <w:t>Closing Remarks</w:t>
                            </w:r>
                            <w:r w:rsidRPr="009E5F80"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  <w:t>Sis K Birch</w:t>
                            </w:r>
                          </w:p>
                          <w:p w:rsidR="0026209F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 w:rsidRPr="009E5F80">
                              <w:rPr>
                                <w:rFonts w:ascii="Gill Sans MT" w:hAnsi="Gill Sans MT"/>
                                <w:szCs w:val="24"/>
                              </w:rPr>
                              <w:t>Closing Prayer</w:t>
                            </w:r>
                            <w:r w:rsidRPr="009E5F80"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  <w:t>Sis C Knight</w:t>
                            </w:r>
                          </w:p>
                          <w:p w:rsidR="0026209F" w:rsidRPr="007D767B" w:rsidRDefault="0026209F" w:rsidP="00A81B9F">
                            <w:pPr>
                              <w:pStyle w:val="ListParagraph"/>
                              <w:tabs>
                                <w:tab w:val="right" w:pos="4536"/>
                              </w:tabs>
                              <w:spacing w:after="60"/>
                              <w:ind w:left="0"/>
                              <w:rPr>
                                <w:rFonts w:ascii="Gill Sans MT" w:eastAsia="Batang" w:hAnsi="Gill Sans MT"/>
                              </w:rPr>
                            </w:pPr>
                          </w:p>
                          <w:p w:rsidR="0026209F" w:rsidRPr="009E5F80" w:rsidRDefault="0026209F" w:rsidP="00604ED0">
                            <w:pPr>
                              <w:tabs>
                                <w:tab w:val="right" w:pos="4253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eastAsia="Times New Roman" w:hAnsi="Gill Sans MT" w:cs="Segoe UI"/>
                                <w:b/>
                                <w:color w:val="4F6228" w:themeColor="accent3" w:themeShade="80"/>
                                <w:sz w:val="24"/>
                              </w:rPr>
                            </w:pPr>
                            <w:r w:rsidRPr="009E5F80">
                              <w:rPr>
                                <w:rFonts w:ascii="Gill Sans MT" w:eastAsia="Times New Roman" w:hAnsi="Gill Sans MT" w:cs="Segoe UI"/>
                                <w:b/>
                                <w:color w:val="4F6228" w:themeColor="accent3" w:themeShade="80"/>
                                <w:sz w:val="24"/>
                              </w:rPr>
                              <w:t>Department Promotion</w:t>
                            </w:r>
                          </w:p>
                          <w:p w:rsidR="0026209F" w:rsidRPr="009E5F80" w:rsidRDefault="0026209F" w:rsidP="00710E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ill Sans MT" w:hAnsi="Gill Sans MT"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  <w:p w:rsidR="0026209F" w:rsidRPr="009E5F80" w:rsidRDefault="0026209F" w:rsidP="00B9146F">
                            <w:pPr>
                              <w:pStyle w:val="NormalWeb"/>
                              <w:spacing w:before="0" w:beforeAutospacing="0" w:after="0" w:afterAutospacing="0"/>
                              <w:ind w:right="187"/>
                              <w:jc w:val="center"/>
                              <w:rPr>
                                <w:rFonts w:ascii="Helvetica" w:hAnsi="Helvetica" w:cs="Helvetica"/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  <w:r w:rsidRPr="009E5F80">
                              <w:rPr>
                                <w:rFonts w:ascii="Gill Sans MT" w:hAnsi="Gill Sans MT" w:cs="Helvetica"/>
                                <w:b/>
                                <w:bCs/>
                                <w:color w:val="4F6228" w:themeColor="accent3" w:themeShade="80"/>
                              </w:rPr>
                              <w:t>Announcements</w:t>
                            </w:r>
                          </w:p>
                          <w:p w:rsidR="0026209F" w:rsidRPr="008251DB" w:rsidRDefault="0026209F" w:rsidP="00E33612">
                            <w:pPr>
                              <w:spacing w:after="10" w:line="240" w:lineRule="auto"/>
                              <w:ind w:right="187"/>
                              <w:rPr>
                                <w:rFonts w:ascii="Gill Sans MT" w:hAnsi="Gill Sans MT"/>
                                <w:b/>
                                <w:color w:val="E36C0A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:rsidR="0026209F" w:rsidRPr="008251DB" w:rsidRDefault="0026209F" w:rsidP="00004409">
                            <w:pPr>
                              <w:spacing w:after="10" w:line="240" w:lineRule="auto"/>
                              <w:ind w:right="187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</w:p>
                          <w:p w:rsidR="0026209F" w:rsidRPr="008251DB" w:rsidRDefault="0026209F" w:rsidP="00B85237">
                            <w:pPr>
                              <w:widowControl w:val="0"/>
                              <w:autoSpaceDE w:val="0"/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251DB">
                              <w:rPr>
                                <w:rFonts w:ascii="Gill Sans MT" w:hAnsi="Gill Sans MT" w:cs="Tahoma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Please be mindful of where your children are </w:t>
                            </w:r>
                            <w:r w:rsidRPr="008251DB">
                              <w:rPr>
                                <w:rFonts w:ascii="Gill Sans MT" w:hAnsi="Gill Sans MT" w:cs="Tahom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  <w:p w:rsidR="0026209F" w:rsidRPr="008251DB" w:rsidRDefault="0026209F" w:rsidP="00B85237">
                            <w:pPr>
                              <w:widowControl w:val="0"/>
                              <w:autoSpaceDE w:val="0"/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595959" w:themeColor="text1" w:themeTint="A6"/>
                              </w:rPr>
                            </w:pPr>
                            <w:r w:rsidRPr="008251DB">
                              <w:rPr>
                                <w:rFonts w:ascii="Gill Sans MT" w:hAnsi="Gill Sans MT" w:cs="Tahom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ALL TIMES</w:t>
                            </w:r>
                            <w:r w:rsidRPr="008251DB">
                              <w:rPr>
                                <w:rFonts w:ascii="Gill Sans MT" w:hAnsi="Gill Sans MT" w:cs="Tahoma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and ensure that they are supervised especially when they use the toilet facilities.</w:t>
                            </w:r>
                          </w:p>
                          <w:p w:rsidR="0026209F" w:rsidRPr="00A24E8F" w:rsidRDefault="0026209F" w:rsidP="00B85237">
                            <w:pPr>
                              <w:spacing w:line="240" w:lineRule="auto"/>
                              <w:ind w:right="189"/>
                              <w:jc w:val="center"/>
                              <w:rPr>
                                <w:rFonts w:ascii="Gill Sans MT" w:hAnsi="Gill Sans MT"/>
                                <w:b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.25pt;margin-top:.25pt;width:252pt;height:413.5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67vlQIAADgFAAAOAAAAZHJzL2Uyb0RvYy54bWysVMlu2zAQvRfoPxC8O1oiLxIiB01SFwXS&#10;BUj6AZRIWUS5qCRtKS367x2StuO0l6KoDzI5M3ycN/OGV9eTFGjPjOVa1Ti7SDFiqtWUq22Nvzxu&#10;ZiuMrCOKEqEVq/ETs/h6/frV1ThULNe9FpQZBCDKVuNQ4965oUoS2/ZMEnuhB6bA2WkjiYOt2SbU&#10;kBHQpUjyNF0kozZ0MLpl1oL1LjrxOuB3HWvdp66zzCFRY8jNha8J38Z/k/UVqbaGDD1vD2mQf8hC&#10;Eq7g0hPUHXEE7Qz/A0ry1mirO3fRapnoruMtCxyATZb+xuahJwMLXKA4djiVyf4/2Pbj/rNBnNZ4&#10;iZEiElr0yCaHbvSEssKXZxxsBVEPA8S5CezQ5kDVDve6/WohJDmLiQesj27GD5oCINk5HU5MnZG+&#10;SEAbAQz04+nUA39pC8ZL6GqRgqsF3zyf5+lq7tNISHU8Phjr3jEtkV/U2ECTAzzZ31sXQ48h/jar&#10;BacbLkTYeGGxW2HQnoAkmm3kInYSco22LPW/qAywg36iPZggjaBNDxGSeoEulL9DaX9bTCRagByk&#10;5n2eZtDFjzLLi/QmL2ebxWo5KzbFfFYu09UszcqbcpEWZXG3+el5ZUXVc0qZuueKHTWaFX+ngcO0&#10;RHUFlaKxxovLeRpK9iJ7a7bNqTKhCCfK5yWU3MHICi5rvDorVc8Ifaso0CaVI1zEdfIy/VAyqMHx&#10;P1QlyMcrJmrHTc10UCSAeWk1mj6BnoyGboMy4LmBRa/Nd4xGGN0a2287YhhG4r2C2SizovCzHjbF&#10;fJnDxpx7mnMPUS1A1dhhFJe3Lr4Pu8HwbQ83RYko/QZ03PGgsOesgInfwHgGToenxM//+T5EPT94&#10;618AAAD//wMAUEsDBBQABgAIAAAAIQBRn/Kf2gAAAAUBAAAPAAAAZHJzL2Rvd25yZXYueG1sTI7L&#10;asMwEEX3gf6DmEA3oZEbktS4lkMIFEpXefQDFGtiu5FGxpJj5+877abdDFzuY06+GZ0VN+xC40nB&#10;8zwBgVR601Cl4PP09pSCCFGT0dYTKrhjgE3xMMl1ZvxAB7wdYyV4hEKmFdQxtpmUoazR6TD3LRJ7&#10;F985HVl2lTSdHnjcWblIkrV0uiH+UOsWdzWW12PvGKM6ffVbms2W/T5N3z/ue3vZDUo9TsftK4iI&#10;Y/wLww8+d6BgprPvyQRhFaw493vZWyVLlmcF6eJlDbLI5X/64hsAAP//AwBQSwECLQAUAAYACAAA&#10;ACEAtoM4kv4AAADhAQAAEwAAAAAAAAAAAAAAAAAAAAAAW0NvbnRlbnRfVHlwZXNdLnhtbFBLAQIt&#10;ABQABgAIAAAAIQA4/SH/1gAAAJQBAAALAAAAAAAAAAAAAAAAAC8BAABfcmVscy8ucmVsc1BLAQIt&#10;ABQABgAIAAAAIQAUX67vlQIAADgFAAAOAAAAAAAAAAAAAAAAAC4CAABkcnMvZTJvRG9jLnhtbFBL&#10;AQItABQABgAIAAAAIQBRn/Kf2gAAAAUBAAAPAAAAAAAAAAAAAAAAAO8EAABkcnMvZG93bnJldi54&#10;bWxQSwUGAAAAAAQABADzAAAA9gUAAAAA&#10;" fillcolor="white [3212]" stroked="f" strokeweight=".5pt">
                <v:path arrowok="t"/>
                <v:textbox>
                  <w:txbxContent>
                    <w:p w:rsidR="0026209F" w:rsidRPr="00946187" w:rsidRDefault="0026209F" w:rsidP="00621619">
                      <w:pPr>
                        <w:pBdr>
                          <w:top w:val="single" w:sz="8" w:space="6" w:color="4F6228" w:themeColor="accent3" w:themeShade="80"/>
                          <w:left w:val="single" w:sz="8" w:space="4" w:color="4F6228" w:themeColor="accent3" w:themeShade="80"/>
                          <w:bottom w:val="single" w:sz="8" w:space="1" w:color="4F6228" w:themeColor="accent3" w:themeShade="80"/>
                          <w:right w:val="single" w:sz="8" w:space="4" w:color="4F6228" w:themeColor="accent3" w:themeShade="80"/>
                        </w:pBdr>
                        <w:shd w:val="clear" w:color="auto" w:fill="4F6228" w:themeFill="accent3" w:themeFillShade="80"/>
                        <w:spacing w:after="0" w:line="240" w:lineRule="auto"/>
                        <w:ind w:right="-40"/>
                        <w:jc w:val="center"/>
                        <w:rPr>
                          <w:rFonts w:ascii="Gill Sans MT" w:hAnsi="Gill Sans MT"/>
                          <w:color w:val="FFFFFF" w:themeColor="background1"/>
                        </w:rPr>
                      </w:pPr>
                      <w:r w:rsidRPr="00946187">
                        <w:rPr>
                          <w:rFonts w:ascii="Gill Sans MT" w:hAnsi="Gill Sans MT"/>
                          <w:color w:val="FFFFFF" w:themeColor="background1"/>
                          <w:sz w:val="40"/>
                          <w:szCs w:val="40"/>
                        </w:rPr>
                        <w:t>Sabbath S</w:t>
                      </w:r>
                      <w:r w:rsidRPr="00621619">
                        <w:rPr>
                          <w:rFonts w:ascii="Gill Sans MT" w:hAnsi="Gill Sans MT"/>
                          <w:color w:val="FFFFFF" w:themeColor="background1"/>
                          <w:sz w:val="40"/>
                          <w:szCs w:val="40"/>
                          <w:shd w:val="clear" w:color="auto" w:fill="4F6228" w:themeFill="accent3" w:themeFillShade="80"/>
                        </w:rPr>
                        <w:t>cho</w:t>
                      </w:r>
                      <w:r w:rsidRPr="00946187">
                        <w:rPr>
                          <w:rFonts w:ascii="Gill Sans MT" w:hAnsi="Gill Sans MT"/>
                          <w:color w:val="FFFFFF" w:themeColor="background1"/>
                          <w:sz w:val="40"/>
                          <w:szCs w:val="40"/>
                        </w:rPr>
                        <w:t xml:space="preserve">ol </w:t>
                      </w:r>
                      <w:r w:rsidRPr="00946187">
                        <w:rPr>
                          <w:rFonts w:ascii="Gill Sans MT" w:hAnsi="Gill Sans MT"/>
                          <w:color w:val="FFFFFF" w:themeColor="background1"/>
                        </w:rPr>
                        <w:t>9.30</w:t>
                      </w:r>
                      <w:r>
                        <w:rPr>
                          <w:rFonts w:ascii="Gill Sans MT" w:hAnsi="Gill Sans MT"/>
                          <w:color w:val="FFFFFF" w:themeColor="background1"/>
                        </w:rPr>
                        <w:t xml:space="preserve"> </w:t>
                      </w:r>
                      <w:r w:rsidRPr="00946187">
                        <w:rPr>
                          <w:rFonts w:ascii="Gill Sans MT" w:hAnsi="Gill Sans MT"/>
                          <w:color w:val="FFFFFF" w:themeColor="background1"/>
                        </w:rPr>
                        <w:t>am</w:t>
                      </w:r>
                    </w:p>
                    <w:p w:rsidR="0026209F" w:rsidRPr="00A24E8F" w:rsidRDefault="0026209F" w:rsidP="00574F3B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left" w:pos="3119"/>
                        </w:tabs>
                        <w:rPr>
                          <w:rFonts w:ascii="Gill Sans MT" w:hAnsi="Gill Sans MT"/>
                          <w:color w:val="4F81BD" w:themeColor="accent1"/>
                          <w:sz w:val="12"/>
                          <w:szCs w:val="22"/>
                        </w:rPr>
                      </w:pPr>
                    </w:p>
                    <w:p w:rsidR="0026209F" w:rsidRPr="00AB3481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ind w:left="142"/>
                        <w:rPr>
                          <w:rFonts w:ascii="Gill Sans MT" w:eastAsia="Times New Roman" w:hAnsi="Gill Sans MT" w:cs="Segoe UI"/>
                        </w:rPr>
                      </w:pPr>
                      <w:r w:rsidRPr="00AB3481">
                        <w:rPr>
                          <w:rFonts w:ascii="Gill Sans MT" w:eastAsia="Times New Roman" w:hAnsi="Gill Sans MT" w:cs="Segoe UI"/>
                        </w:rPr>
                        <w:t>Opening Remarks</w:t>
                      </w:r>
                      <w:r w:rsidRPr="00AB3481">
                        <w:rPr>
                          <w:rFonts w:ascii="Gill Sans MT" w:eastAsia="Times New Roman" w:hAnsi="Gill Sans MT" w:cs="Segoe UI"/>
                        </w:rPr>
                        <w:tab/>
                      </w:r>
                      <w:r>
                        <w:rPr>
                          <w:rFonts w:ascii="Gill Sans MT" w:eastAsia="Batang" w:hAnsi="Gill Sans MT"/>
                        </w:rPr>
                        <w:t>Sis K Birch</w:t>
                      </w:r>
                    </w:p>
                    <w:p w:rsidR="0026209F" w:rsidRPr="00AB3481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ind w:left="142"/>
                        <w:rPr>
                          <w:rFonts w:ascii="Gill Sans MT" w:eastAsia="Times New Roman" w:hAnsi="Gill Sans MT" w:cs="Segoe UI"/>
                        </w:rPr>
                      </w:pPr>
                      <w:r w:rsidRPr="00AB3481">
                        <w:rPr>
                          <w:rFonts w:ascii="Gill Sans MT" w:eastAsia="Times New Roman" w:hAnsi="Gill Sans MT" w:cs="Segoe UI"/>
                        </w:rPr>
                        <w:t>Opening Hymn</w:t>
                      </w:r>
                      <w:r w:rsidRPr="00AB3481">
                        <w:rPr>
                          <w:rFonts w:ascii="Gill Sans MT" w:eastAsia="Times New Roman" w:hAnsi="Gill Sans MT" w:cs="Segoe UI"/>
                        </w:rPr>
                        <w:tab/>
                      </w:r>
                      <w:r>
                        <w:rPr>
                          <w:rFonts w:ascii="Gill Sans MT" w:eastAsia="Batang" w:hAnsi="Gill Sans MT"/>
                        </w:rPr>
                        <w:t>Sis K Birch</w:t>
                      </w:r>
                    </w:p>
                    <w:p w:rsidR="0026209F" w:rsidRPr="00AB3481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ind w:left="142"/>
                        <w:rPr>
                          <w:rFonts w:ascii="Gill Sans MT" w:eastAsia="Times New Roman" w:hAnsi="Gill Sans MT" w:cs="Segoe UI"/>
                        </w:rPr>
                      </w:pPr>
                      <w:r w:rsidRPr="00AB3481">
                        <w:rPr>
                          <w:rFonts w:ascii="Gill Sans MT" w:hAnsi="Gill Sans MT" w:cs="Segoe UI"/>
                        </w:rPr>
                        <w:t>Opening Prayer</w:t>
                      </w:r>
                      <w:r w:rsidRPr="00AB3481">
                        <w:rPr>
                          <w:rFonts w:ascii="Gill Sans MT" w:hAnsi="Gill Sans MT" w:cs="Segoe UI"/>
                        </w:rPr>
                        <w:tab/>
                      </w:r>
                      <w:r>
                        <w:rPr>
                          <w:rFonts w:ascii="Gill Sans MT" w:eastAsia="Batang" w:hAnsi="Gill Sans MT"/>
                        </w:rPr>
                        <w:t>Sis J Edwards</w:t>
                      </w:r>
                    </w:p>
                    <w:p w:rsidR="0026209F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ind w:left="142"/>
                        <w:rPr>
                          <w:rFonts w:ascii="Gill Sans MT" w:eastAsia="Batang" w:hAnsi="Gill Sans MT"/>
                        </w:rPr>
                      </w:pPr>
                      <w:r w:rsidRPr="00AB3481">
                        <w:rPr>
                          <w:rFonts w:ascii="Gill Sans MT" w:eastAsia="Times New Roman" w:hAnsi="Gill Sans MT" w:cs="Segoe UI"/>
                        </w:rPr>
                        <w:t xml:space="preserve">Scripture Reading </w:t>
                      </w:r>
                      <w:r w:rsidRPr="00AB3481">
                        <w:rPr>
                          <w:rFonts w:ascii="Gill Sans MT" w:eastAsia="Times New Roman" w:hAnsi="Gill Sans MT" w:cs="Segoe UI"/>
                        </w:rPr>
                        <w:tab/>
                      </w:r>
                      <w:r>
                        <w:rPr>
                          <w:rFonts w:ascii="Gill Sans MT" w:eastAsia="Batang" w:hAnsi="Gill Sans MT"/>
                        </w:rPr>
                        <w:t>Sis C Birch</w:t>
                      </w:r>
                    </w:p>
                    <w:p w:rsidR="0026209F" w:rsidRPr="002C2EE3" w:rsidRDefault="0026209F" w:rsidP="009E5F80">
                      <w:pPr>
                        <w:tabs>
                          <w:tab w:val="right" w:pos="4536"/>
                        </w:tabs>
                        <w:spacing w:after="0" w:line="240" w:lineRule="auto"/>
                        <w:rPr>
                          <w:rFonts w:ascii="Gill Sans MT" w:eastAsia="Times New Roman" w:hAnsi="Gill Sans MT" w:cs="Segoe UI"/>
                          <w:sz w:val="18"/>
                        </w:rPr>
                      </w:pPr>
                    </w:p>
                    <w:p w:rsidR="0026209F" w:rsidRPr="009E5F80" w:rsidRDefault="0026209F" w:rsidP="0088193F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9E5F80">
                        <w:rPr>
                          <w:rFonts w:ascii="Gill Sans MT" w:hAnsi="Gill Sans MT"/>
                          <w:b/>
                          <w:color w:val="4F6228" w:themeColor="accent3" w:themeShade="80"/>
                          <w:sz w:val="24"/>
                          <w:szCs w:val="24"/>
                        </w:rPr>
                        <w:t>Lesson 1</w:t>
                      </w:r>
                    </w:p>
                    <w:p w:rsidR="0026209F" w:rsidRPr="009E5F80" w:rsidRDefault="0026209F" w:rsidP="0088193F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9E5F80">
                        <w:rPr>
                          <w:rFonts w:ascii="Gill Sans MT" w:hAnsi="Gill Sans MT"/>
                          <w:b/>
                          <w:color w:val="4F6228" w:themeColor="accent3" w:themeShade="80"/>
                          <w:sz w:val="24"/>
                          <w:szCs w:val="24"/>
                        </w:rPr>
                        <w:t>You Will Be My Witnesses</w:t>
                      </w:r>
                    </w:p>
                    <w:p w:rsidR="0026209F" w:rsidRPr="009E5F80" w:rsidRDefault="0026209F" w:rsidP="0088193F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9E5F80">
                        <w:rPr>
                          <w:rFonts w:ascii="Gill Sans MT" w:hAnsi="Gill Sans MT"/>
                          <w:b/>
                          <w:color w:val="4F6228" w:themeColor="accent3" w:themeShade="80"/>
                          <w:sz w:val="24"/>
                          <w:szCs w:val="24"/>
                        </w:rPr>
                        <w:t>Acts 1:8</w:t>
                      </w:r>
                    </w:p>
                    <w:p w:rsidR="0026209F" w:rsidRDefault="0026209F" w:rsidP="00D057C3">
                      <w:pPr>
                        <w:spacing w:after="0" w:line="240" w:lineRule="auto"/>
                        <w:rPr>
                          <w:rFonts w:ascii="Gill Sans MT" w:hAnsi="Gill Sans MT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</w:p>
                    <w:p w:rsidR="0026209F" w:rsidRPr="009E5F80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 w:rsidRPr="009E5F80">
                        <w:rPr>
                          <w:rFonts w:ascii="Gill Sans MT" w:hAnsi="Gill Sans MT"/>
                          <w:szCs w:val="24"/>
                        </w:rPr>
                        <w:t>Welcome</w:t>
                      </w:r>
                      <w:r w:rsidRPr="009E5F80">
                        <w:rPr>
                          <w:rFonts w:ascii="Gill Sans MT" w:hAnsi="Gill Sans MT"/>
                          <w:szCs w:val="24"/>
                        </w:rPr>
                        <w:tab/>
                        <w:t>Sis M Richards</w:t>
                      </w:r>
                    </w:p>
                    <w:p w:rsidR="0026209F" w:rsidRPr="009E5F80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Cs w:val="24"/>
                        </w:rPr>
                        <w:t>Mission Story</w:t>
                      </w:r>
                      <w:r>
                        <w:rPr>
                          <w:rFonts w:ascii="Gill Sans MT" w:hAnsi="Gill Sans MT"/>
                          <w:szCs w:val="24"/>
                        </w:rPr>
                        <w:tab/>
                      </w:r>
                    </w:p>
                    <w:p w:rsidR="0026209F" w:rsidRPr="009E5F80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 w:rsidRPr="009E5F80">
                        <w:rPr>
                          <w:rFonts w:ascii="Gill Sans MT" w:hAnsi="Gill Sans MT"/>
                          <w:szCs w:val="24"/>
                        </w:rPr>
                        <w:t>Special Item</w:t>
                      </w:r>
                      <w:r w:rsidRPr="009E5F80">
                        <w:rPr>
                          <w:rFonts w:ascii="Gill Sans MT" w:hAnsi="Gill Sans MT"/>
                          <w:szCs w:val="24"/>
                        </w:rPr>
                        <w:tab/>
                        <w:t>Sis C Simmons</w:t>
                      </w:r>
                    </w:p>
                    <w:p w:rsidR="0026209F" w:rsidRPr="009E5F80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 w:rsidRPr="009E5F80">
                        <w:rPr>
                          <w:rFonts w:ascii="Gill Sans MT" w:hAnsi="Gill Sans MT"/>
                          <w:szCs w:val="24"/>
                        </w:rPr>
                        <w:t>Closing Remarks</w:t>
                      </w:r>
                      <w:r w:rsidRPr="009E5F80">
                        <w:rPr>
                          <w:rFonts w:ascii="Gill Sans MT" w:hAnsi="Gill Sans MT"/>
                          <w:szCs w:val="24"/>
                        </w:rPr>
                        <w:tab/>
                        <w:t>Sis K Birch</w:t>
                      </w:r>
                    </w:p>
                    <w:p w:rsidR="0026209F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 w:rsidRPr="009E5F80">
                        <w:rPr>
                          <w:rFonts w:ascii="Gill Sans MT" w:hAnsi="Gill Sans MT"/>
                          <w:szCs w:val="24"/>
                        </w:rPr>
                        <w:t>Closing Prayer</w:t>
                      </w:r>
                      <w:r w:rsidRPr="009E5F80">
                        <w:rPr>
                          <w:rFonts w:ascii="Gill Sans MT" w:hAnsi="Gill Sans MT"/>
                          <w:szCs w:val="24"/>
                        </w:rPr>
                        <w:tab/>
                        <w:t>Sis C Knight</w:t>
                      </w:r>
                    </w:p>
                    <w:p w:rsidR="0026209F" w:rsidRPr="007D767B" w:rsidRDefault="0026209F" w:rsidP="00A81B9F">
                      <w:pPr>
                        <w:pStyle w:val="ListParagraph"/>
                        <w:tabs>
                          <w:tab w:val="right" w:pos="4536"/>
                        </w:tabs>
                        <w:spacing w:after="60"/>
                        <w:ind w:left="0"/>
                        <w:rPr>
                          <w:rFonts w:ascii="Gill Sans MT" w:eastAsia="Batang" w:hAnsi="Gill Sans MT"/>
                        </w:rPr>
                      </w:pPr>
                    </w:p>
                    <w:p w:rsidR="0026209F" w:rsidRPr="009E5F80" w:rsidRDefault="0026209F" w:rsidP="00604ED0">
                      <w:pPr>
                        <w:tabs>
                          <w:tab w:val="right" w:pos="4253"/>
                        </w:tabs>
                        <w:spacing w:after="0" w:line="240" w:lineRule="auto"/>
                        <w:jc w:val="center"/>
                        <w:rPr>
                          <w:rFonts w:ascii="Gill Sans MT" w:eastAsia="Times New Roman" w:hAnsi="Gill Sans MT" w:cs="Segoe UI"/>
                          <w:b/>
                          <w:color w:val="4F6228" w:themeColor="accent3" w:themeShade="80"/>
                          <w:sz w:val="24"/>
                        </w:rPr>
                      </w:pPr>
                      <w:r w:rsidRPr="009E5F80">
                        <w:rPr>
                          <w:rFonts w:ascii="Gill Sans MT" w:eastAsia="Times New Roman" w:hAnsi="Gill Sans MT" w:cs="Segoe UI"/>
                          <w:b/>
                          <w:color w:val="4F6228" w:themeColor="accent3" w:themeShade="80"/>
                          <w:sz w:val="24"/>
                        </w:rPr>
                        <w:t>Department Promotion</w:t>
                      </w:r>
                    </w:p>
                    <w:p w:rsidR="0026209F" w:rsidRPr="009E5F80" w:rsidRDefault="0026209F" w:rsidP="00710E62">
                      <w:pPr>
                        <w:pStyle w:val="NormalWeb"/>
                        <w:spacing w:before="0" w:beforeAutospacing="0" w:after="0" w:afterAutospacing="0"/>
                        <w:rPr>
                          <w:rFonts w:ascii="Gill Sans MT" w:hAnsi="Gill Sans MT"/>
                          <w:color w:val="4F6228" w:themeColor="accent3" w:themeShade="80"/>
                          <w:sz w:val="20"/>
                          <w:szCs w:val="20"/>
                        </w:rPr>
                      </w:pPr>
                    </w:p>
                    <w:p w:rsidR="0026209F" w:rsidRPr="009E5F80" w:rsidRDefault="0026209F" w:rsidP="00B9146F">
                      <w:pPr>
                        <w:pStyle w:val="NormalWeb"/>
                        <w:spacing w:before="0" w:beforeAutospacing="0" w:after="0" w:afterAutospacing="0"/>
                        <w:ind w:right="187"/>
                        <w:jc w:val="center"/>
                        <w:rPr>
                          <w:rFonts w:ascii="Helvetica" w:hAnsi="Helvetica" w:cs="Helvetica"/>
                          <w:color w:val="4F6228" w:themeColor="accent3" w:themeShade="80"/>
                          <w:sz w:val="16"/>
                          <w:szCs w:val="16"/>
                        </w:rPr>
                      </w:pPr>
                      <w:r w:rsidRPr="009E5F80">
                        <w:rPr>
                          <w:rFonts w:ascii="Gill Sans MT" w:hAnsi="Gill Sans MT" w:cs="Helvetica"/>
                          <w:b/>
                          <w:bCs/>
                          <w:color w:val="4F6228" w:themeColor="accent3" w:themeShade="80"/>
                        </w:rPr>
                        <w:t>Announcements</w:t>
                      </w:r>
                    </w:p>
                    <w:p w:rsidR="0026209F" w:rsidRPr="008251DB" w:rsidRDefault="0026209F" w:rsidP="00E33612">
                      <w:pPr>
                        <w:spacing w:after="10" w:line="240" w:lineRule="auto"/>
                        <w:ind w:right="187"/>
                        <w:rPr>
                          <w:rFonts w:ascii="Gill Sans MT" w:hAnsi="Gill Sans MT"/>
                          <w:b/>
                          <w:color w:val="E36C0A" w:themeColor="accent6" w:themeShade="BF"/>
                          <w:sz w:val="18"/>
                          <w:szCs w:val="18"/>
                        </w:rPr>
                      </w:pPr>
                    </w:p>
                    <w:p w:rsidR="0026209F" w:rsidRPr="008251DB" w:rsidRDefault="0026209F" w:rsidP="00004409">
                      <w:pPr>
                        <w:spacing w:after="10" w:line="240" w:lineRule="auto"/>
                        <w:ind w:right="187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  <w:p w:rsidR="0026209F" w:rsidRPr="008251DB" w:rsidRDefault="0026209F" w:rsidP="00B85237">
                      <w:pPr>
                        <w:widowControl w:val="0"/>
                        <w:autoSpaceDE w:val="0"/>
                        <w:spacing w:after="0"/>
                        <w:jc w:val="center"/>
                        <w:rPr>
                          <w:rFonts w:ascii="Gill Sans MT" w:hAnsi="Gill Sans MT" w:cs="Tahoma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251DB">
                        <w:rPr>
                          <w:rFonts w:ascii="Gill Sans MT" w:hAnsi="Gill Sans MT" w:cs="Tahoma"/>
                          <w:color w:val="595959" w:themeColor="text1" w:themeTint="A6"/>
                          <w:sz w:val="20"/>
                          <w:szCs w:val="20"/>
                        </w:rPr>
                        <w:t xml:space="preserve">Please be mindful of where your children are </w:t>
                      </w:r>
                      <w:r w:rsidRPr="008251DB">
                        <w:rPr>
                          <w:rFonts w:ascii="Gill Sans MT" w:hAnsi="Gill Sans MT" w:cs="Tahom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AT</w:t>
                      </w:r>
                    </w:p>
                    <w:p w:rsidR="0026209F" w:rsidRPr="008251DB" w:rsidRDefault="0026209F" w:rsidP="00B85237">
                      <w:pPr>
                        <w:widowControl w:val="0"/>
                        <w:autoSpaceDE w:val="0"/>
                        <w:spacing w:after="0"/>
                        <w:jc w:val="center"/>
                        <w:rPr>
                          <w:rFonts w:ascii="Gill Sans MT" w:hAnsi="Gill Sans MT"/>
                          <w:color w:val="595959" w:themeColor="text1" w:themeTint="A6"/>
                        </w:rPr>
                      </w:pPr>
                      <w:r w:rsidRPr="008251DB">
                        <w:rPr>
                          <w:rFonts w:ascii="Gill Sans MT" w:hAnsi="Gill Sans MT" w:cs="Tahom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ALL TIMES</w:t>
                      </w:r>
                      <w:r w:rsidRPr="008251DB">
                        <w:rPr>
                          <w:rFonts w:ascii="Gill Sans MT" w:hAnsi="Gill Sans MT" w:cs="Tahoma"/>
                          <w:color w:val="595959" w:themeColor="text1" w:themeTint="A6"/>
                          <w:sz w:val="20"/>
                          <w:szCs w:val="20"/>
                        </w:rPr>
                        <w:t xml:space="preserve"> and ensure that they are supervised especially when they use the toilet facilities.</w:t>
                      </w:r>
                    </w:p>
                    <w:p w:rsidR="0026209F" w:rsidRPr="00A24E8F" w:rsidRDefault="0026209F" w:rsidP="00B85237">
                      <w:pPr>
                        <w:spacing w:line="240" w:lineRule="auto"/>
                        <w:ind w:right="189"/>
                        <w:jc w:val="center"/>
                        <w:rPr>
                          <w:rFonts w:ascii="Gill Sans MT" w:hAnsi="Gill Sans MT"/>
                          <w:b/>
                          <w:color w:val="4F81BD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3200400" cy="5253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5253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209F" w:rsidRPr="00946187" w:rsidRDefault="0026209F" w:rsidP="00621619">
                            <w:pPr>
                              <w:pBdr>
                                <w:top w:val="single" w:sz="8" w:space="6" w:color="4F6228" w:themeColor="accent3" w:themeShade="80"/>
                                <w:left w:val="single" w:sz="8" w:space="4" w:color="4F6228" w:themeColor="accent3" w:themeShade="80"/>
                                <w:bottom w:val="single" w:sz="8" w:space="1" w:color="4F6228" w:themeColor="accent3" w:themeShade="80"/>
                                <w:right w:val="single" w:sz="8" w:space="4" w:color="4F6228" w:themeColor="accent3" w:themeShade="80"/>
                              </w:pBdr>
                              <w:shd w:val="clear" w:color="auto" w:fill="4F6228" w:themeFill="accent3" w:themeFillShade="80"/>
                              <w:spacing w:after="0" w:line="240" w:lineRule="auto"/>
                              <w:ind w:right="-40"/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color w:val="FFFFFF" w:themeColor="background1"/>
                                <w:sz w:val="40"/>
                                <w:szCs w:val="40"/>
                                <w:shd w:val="clear" w:color="auto" w:fill="4F6228" w:themeFill="accent3" w:themeFillShade="80"/>
                              </w:rPr>
                              <w:t>Divine S</w:t>
                            </w:r>
                            <w:r w:rsidRPr="00946187">
                              <w:rPr>
                                <w:rFonts w:ascii="Gill Sans MT" w:hAnsi="Gill Sans MT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ervice </w:t>
                            </w:r>
                            <w:r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 xml:space="preserve">11.05 </w:t>
                            </w:r>
                            <w:proofErr w:type="gramStart"/>
                            <w:r w:rsidRPr="00946187"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>am</w:t>
                            </w:r>
                            <w:proofErr w:type="gramEnd"/>
                          </w:p>
                          <w:p w:rsidR="0026209F" w:rsidRPr="00781A8D" w:rsidRDefault="0026209F" w:rsidP="00F046E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 w:themeFill="background1"/>
                              <w:tabs>
                                <w:tab w:val="left" w:pos="3119"/>
                              </w:tabs>
                              <w:rPr>
                                <w:rFonts w:ascii="Gill Sans MT" w:hAnsi="Gill Sans MT"/>
                                <w:sz w:val="12"/>
                                <w:szCs w:val="22"/>
                              </w:rPr>
                            </w:pPr>
                          </w:p>
                          <w:p w:rsidR="0026209F" w:rsidRPr="00D863CC" w:rsidRDefault="0026209F" w:rsidP="00E01E80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/>
                              <w:ind w:left="284"/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863CC"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  <w:t>Introit</w:t>
                            </w:r>
                            <w:r w:rsidRPr="00D863CC"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  <w:t>Praise Team</w:t>
                            </w:r>
                          </w:p>
                          <w:p w:rsidR="0026209F" w:rsidRPr="00D863CC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Call to Worship</w:t>
                            </w:r>
                            <w:r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ab/>
                              <w:t>Cody Marshall</w:t>
                            </w:r>
                          </w:p>
                          <w:p w:rsidR="0026209F" w:rsidRPr="00481EEE" w:rsidRDefault="0026209F" w:rsidP="000C60B1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/>
                              </w:rPr>
                            </w:pPr>
                            <w:r w:rsidRPr="00481EEE">
                              <w:rPr>
                                <w:rFonts w:ascii="Gill Sans MT" w:hAnsi="Gill Sans MT"/>
                              </w:rPr>
                              <w:t>Welcome</w:t>
                            </w:r>
                            <w:r w:rsidRPr="00481EEE">
                              <w:rPr>
                                <w:rFonts w:ascii="Gill Sans MT" w:hAnsi="Gill Sans MT"/>
                              </w:rPr>
                              <w:tab/>
                            </w:r>
                            <w:r>
                              <w:rPr>
                                <w:rFonts w:ascii="Gill Sans MT" w:hAnsi="Gill Sans MT"/>
                              </w:rPr>
                              <w:t>Alona Caliwan</w:t>
                            </w:r>
                          </w:p>
                          <w:p w:rsidR="0026209F" w:rsidRDefault="0026209F" w:rsidP="000C60B1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 w:cs="Helvetica"/>
                                <w:szCs w:val="16"/>
                              </w:rPr>
                            </w:pPr>
                            <w:r w:rsidRPr="009E5F80">
                              <w:rPr>
                                <w:rFonts w:ascii="Gill Sans MT" w:hAnsi="Gill Sans MT" w:cs="Helvetica"/>
                                <w:szCs w:val="16"/>
                              </w:rPr>
                              <w:t>Special Item</w:t>
                            </w:r>
                            <w:r w:rsidRPr="009E5F80">
                              <w:rPr>
                                <w:rFonts w:ascii="Gill Sans MT" w:hAnsi="Gill Sans MT" w:cs="Helvetica"/>
                                <w:szCs w:val="16"/>
                              </w:rPr>
                              <w:tab/>
                              <w:t>Claude Edwards</w:t>
                            </w:r>
                          </w:p>
                          <w:p w:rsidR="0026209F" w:rsidRDefault="0026209F" w:rsidP="000C60B1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 w:cs="Helvetica"/>
                                <w:szCs w:val="16"/>
                              </w:rPr>
                            </w:pPr>
                          </w:p>
                          <w:p w:rsidR="0026209F" w:rsidRPr="0064597A" w:rsidRDefault="0026209F" w:rsidP="0064597A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 w:cs="Helvetica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 w:cs="Helvetica"/>
                              </w:rPr>
                              <w:t>Children’s Story –</w:t>
                            </w:r>
                            <w:r>
                              <w:rPr>
                                <w:rFonts w:ascii="Gill Sans MT" w:hAnsi="Gill Sans MT" w:cs="Helvetica"/>
                              </w:rPr>
                              <w:tab/>
                              <w:t>Alona Caliwan</w:t>
                            </w:r>
                          </w:p>
                          <w:p w:rsidR="0026209F" w:rsidRPr="00621619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Amara Wadibia</w:t>
                            </w:r>
                          </w:p>
                          <w:p w:rsidR="0026209F" w:rsidRPr="004B1B38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E01E80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 w:cs="Helvetica"/>
                                <w:color w:val="FF0000"/>
                              </w:rPr>
                            </w:pPr>
                            <w:r w:rsidRPr="00344D14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Tithes and Offering</w:t>
                            </w:r>
                            <w:r w:rsidRPr="00344D14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Jay Baxter</w:t>
                            </w:r>
                          </w:p>
                          <w:p w:rsidR="0026209F" w:rsidRPr="00084E29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</w:pPr>
                            <w:r w:rsidRPr="00084E29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Garden of Prayer</w:t>
                            </w:r>
                            <w:r w:rsidRPr="00084E29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Elaine Miller</w:t>
                            </w:r>
                          </w:p>
                          <w:p w:rsidR="0026209F" w:rsidRPr="00084E29" w:rsidRDefault="0026209F" w:rsidP="00E01E80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/>
                              <w:ind w:left="284"/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84E29"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Praise &amp; Worship </w:t>
                            </w:r>
                            <w:r w:rsidRPr="00084E29"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  <w:t>Praise Team</w:t>
                            </w:r>
                          </w:p>
                          <w:p w:rsidR="0026209F" w:rsidRPr="00E01E80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  <w:r w:rsidRPr="00084E29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Opening Hymn</w:t>
                            </w:r>
                            <w:r w:rsidR="00334075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 xml:space="preserve">   647</w:t>
                            </w:r>
                            <w:r w:rsidRPr="00E01E80">
                              <w:rPr>
                                <w:rFonts w:ascii="Gill Sans MT" w:hAnsi="Gill Sans MT"/>
                                <w:b/>
                                <w:color w:val="FF0000"/>
                              </w:rPr>
                              <w:tab/>
                            </w:r>
                            <w:r w:rsidRPr="00084E29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Praise Team</w:t>
                            </w:r>
                          </w:p>
                          <w:p w:rsidR="00334075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 w:rsidRPr="00084E29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Scripture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 Reading</w:t>
                            </w:r>
                            <w:r w:rsidRPr="00084E29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Elder Dwight Brown</w:t>
                            </w:r>
                          </w:p>
                          <w:p w:rsidR="0026209F" w:rsidRPr="00334075" w:rsidRDefault="00334075" w:rsidP="00334075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jc w:val="center"/>
                              <w:rPr>
                                <w:rFonts w:ascii="Gill Sans MT" w:hAnsi="Gill Sans MT"/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334075">
                              <w:rPr>
                                <w:rFonts w:ascii="Gill Sans MT" w:hAnsi="Gill Sans MT"/>
                                <w:b/>
                                <w:i/>
                                <w:color w:val="000000" w:themeColor="text1"/>
                              </w:rPr>
                              <w:t>Ephesians 3: 3 - 10</w:t>
                            </w:r>
                          </w:p>
                          <w:p w:rsidR="0026209F" w:rsidRPr="004A60BC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</w:rPr>
                            </w:pPr>
                            <w:r w:rsidRPr="0040353F">
                              <w:rPr>
                                <w:rFonts w:ascii="Gill Sans MT" w:hAnsi="Gill Sans MT"/>
                              </w:rPr>
                              <w:t>Meditational –</w:t>
                            </w:r>
                            <w:r>
                              <w:rPr>
                                <w:rFonts w:ascii="Gill Sans MT" w:hAnsi="Gill Sans MT"/>
                              </w:rPr>
                              <w:tab/>
                            </w:r>
                          </w:p>
                          <w:p w:rsidR="0026209F" w:rsidRPr="00621619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Tottenham Gospel Choir</w:t>
                            </w:r>
                          </w:p>
                          <w:p w:rsidR="0026209F" w:rsidRPr="004B1B38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1144EA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</w:pP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Introduction</w:t>
                            </w:r>
                            <w:r w:rsidR="00334075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-</w:t>
                            </w: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 of Speaker</w:t>
                            </w: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ab/>
                            </w:r>
                          </w:p>
                          <w:p w:rsidR="0026209F" w:rsidRPr="00084E29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Sermon</w:t>
                            </w:r>
                            <w:r w:rsidRPr="00084E29">
                              <w:rPr>
                                <w:rFonts w:ascii="Gill Sans MT" w:hAnsi="Gill Sans MT" w:cs="Helvetica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64597A">
                              <w:rPr>
                                <w:rFonts w:ascii="Gill Sans MT" w:hAnsi="Gill Sans MT" w:cs="Helvetica"/>
                                <w:color w:val="000000" w:themeColor="text1"/>
                                <w:szCs w:val="24"/>
                              </w:rPr>
                              <w:t>Elder Dwight Brown</w:t>
                            </w:r>
                          </w:p>
                          <w:p w:rsidR="0026209F" w:rsidRPr="00334075" w:rsidRDefault="00334075" w:rsidP="00334075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jc w:val="center"/>
                              <w:rPr>
                                <w:rFonts w:ascii="Gill Sans MT" w:hAnsi="Gill Sans MT"/>
                                <w:b/>
                                <w:i/>
                                <w:color w:val="000000" w:themeColor="text1"/>
                                <w:szCs w:val="16"/>
                              </w:rPr>
                            </w:pPr>
                            <w:r w:rsidRPr="00334075">
                              <w:rPr>
                                <w:rFonts w:ascii="Gill Sans MT" w:hAnsi="Gill Sans MT"/>
                                <w:b/>
                                <w:i/>
                                <w:color w:val="000000" w:themeColor="text1"/>
                                <w:szCs w:val="16"/>
                              </w:rPr>
                              <w:t>“The Mystery of God”</w:t>
                            </w:r>
                            <w:bookmarkStart w:id="0" w:name="_GoBack"/>
                            <w:bookmarkEnd w:id="0"/>
                          </w:p>
                          <w:p w:rsidR="0026209F" w:rsidRPr="001144EA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/>
                                <w:b/>
                                <w:color w:val="000000" w:themeColor="text1"/>
                              </w:rPr>
                            </w:pP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Closing Hymn </w:t>
                            </w:r>
                            <w:r w:rsidR="00334075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  200</w:t>
                            </w: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ab/>
                            </w:r>
                            <w:r w:rsidRPr="00D863CC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Praise Team</w:t>
                            </w:r>
                          </w:p>
                          <w:p w:rsidR="0026209F" w:rsidRPr="00AC70F5" w:rsidRDefault="0026209F" w:rsidP="00AC70F5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/>
                              </w:rPr>
                            </w:pP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Benediction</w:t>
                            </w: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Elder Dwight Brown</w:t>
                            </w:r>
                            <w:r w:rsidRPr="00446E96">
                              <w:rPr>
                                <w:rFonts w:ascii="Gill Sans MT" w:hAnsi="Gill Sans MT"/>
                                <w:color w:val="FF0000"/>
                              </w:rPr>
                              <w:tab/>
                            </w:r>
                          </w:p>
                          <w:p w:rsidR="0026209F" w:rsidRPr="00B87B2E" w:rsidRDefault="0026209F" w:rsidP="00F046E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color w:val="404040" w:themeColor="text1" w:themeTint="BF"/>
                              </w:rPr>
                            </w:pPr>
                            <w:r w:rsidRPr="00B87B2E">
                              <w:rPr>
                                <w:rFonts w:ascii="Gill Sans MT" w:hAnsi="Gill Sans MT" w:cs="Arial"/>
                                <w:color w:val="404040" w:themeColor="text1" w:themeTint="BF"/>
                              </w:rPr>
                              <w:t>After the service please remain seated.</w:t>
                            </w:r>
                          </w:p>
                          <w:p w:rsidR="0026209F" w:rsidRPr="00B87B2E" w:rsidRDefault="0026209F" w:rsidP="00F046E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color w:val="404040" w:themeColor="text1" w:themeTint="BF"/>
                              </w:rPr>
                            </w:pPr>
                            <w:r w:rsidRPr="00B87B2E">
                              <w:rPr>
                                <w:rFonts w:ascii="Gill Sans MT" w:hAnsi="Gill Sans MT" w:cs="Arial"/>
                                <w:color w:val="404040" w:themeColor="text1" w:themeTint="BF"/>
                              </w:rPr>
                              <w:t xml:space="preserve">The Ushers will lead you out </w:t>
                            </w:r>
                            <w:r w:rsidRPr="00B87B2E">
                              <w:rPr>
                                <w:rFonts w:ascii="Gill Sans MT" w:hAnsi="Gill Sans MT" w:cs="Arial"/>
                                <w:b/>
                                <w:color w:val="404040" w:themeColor="text1" w:themeTint="BF"/>
                              </w:rPr>
                              <w:t>reverently and quietly.</w:t>
                            </w:r>
                          </w:p>
                          <w:p w:rsidR="0026209F" w:rsidRDefault="0026209F" w:rsidP="00F046E6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516pt;margin-top:0;width:252pt;height:413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Xu/AEAAOoDAAAOAAAAZHJzL2Uyb0RvYy54bWysU9uOEzEMfUfiH6K80+kVtqNOV7CrRUjL&#10;RdrlAzKZTCciEwcn7Uz5epykLQXeEC9RbJ8c28fO5nbsDTso9BpsxWeTKWfKSmi03VX86/PDqxvO&#10;fBC2EQasqvhReX67ffliM7hSzaED0yhkRGJ9ObiKdyG4sii87FQv/AScshRsAXsRyMRd0aAYiL03&#10;xXw6fV0MgI1DkMp78t7nIN8m/rZVMnxuW68CMxWn2kI6MZ11PIvtRpQ7FK7T8lSG+IcqeqEtJb1Q&#10;3Ysg2B71X1S9lgge2jCR0BfQtlqq1AN1M5v+0c1TJ5xKvZA43l1k8v+PVn46fEGmm4qvObOipxE9&#10;qzGwdzCydVRncL4k0JMjWBjJTVNOnXr3CPKbJ0hxhckPfETXw0doiE/sA6QXY4t91Ii6ZkRD4zhe&#10;RhBzSnIuaKjLKYUkxVbz1WKxWsUyClGenzv04b2CnsVLxZFmnOjF4dGHDD1DYjYPRjcP2phkxL1S&#10;dwbZQdBG1LvZifw3lLERayG+yoTZQ0WeUsSOY5O53TDWY9Lw5qxYDc2RJEDIC0cfhC4d4A/OBlq2&#10;ivvve4GKM/PB0jTXs+Uybmcylqs3czLwOlJfR4SVRFXxwFm+3oW80XuHetdRpjwhC29J+lYnUWLF&#10;uarTwGihkqyn5Y8be20n1K8vuv0JAAD//wMAUEsDBBQABgAIAAAAIQCwNf723wAAAAoBAAAPAAAA&#10;ZHJzL2Rvd25yZXYueG1sTI9LT8MwEITvSPwHa5G4UZtEtFWIU/EQBy6hlMfZibdJRLyOYrdJ/z3b&#10;E1xWO5rV7Df5Zna9OOIYOk8abhcKBFLtbUeNhs+Pl5s1iBANWdN7Qg0nDLApLi9yk1k/0Tsed7ER&#10;HEIhMxraGIdMylC36ExY+AGJvb0fnYksx0ba0Uwc7nqZKLWUznTEH1oz4FOL9c/u4DSU2+RUl/23&#10;il/P0+Mr2rdVVe61vr6aH+5BRJzj3zGc8RkdCmaq/IFsED1rlSZcJmrgefbv0iVvlYZ1skpBFrn8&#10;X6H4BQAA//8DAFBLAQItABQABgAIAAAAIQC2gziS/gAAAOEBAAATAAAAAAAAAAAAAAAAAAAAAABb&#10;Q29udGVudF9UeXBlc10ueG1sUEsBAi0AFAAGAAgAAAAhADj9If/WAAAAlAEAAAsAAAAAAAAAAAAA&#10;AAAALwEAAF9yZWxzLy5yZWxzUEsBAi0AFAAGAAgAAAAhAC3vFe78AQAA6gMAAA4AAAAAAAAAAAAA&#10;AAAALgIAAGRycy9lMm9Eb2MueG1sUEsBAi0AFAAGAAgAAAAhALA1/vbfAAAACgEAAA8AAAAAAAAA&#10;AAAAAAAAVgQAAGRycy9kb3ducmV2LnhtbFBLBQYAAAAABAAEAPMAAABiBQAAAAA=&#10;" fillcolor="white [3212]" stroked="f">
                <v:path arrowok="t"/>
                <v:textbox>
                  <w:txbxContent>
                    <w:p w:rsidR="0026209F" w:rsidRPr="00946187" w:rsidRDefault="0026209F" w:rsidP="00621619">
                      <w:pPr>
                        <w:pBdr>
                          <w:top w:val="single" w:sz="8" w:space="6" w:color="4F6228" w:themeColor="accent3" w:themeShade="80"/>
                          <w:left w:val="single" w:sz="8" w:space="4" w:color="4F6228" w:themeColor="accent3" w:themeShade="80"/>
                          <w:bottom w:val="single" w:sz="8" w:space="1" w:color="4F6228" w:themeColor="accent3" w:themeShade="80"/>
                          <w:right w:val="single" w:sz="8" w:space="4" w:color="4F6228" w:themeColor="accent3" w:themeShade="80"/>
                        </w:pBdr>
                        <w:shd w:val="clear" w:color="auto" w:fill="4F6228" w:themeFill="accent3" w:themeFillShade="80"/>
                        <w:spacing w:after="0" w:line="240" w:lineRule="auto"/>
                        <w:ind w:right="-40"/>
                        <w:jc w:val="center"/>
                        <w:rPr>
                          <w:rFonts w:ascii="Gill Sans MT" w:hAnsi="Gill Sans MT"/>
                          <w:color w:val="FFFFFF" w:themeColor="background1"/>
                        </w:rPr>
                      </w:pPr>
                      <w:r w:rsidRPr="00621619">
                        <w:rPr>
                          <w:rFonts w:ascii="Gill Sans MT" w:hAnsi="Gill Sans MT"/>
                          <w:color w:val="FFFFFF" w:themeColor="background1"/>
                          <w:sz w:val="40"/>
                          <w:szCs w:val="40"/>
                          <w:shd w:val="clear" w:color="auto" w:fill="4F6228" w:themeFill="accent3" w:themeFillShade="80"/>
                        </w:rPr>
                        <w:t>Divine S</w:t>
                      </w:r>
                      <w:r w:rsidRPr="00946187">
                        <w:rPr>
                          <w:rFonts w:ascii="Gill Sans MT" w:hAnsi="Gill Sans MT"/>
                          <w:color w:val="FFFFFF" w:themeColor="background1"/>
                          <w:sz w:val="40"/>
                          <w:szCs w:val="40"/>
                        </w:rPr>
                        <w:t xml:space="preserve">ervice </w:t>
                      </w:r>
                      <w:r>
                        <w:rPr>
                          <w:rFonts w:ascii="Gill Sans MT" w:hAnsi="Gill Sans MT"/>
                          <w:color w:val="FFFFFF" w:themeColor="background1"/>
                        </w:rPr>
                        <w:t xml:space="preserve">11.05 </w:t>
                      </w:r>
                      <w:proofErr w:type="gramStart"/>
                      <w:r w:rsidRPr="00946187">
                        <w:rPr>
                          <w:rFonts w:ascii="Gill Sans MT" w:hAnsi="Gill Sans MT"/>
                          <w:color w:val="FFFFFF" w:themeColor="background1"/>
                        </w:rPr>
                        <w:t>am</w:t>
                      </w:r>
                      <w:proofErr w:type="gramEnd"/>
                    </w:p>
                    <w:p w:rsidR="0026209F" w:rsidRPr="00781A8D" w:rsidRDefault="0026209F" w:rsidP="00F046E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 w:themeFill="background1"/>
                        <w:tabs>
                          <w:tab w:val="left" w:pos="3119"/>
                        </w:tabs>
                        <w:rPr>
                          <w:rFonts w:ascii="Gill Sans MT" w:hAnsi="Gill Sans MT"/>
                          <w:sz w:val="12"/>
                          <w:szCs w:val="22"/>
                        </w:rPr>
                      </w:pPr>
                    </w:p>
                    <w:p w:rsidR="0026209F" w:rsidRPr="00D863CC" w:rsidRDefault="0026209F" w:rsidP="00E01E80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/>
                        <w:tabs>
                          <w:tab w:val="right" w:pos="4395"/>
                        </w:tabs>
                        <w:spacing w:after="60"/>
                        <w:ind w:left="284"/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</w:pPr>
                      <w:r w:rsidRPr="00D863CC"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  <w:t>Introit</w:t>
                      </w:r>
                      <w:r w:rsidRPr="00D863CC"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  <w:tab/>
                        <w:t>Praise Team</w:t>
                      </w:r>
                    </w:p>
                    <w:p w:rsidR="0026209F" w:rsidRPr="00D863CC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 w:cs="Helvetica"/>
                          <w:color w:val="000000" w:themeColor="text1"/>
                        </w:rPr>
                      </w:pPr>
                      <w:r>
                        <w:rPr>
                          <w:rFonts w:ascii="Gill Sans MT" w:hAnsi="Gill Sans MT" w:cs="Helvetica"/>
                          <w:color w:val="000000" w:themeColor="text1"/>
                        </w:rPr>
                        <w:t>Call to Worship</w:t>
                      </w:r>
                      <w:r>
                        <w:rPr>
                          <w:rFonts w:ascii="Gill Sans MT" w:hAnsi="Gill Sans MT" w:cs="Helvetica"/>
                          <w:color w:val="000000" w:themeColor="text1"/>
                        </w:rPr>
                        <w:tab/>
                        <w:t>Cody Marshall</w:t>
                      </w:r>
                    </w:p>
                    <w:p w:rsidR="0026209F" w:rsidRPr="00481EEE" w:rsidRDefault="0026209F" w:rsidP="000C60B1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/>
                        </w:rPr>
                      </w:pPr>
                      <w:r w:rsidRPr="00481EEE">
                        <w:rPr>
                          <w:rFonts w:ascii="Gill Sans MT" w:hAnsi="Gill Sans MT"/>
                        </w:rPr>
                        <w:t>Welcome</w:t>
                      </w:r>
                      <w:r w:rsidRPr="00481EEE">
                        <w:rPr>
                          <w:rFonts w:ascii="Gill Sans MT" w:hAnsi="Gill Sans MT"/>
                        </w:rPr>
                        <w:tab/>
                      </w:r>
                      <w:r>
                        <w:rPr>
                          <w:rFonts w:ascii="Gill Sans MT" w:hAnsi="Gill Sans MT"/>
                        </w:rPr>
                        <w:t>Alona Caliwan</w:t>
                      </w:r>
                    </w:p>
                    <w:p w:rsidR="0026209F" w:rsidRDefault="0026209F" w:rsidP="000C60B1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 w:cs="Helvetica"/>
                          <w:szCs w:val="16"/>
                        </w:rPr>
                      </w:pPr>
                      <w:r w:rsidRPr="009E5F80">
                        <w:rPr>
                          <w:rFonts w:ascii="Gill Sans MT" w:hAnsi="Gill Sans MT" w:cs="Helvetica"/>
                          <w:szCs w:val="16"/>
                        </w:rPr>
                        <w:t>Special Item</w:t>
                      </w:r>
                      <w:r w:rsidRPr="009E5F80">
                        <w:rPr>
                          <w:rFonts w:ascii="Gill Sans MT" w:hAnsi="Gill Sans MT" w:cs="Helvetica"/>
                          <w:szCs w:val="16"/>
                        </w:rPr>
                        <w:tab/>
                        <w:t>Claude Edwards</w:t>
                      </w:r>
                    </w:p>
                    <w:p w:rsidR="0026209F" w:rsidRDefault="0026209F" w:rsidP="000C60B1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 w:cs="Helvetica"/>
                          <w:szCs w:val="16"/>
                        </w:rPr>
                      </w:pPr>
                    </w:p>
                    <w:p w:rsidR="0026209F" w:rsidRPr="0064597A" w:rsidRDefault="0026209F" w:rsidP="0064597A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 w:cs="Helvetica"/>
                          <w:szCs w:val="16"/>
                        </w:rPr>
                      </w:pPr>
                      <w:r>
                        <w:rPr>
                          <w:rFonts w:ascii="Gill Sans MT" w:hAnsi="Gill Sans MT" w:cs="Helvetica"/>
                        </w:rPr>
                        <w:t>Children’s Story –</w:t>
                      </w:r>
                      <w:r>
                        <w:rPr>
                          <w:rFonts w:ascii="Gill Sans MT" w:hAnsi="Gill Sans MT" w:cs="Helvetica"/>
                        </w:rPr>
                        <w:tab/>
                        <w:t>Alona Caliwan</w:t>
                      </w:r>
                    </w:p>
                    <w:p w:rsidR="0026209F" w:rsidRPr="00621619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b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621619">
                        <w:rPr>
                          <w:rFonts w:ascii="Gill Sans MT" w:hAnsi="Gill Sans MT"/>
                          <w:b/>
                          <w:color w:val="4F6228" w:themeColor="accent3" w:themeShade="80"/>
                          <w:sz w:val="24"/>
                          <w:szCs w:val="24"/>
                        </w:rPr>
                        <w:t>Amara Wadibia</w:t>
                      </w:r>
                    </w:p>
                    <w:p w:rsidR="0026209F" w:rsidRPr="004B1B38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/>
                          <w:color w:val="FF0000"/>
                          <w:sz w:val="16"/>
                          <w:szCs w:val="16"/>
                        </w:rPr>
                      </w:pPr>
                    </w:p>
                    <w:p w:rsidR="0026209F" w:rsidRPr="00E01E80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 w:cs="Helvetica"/>
                          <w:color w:val="FF0000"/>
                        </w:rPr>
                      </w:pPr>
                      <w:r w:rsidRPr="00344D14">
                        <w:rPr>
                          <w:rFonts w:ascii="Gill Sans MT" w:hAnsi="Gill Sans MT" w:cs="Helvetica"/>
                          <w:color w:val="000000" w:themeColor="text1"/>
                        </w:rPr>
                        <w:t>Tithes and Offering</w:t>
                      </w:r>
                      <w:r w:rsidRPr="00344D14">
                        <w:rPr>
                          <w:rFonts w:ascii="Gill Sans MT" w:hAnsi="Gill Sans MT" w:cs="Helvetica"/>
                          <w:color w:val="000000" w:themeColor="text1"/>
                        </w:rPr>
                        <w:tab/>
                      </w:r>
                      <w:r>
                        <w:rPr>
                          <w:rFonts w:ascii="Gill Sans MT" w:hAnsi="Gill Sans MT" w:cs="Helvetica"/>
                          <w:color w:val="000000" w:themeColor="text1"/>
                        </w:rPr>
                        <w:t>Jay Baxter</w:t>
                      </w:r>
                    </w:p>
                    <w:p w:rsidR="0026209F" w:rsidRPr="00084E29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 w:cs="Helvetica"/>
                          <w:color w:val="000000" w:themeColor="text1"/>
                        </w:rPr>
                      </w:pPr>
                      <w:r w:rsidRPr="00084E29">
                        <w:rPr>
                          <w:rFonts w:ascii="Gill Sans MT" w:hAnsi="Gill Sans MT" w:cs="Helvetica"/>
                          <w:color w:val="000000" w:themeColor="text1"/>
                        </w:rPr>
                        <w:t>Garden of Prayer</w:t>
                      </w:r>
                      <w:r w:rsidRPr="00084E29">
                        <w:rPr>
                          <w:rFonts w:ascii="Gill Sans MT" w:hAnsi="Gill Sans MT" w:cs="Helvetica"/>
                          <w:color w:val="000000" w:themeColor="text1"/>
                        </w:rPr>
                        <w:tab/>
                      </w:r>
                      <w:r>
                        <w:rPr>
                          <w:rFonts w:ascii="Gill Sans MT" w:hAnsi="Gill Sans MT" w:cs="Helvetica"/>
                          <w:color w:val="000000" w:themeColor="text1"/>
                        </w:rPr>
                        <w:t>Elaine Miller</w:t>
                      </w:r>
                    </w:p>
                    <w:p w:rsidR="0026209F" w:rsidRPr="00084E29" w:rsidRDefault="0026209F" w:rsidP="00E01E80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/>
                        <w:tabs>
                          <w:tab w:val="right" w:pos="4395"/>
                        </w:tabs>
                        <w:spacing w:after="60"/>
                        <w:ind w:left="284"/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</w:pPr>
                      <w:r w:rsidRPr="00084E29"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  <w:t xml:space="preserve">Praise &amp; Worship </w:t>
                      </w:r>
                      <w:r w:rsidRPr="00084E29"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  <w:tab/>
                        <w:t>Praise Team</w:t>
                      </w:r>
                    </w:p>
                    <w:p w:rsidR="0026209F" w:rsidRPr="00E01E80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/>
                          <w:color w:val="FF0000"/>
                        </w:rPr>
                      </w:pPr>
                      <w:r w:rsidRPr="00084E29">
                        <w:rPr>
                          <w:rFonts w:ascii="Gill Sans MT" w:hAnsi="Gill Sans MT" w:cs="Helvetica"/>
                          <w:color w:val="000000" w:themeColor="text1"/>
                        </w:rPr>
                        <w:t>Opening Hymn</w:t>
                      </w:r>
                      <w:r w:rsidR="00334075">
                        <w:rPr>
                          <w:rFonts w:ascii="Gill Sans MT" w:hAnsi="Gill Sans MT" w:cs="Helvetica"/>
                          <w:color w:val="000000" w:themeColor="text1"/>
                        </w:rPr>
                        <w:t xml:space="preserve">   647</w:t>
                      </w:r>
                      <w:r w:rsidRPr="00E01E80">
                        <w:rPr>
                          <w:rFonts w:ascii="Gill Sans MT" w:hAnsi="Gill Sans MT"/>
                          <w:b/>
                          <w:color w:val="FF0000"/>
                        </w:rPr>
                        <w:tab/>
                      </w:r>
                      <w:r w:rsidRPr="00084E29">
                        <w:rPr>
                          <w:rFonts w:ascii="Gill Sans MT" w:hAnsi="Gill Sans MT"/>
                          <w:color w:val="000000" w:themeColor="text1"/>
                        </w:rPr>
                        <w:t>Praise Team</w:t>
                      </w:r>
                    </w:p>
                    <w:p w:rsidR="00334075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r w:rsidRPr="00084E29">
                        <w:rPr>
                          <w:rFonts w:ascii="Gill Sans MT" w:hAnsi="Gill Sans MT"/>
                          <w:color w:val="000000" w:themeColor="text1"/>
                        </w:rPr>
                        <w:t>Scripture</w:t>
                      </w: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 xml:space="preserve"> Reading</w:t>
                      </w:r>
                      <w:r w:rsidRPr="00084E29">
                        <w:rPr>
                          <w:rFonts w:ascii="Gill Sans MT" w:hAnsi="Gill Sans MT"/>
                          <w:color w:val="000000" w:themeColor="text1"/>
                        </w:rPr>
                        <w:tab/>
                      </w: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Elder Dwight Brown</w:t>
                      </w:r>
                    </w:p>
                    <w:p w:rsidR="0026209F" w:rsidRPr="00334075" w:rsidRDefault="00334075" w:rsidP="00334075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jc w:val="center"/>
                        <w:rPr>
                          <w:rFonts w:ascii="Gill Sans MT" w:hAnsi="Gill Sans MT"/>
                          <w:b/>
                          <w:i/>
                          <w:color w:val="000000" w:themeColor="text1"/>
                        </w:rPr>
                      </w:pPr>
                      <w:r w:rsidRPr="00334075">
                        <w:rPr>
                          <w:rFonts w:ascii="Gill Sans MT" w:hAnsi="Gill Sans MT"/>
                          <w:b/>
                          <w:i/>
                          <w:color w:val="000000" w:themeColor="text1"/>
                        </w:rPr>
                        <w:t>Ephesians 3: 3 - 10</w:t>
                      </w:r>
                    </w:p>
                    <w:p w:rsidR="0026209F" w:rsidRPr="004A60BC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</w:rPr>
                      </w:pPr>
                      <w:r w:rsidRPr="0040353F">
                        <w:rPr>
                          <w:rFonts w:ascii="Gill Sans MT" w:hAnsi="Gill Sans MT"/>
                        </w:rPr>
                        <w:t>Meditational –</w:t>
                      </w:r>
                      <w:r>
                        <w:rPr>
                          <w:rFonts w:ascii="Gill Sans MT" w:hAnsi="Gill Sans MT"/>
                        </w:rPr>
                        <w:tab/>
                      </w:r>
                    </w:p>
                    <w:p w:rsidR="0026209F" w:rsidRPr="00621619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b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621619">
                        <w:rPr>
                          <w:rFonts w:ascii="Gill Sans MT" w:hAnsi="Gill Sans MT"/>
                          <w:b/>
                          <w:color w:val="4F6228" w:themeColor="accent3" w:themeShade="80"/>
                          <w:sz w:val="24"/>
                          <w:szCs w:val="24"/>
                        </w:rPr>
                        <w:t>Tottenham Gospel Choir</w:t>
                      </w:r>
                    </w:p>
                    <w:p w:rsidR="0026209F" w:rsidRPr="004B1B38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6209F" w:rsidRPr="001144EA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 w:cs="Helvetica"/>
                          <w:color w:val="000000" w:themeColor="text1"/>
                        </w:rPr>
                      </w:pP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>Introduction</w:t>
                      </w:r>
                      <w:r w:rsidR="00334075">
                        <w:rPr>
                          <w:rFonts w:ascii="Gill Sans MT" w:hAnsi="Gill Sans MT"/>
                          <w:color w:val="000000" w:themeColor="text1"/>
                        </w:rPr>
                        <w:t>-</w:t>
                      </w: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 xml:space="preserve"> of Speaker</w:t>
                      </w: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ab/>
                      </w:r>
                    </w:p>
                    <w:p w:rsidR="0026209F" w:rsidRPr="00084E29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621619">
                        <w:rPr>
                          <w:rFonts w:ascii="Gill Sans MT" w:hAnsi="Gill Sans MT"/>
                          <w:b/>
                          <w:color w:val="4F6228" w:themeColor="accent3" w:themeShade="80"/>
                          <w:sz w:val="24"/>
                          <w:szCs w:val="24"/>
                        </w:rPr>
                        <w:t>Sermon</w:t>
                      </w:r>
                      <w:r w:rsidRPr="00084E29">
                        <w:rPr>
                          <w:rFonts w:ascii="Gill Sans MT" w:hAnsi="Gill Sans MT" w:cs="Helvetica"/>
                          <w:color w:val="943634" w:themeColor="accent2" w:themeShade="BF"/>
                          <w:sz w:val="24"/>
                          <w:szCs w:val="24"/>
                        </w:rPr>
                        <w:tab/>
                      </w:r>
                      <w:r w:rsidRPr="0064597A">
                        <w:rPr>
                          <w:rFonts w:ascii="Gill Sans MT" w:hAnsi="Gill Sans MT" w:cs="Helvetica"/>
                          <w:color w:val="000000" w:themeColor="text1"/>
                          <w:szCs w:val="24"/>
                        </w:rPr>
                        <w:t>Elder Dwight Brown</w:t>
                      </w:r>
                    </w:p>
                    <w:p w:rsidR="0026209F" w:rsidRPr="00334075" w:rsidRDefault="00334075" w:rsidP="00334075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jc w:val="center"/>
                        <w:rPr>
                          <w:rFonts w:ascii="Gill Sans MT" w:hAnsi="Gill Sans MT"/>
                          <w:b/>
                          <w:i/>
                          <w:color w:val="000000" w:themeColor="text1"/>
                          <w:szCs w:val="16"/>
                        </w:rPr>
                      </w:pPr>
                      <w:r w:rsidRPr="00334075">
                        <w:rPr>
                          <w:rFonts w:ascii="Gill Sans MT" w:hAnsi="Gill Sans MT"/>
                          <w:b/>
                          <w:i/>
                          <w:color w:val="000000" w:themeColor="text1"/>
                          <w:szCs w:val="16"/>
                        </w:rPr>
                        <w:t>“The Mystery of God”</w:t>
                      </w:r>
                      <w:bookmarkStart w:id="1" w:name="_GoBack"/>
                      <w:bookmarkEnd w:id="1"/>
                    </w:p>
                    <w:p w:rsidR="0026209F" w:rsidRPr="001144EA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/>
                          <w:b/>
                          <w:color w:val="000000" w:themeColor="text1"/>
                        </w:rPr>
                      </w:pP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 xml:space="preserve">Closing Hymn </w:t>
                      </w:r>
                      <w:r w:rsidR="00334075">
                        <w:rPr>
                          <w:rFonts w:ascii="Gill Sans MT" w:hAnsi="Gill Sans MT"/>
                          <w:color w:val="000000" w:themeColor="text1"/>
                        </w:rPr>
                        <w:t xml:space="preserve">  200</w:t>
                      </w: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ab/>
                      </w:r>
                      <w:r w:rsidRPr="00D863CC">
                        <w:rPr>
                          <w:rFonts w:ascii="Gill Sans MT" w:hAnsi="Gill Sans MT"/>
                          <w:color w:val="000000" w:themeColor="text1"/>
                        </w:rPr>
                        <w:t>Praise Team</w:t>
                      </w:r>
                    </w:p>
                    <w:p w:rsidR="0026209F" w:rsidRPr="00AC70F5" w:rsidRDefault="0026209F" w:rsidP="00AC70F5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/>
                        </w:rPr>
                      </w:pP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>Benediction</w:t>
                      </w: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ab/>
                      </w: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Elder Dwight Brown</w:t>
                      </w:r>
                      <w:r w:rsidRPr="00446E96">
                        <w:rPr>
                          <w:rFonts w:ascii="Gill Sans MT" w:hAnsi="Gill Sans MT"/>
                          <w:color w:val="FF0000"/>
                        </w:rPr>
                        <w:tab/>
                      </w:r>
                    </w:p>
                    <w:p w:rsidR="0026209F" w:rsidRPr="00B87B2E" w:rsidRDefault="0026209F" w:rsidP="00F046E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Gill Sans MT" w:hAnsi="Gill Sans MT" w:cs="Arial"/>
                          <w:color w:val="404040" w:themeColor="text1" w:themeTint="BF"/>
                        </w:rPr>
                      </w:pPr>
                      <w:r w:rsidRPr="00B87B2E">
                        <w:rPr>
                          <w:rFonts w:ascii="Gill Sans MT" w:hAnsi="Gill Sans MT" w:cs="Arial"/>
                          <w:color w:val="404040" w:themeColor="text1" w:themeTint="BF"/>
                        </w:rPr>
                        <w:t>After the service please remain seated.</w:t>
                      </w:r>
                    </w:p>
                    <w:p w:rsidR="0026209F" w:rsidRPr="00B87B2E" w:rsidRDefault="0026209F" w:rsidP="00F046E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Gill Sans MT" w:hAnsi="Gill Sans MT" w:cs="Arial"/>
                          <w:color w:val="404040" w:themeColor="text1" w:themeTint="BF"/>
                        </w:rPr>
                      </w:pPr>
                      <w:r w:rsidRPr="00B87B2E">
                        <w:rPr>
                          <w:rFonts w:ascii="Gill Sans MT" w:hAnsi="Gill Sans MT" w:cs="Arial"/>
                          <w:color w:val="404040" w:themeColor="text1" w:themeTint="BF"/>
                        </w:rPr>
                        <w:t xml:space="preserve">The Ushers will lead you out </w:t>
                      </w:r>
                      <w:r w:rsidRPr="00B87B2E">
                        <w:rPr>
                          <w:rFonts w:ascii="Gill Sans MT" w:hAnsi="Gill Sans MT" w:cs="Arial"/>
                          <w:b/>
                          <w:color w:val="404040" w:themeColor="text1" w:themeTint="BF"/>
                        </w:rPr>
                        <w:t>reverently and quietly.</w:t>
                      </w:r>
                    </w:p>
                    <w:p w:rsidR="0026209F" w:rsidRDefault="0026209F" w:rsidP="00F046E6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15875</wp:posOffset>
                </wp:positionV>
                <wp:extent cx="2964180" cy="5158740"/>
                <wp:effectExtent l="0" t="0" r="26670" b="2286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4180" cy="515874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635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9F" w:rsidRPr="00621619" w:rsidRDefault="0026209F" w:rsidP="00084E29">
                            <w:pPr>
                              <w:pBdr>
                                <w:between w:val="single" w:sz="8" w:space="1" w:color="76923C" w:themeColor="accent3" w:themeShade="BF"/>
                              </w:pBd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  <w:t>TODAY’S Meeting</w:t>
                            </w:r>
                          </w:p>
                          <w:p w:rsidR="0026209F" w:rsidRPr="00487D18" w:rsidRDefault="0026209F" w:rsidP="00084E29">
                            <w:pPr>
                              <w:pBdr>
                                <w:between w:val="single" w:sz="8" w:space="1" w:color="76923C" w:themeColor="accent3" w:themeShade="BF"/>
                              </w:pBdr>
                              <w:shd w:val="clear" w:color="auto" w:fill="EAF1DD" w:themeFill="accent3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To be announced</w:t>
                            </w:r>
                          </w:p>
                          <w:p w:rsidR="0026209F" w:rsidRPr="00584B18" w:rsidRDefault="0026209F" w:rsidP="00084E29">
                            <w:pPr>
                              <w:pBdr>
                                <w:between w:val="single" w:sz="8" w:space="1" w:color="76923C" w:themeColor="accent3" w:themeShade="BF"/>
                              </w:pBdr>
                              <w:shd w:val="clear" w:color="auto" w:fill="EAF1DD" w:themeFill="accent3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621619" w:rsidRDefault="0026209F" w:rsidP="00084E29">
                            <w:pPr>
                              <w:pBdr>
                                <w:between w:val="single" w:sz="8" w:space="1" w:color="76923C" w:themeColor="accent3" w:themeShade="BF"/>
                              </w:pBd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  <w:t>SUNSET Times</w:t>
                            </w:r>
                          </w:p>
                          <w:p w:rsidR="0026209F" w:rsidRDefault="0026209F" w:rsidP="003957AA">
                            <w:pPr>
                              <w:pBdr>
                                <w:between w:val="single" w:sz="8" w:space="1" w:color="76923C" w:themeColor="accent3" w:themeShade="BF"/>
                              </w:pBdr>
                              <w:shd w:val="clear" w:color="auto" w:fill="EAF1DD" w:themeFill="accent3" w:themeFillTint="33"/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            06 July - 21:20    13 July - 21:15</w:t>
                            </w:r>
                          </w:p>
                          <w:p w:rsidR="0026209F" w:rsidRPr="0076343F" w:rsidRDefault="0026209F" w:rsidP="00BC2D49">
                            <w:pPr>
                              <w:pBdr>
                                <w:between w:val="single" w:sz="8" w:space="1" w:color="76923C" w:themeColor="accent3" w:themeShade="BF"/>
                              </w:pBdr>
                              <w:shd w:val="clear" w:color="auto" w:fill="EAF1DD" w:themeFill="accent3" w:themeFillTint="33"/>
                              <w:spacing w:after="0" w:line="240" w:lineRule="auto"/>
                              <w:ind w:firstLine="720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20 July - 21:07    27 July - 20:58</w:t>
                            </w:r>
                          </w:p>
                          <w:p w:rsidR="0026209F" w:rsidRPr="00584B18" w:rsidRDefault="0026209F" w:rsidP="00084E29">
                            <w:pPr>
                              <w:pBdr>
                                <w:between w:val="single" w:sz="8" w:space="1" w:color="76923C" w:themeColor="accent3" w:themeShade="BF"/>
                              </w:pBdr>
                              <w:shd w:val="clear" w:color="auto" w:fill="EAF1DD" w:themeFill="accent3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621619" w:rsidRDefault="0026209F" w:rsidP="00084E29">
                            <w:pPr>
                              <w:pBdr>
                                <w:between w:val="single" w:sz="8" w:space="1" w:color="76923C" w:themeColor="accent3" w:themeShade="BF"/>
                              </w:pBd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  <w:t>On Duty THIS MONTH</w:t>
                            </w:r>
                          </w:p>
                          <w:p w:rsidR="0026209F" w:rsidRPr="00682E05" w:rsidRDefault="0026209F" w:rsidP="00084E29">
                            <w:pPr>
                              <w:pBdr>
                                <w:between w:val="single" w:sz="8" w:space="1" w:color="76923C" w:themeColor="accent3" w:themeShade="BF"/>
                              </w:pBdr>
                              <w:shd w:val="clear" w:color="auto" w:fill="EAF1DD" w:themeFill="accent3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Elders: Daniel Soyam</w:t>
                            </w:r>
                            <w:r w:rsidRPr="00682E05">
                              <w:rPr>
                                <w:rFonts w:ascii="Gill Sans MT" w:hAnsi="Gill Sans MT"/>
                                <w:sz w:val="21"/>
                                <w:szCs w:val="20"/>
                              </w:rPr>
                              <w:t xml:space="preserve"> &amp; </w:t>
                            </w:r>
                            <w:r>
                              <w:rPr>
                                <w:rFonts w:ascii="Gill Sans MT" w:hAnsi="Gill Sans MT"/>
                                <w:sz w:val="21"/>
                                <w:szCs w:val="20"/>
                              </w:rPr>
                              <w:t>Marion Wadibia</w:t>
                            </w:r>
                          </w:p>
                          <w:p w:rsidR="0026209F" w:rsidRPr="0076343F" w:rsidRDefault="0026209F" w:rsidP="00084E29">
                            <w:pPr>
                              <w:pBdr>
                                <w:between w:val="single" w:sz="8" w:space="1" w:color="76923C" w:themeColor="accent3" w:themeShade="BF"/>
                              </w:pBdr>
                              <w:shd w:val="clear" w:color="auto" w:fill="EAF1DD" w:themeFill="accent3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Deacon: Earl Grant</w:t>
                            </w:r>
                          </w:p>
                          <w:p w:rsidR="0026209F" w:rsidRPr="00682E05" w:rsidRDefault="0026209F" w:rsidP="00084E29">
                            <w:pPr>
                              <w:pBdr>
                                <w:between w:val="single" w:sz="8" w:space="1" w:color="76923C" w:themeColor="accent3" w:themeShade="BF"/>
                              </w:pBdr>
                              <w:shd w:val="clear" w:color="auto" w:fill="EAF1DD" w:themeFill="accent3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 w:rsidRPr="00682E05">
                              <w:rPr>
                                <w:rFonts w:ascii="Gill Sans MT" w:hAnsi="Gill Sans MT"/>
                              </w:rPr>
                              <w:t xml:space="preserve">First Aiders: </w:t>
                            </w:r>
                            <w:r>
                              <w:rPr>
                                <w:rFonts w:ascii="Gill Sans MT" w:hAnsi="Gill Sans MT"/>
                                <w:sz w:val="21"/>
                                <w:szCs w:val="20"/>
                              </w:rPr>
                              <w:t>Suzette Rodgers &amp; Rosanna Russell</w:t>
                            </w:r>
                          </w:p>
                          <w:p w:rsidR="0026209F" w:rsidRPr="00D27CFE" w:rsidRDefault="0026209F" w:rsidP="00084E29">
                            <w:pPr>
                              <w:pBdr>
                                <w:between w:val="single" w:sz="8" w:space="1" w:color="76923C" w:themeColor="accent3" w:themeShade="BF"/>
                              </w:pBdr>
                              <w:shd w:val="clear" w:color="auto" w:fill="EAF1DD" w:themeFill="accent3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621619" w:rsidRDefault="0026209F" w:rsidP="00084E29">
                            <w:pPr>
                              <w:pBdr>
                                <w:between w:val="single" w:sz="8" w:space="1" w:color="76923C" w:themeColor="accent3" w:themeShade="BF"/>
                              </w:pBd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  <w:t>Church at PRAYER</w:t>
                            </w:r>
                          </w:p>
                          <w:p w:rsidR="0026209F" w:rsidRPr="00D27CFE" w:rsidRDefault="0026209F" w:rsidP="00084E29">
                            <w:pPr>
                              <w:pBdr>
                                <w:between w:val="single" w:sz="8" w:space="1" w:color="76923C" w:themeColor="accent3" w:themeShade="BF"/>
                              </w:pBdr>
                              <w:shd w:val="clear" w:color="auto" w:fill="EAF1DD" w:themeFill="accent3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Prayer Line -</w:t>
                            </w:r>
                            <w:r w:rsidRPr="00D27CFE">
                              <w:rPr>
                                <w:rFonts w:ascii="Gill Sans MT" w:hAnsi="Gill Sans MT"/>
                              </w:rPr>
                              <w:t xml:space="preserve"> 020 8802 1477</w:t>
                            </w:r>
                          </w:p>
                          <w:p w:rsidR="0026209F" w:rsidRDefault="0026209F" w:rsidP="00084E29">
                            <w:pPr>
                              <w:pBdr>
                                <w:between w:val="single" w:sz="8" w:space="1" w:color="76923C" w:themeColor="accent3" w:themeShade="BF"/>
                              </w:pBdr>
                              <w:shd w:val="clear" w:color="auto" w:fill="EAF1DD" w:themeFill="accent3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Prayer Meeting - Wednesday 7.30</w:t>
                            </w:r>
                            <w:r w:rsidRPr="00D27CFE">
                              <w:rPr>
                                <w:rFonts w:ascii="Gill Sans MT" w:hAnsi="Gill Sans MT"/>
                              </w:rPr>
                              <w:t>pm</w:t>
                            </w:r>
                          </w:p>
                          <w:p w:rsidR="0026209F" w:rsidRPr="008251DB" w:rsidRDefault="0026209F" w:rsidP="00084E29">
                            <w:pPr>
                              <w:pBdr>
                                <w:between w:val="single" w:sz="8" w:space="1" w:color="76923C" w:themeColor="accent3" w:themeShade="BF"/>
                              </w:pBdr>
                              <w:shd w:val="clear" w:color="auto" w:fill="EAF1DD" w:themeFill="accent3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Default="0026209F" w:rsidP="009A2197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noProof/>
                              </w:rPr>
                            </w:pPr>
                          </w:p>
                          <w:p w:rsidR="0026209F" w:rsidRPr="00621619" w:rsidRDefault="0026209F" w:rsidP="009A2197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  <w:t>The Offering collected</w:t>
                            </w:r>
                          </w:p>
                          <w:p w:rsidR="0026209F" w:rsidRPr="00621619" w:rsidRDefault="0026209F" w:rsidP="009A2197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  <w:t>after the Children’s Story</w:t>
                            </w:r>
                          </w:p>
                          <w:p w:rsidR="0026209F" w:rsidRPr="00621619" w:rsidRDefault="0026209F" w:rsidP="009A2197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  <w:t>is in aid of our Building Fund</w:t>
                            </w:r>
                          </w:p>
                          <w:p w:rsidR="0026209F" w:rsidRPr="008251DB" w:rsidRDefault="0026209F" w:rsidP="009A2197">
                            <w:pPr>
                              <w:pBdr>
                                <w:bottom w:val="single" w:sz="8" w:space="1" w:color="76923C" w:themeColor="accent3" w:themeShade="BF"/>
                              </w:pBd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Gill Sans MT" w:hAnsi="Gill Sans MT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:rsidR="0026209F" w:rsidRPr="006D7B5A" w:rsidRDefault="0026209F" w:rsidP="00F64D2D">
                            <w:pPr>
                              <w:shd w:val="clear" w:color="auto" w:fill="EAF1DD" w:themeFill="accent3" w:themeFillTint="33"/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  <w:noProof/>
                                <w:color w:val="31849B" w:themeColor="accent5" w:themeShade="BF"/>
                              </w:rPr>
                            </w:pPr>
                          </w:p>
                          <w:p w:rsidR="0026209F" w:rsidRPr="00621619" w:rsidRDefault="0026209F" w:rsidP="00F64D2D">
                            <w:pPr>
                              <w:shd w:val="clear" w:color="auto" w:fill="EAF1DD" w:themeFill="accent3" w:themeFillTint="33"/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BE AWARE</w:t>
                            </w:r>
                          </w:p>
                          <w:p w:rsidR="0026209F" w:rsidRDefault="0026209F" w:rsidP="00F64D2D">
                            <w:pPr>
                              <w:shd w:val="clear" w:color="auto" w:fill="EAF1DD" w:themeFill="accent3" w:themeFillTint="33"/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32"/>
                                <w:szCs w:val="32"/>
                              </w:rPr>
                              <w:t>T</w:t>
                            </w:r>
                            <w:r w:rsidRPr="008251DB">
                              <w:rPr>
                                <w:rFonts w:ascii="Gill Sans MT" w:hAnsi="Gill Sans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he metal pipes 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32"/>
                                <w:szCs w:val="32"/>
                              </w:rPr>
                              <w:t>under</w:t>
                            </w:r>
                          </w:p>
                          <w:p w:rsidR="0026209F" w:rsidRPr="008251DB" w:rsidRDefault="0026209F" w:rsidP="00F64D2D">
                            <w:pPr>
                              <w:shd w:val="clear" w:color="auto" w:fill="EAF1DD" w:themeFill="accent3" w:themeFillTint="33"/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251DB">
                              <w:rPr>
                                <w:rFonts w:ascii="Gill Sans MT" w:hAnsi="Gill Sans MT"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gramEnd"/>
                            <w:r w:rsidRPr="008251DB">
                              <w:rPr>
                                <w:rFonts w:ascii="Gill Sans MT" w:hAnsi="Gill Sans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seats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32"/>
                                <w:szCs w:val="32"/>
                              </w:rPr>
                              <w:t>,</w:t>
                            </w:r>
                            <w:r w:rsidRPr="008251DB">
                              <w:rPr>
                                <w:rFonts w:ascii="Gill Sans MT" w:hAnsi="Gill Sans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are the heaters!</w:t>
                            </w:r>
                          </w:p>
                          <w:p w:rsidR="0026209F" w:rsidRPr="008251DB" w:rsidRDefault="0026209F" w:rsidP="00F64D2D">
                            <w:pPr>
                              <w:pBdr>
                                <w:between w:val="single" w:sz="8" w:space="1" w:color="4F6228" w:themeColor="accent3" w:themeShade="80"/>
                              </w:pBdr>
                              <w:shd w:val="clear" w:color="auto" w:fill="EAF1DD" w:themeFill="accent3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EEECE1" w:themeColor="background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268.25pt;margin-top:1.25pt;width:233.4pt;height:406.2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dhRAIAAHwEAAAOAAAAZHJzL2Uyb0RvYy54bWysVNuO2jAQfa/Uf7D8XpKwwEJEWHUXqCpt&#10;L9JuP8BxHGLVt9qGhH79jm2gbPetah4sj2d8PDPnTJZ3gxTowKzjWlW4GOUYMUV1w9Wuwj+etx/m&#10;GDlPVEOEVqzCR+bw3er9u2VvSjbWnRYNswhAlCt7U+HOe1NmmaMdk8SNtGEKnK22kngw7S5rLOkB&#10;XYpsnOezrNe2MVZT5hycrpMTryJ+2zLqv7WtYx6JCkNuPq42rnVYs9WSlDtLTMfpKQ3yD1lIwhU8&#10;eoFaE0/Q3vI3UJJTq51u/Yhqmem25ZTFGqCaIv+rmqeOGBZrgeY4c2mT+3+w9Ovhu0W8qfAUI0Uk&#10;UPTMBo/u9YDGt6E9vXElRD0ZiPMDnAPNsVRnHjX96SAku4pJF1yIrvsvugFAsvc63hhaK0OToGwE&#10;MMDH8cJBeJTC4XgxmxRzcFHwTYvp/HYSWcpIeb5urPOfmJYobCpsgeQITw6Pzod0SHkOCa85LXiz&#10;5UJEw+7qB2HRgYAgNvfbYr0JRcKVV2FCob7Cs5tpnkp9BRG0yS4ghFKm/E2ME3sJJSfwaQ5f0hcc&#10;gwrT8bmYqPCA8vZxyT3MhOCywvMAckLpGGk2qoFsSekJF2kPmQt1oiB0PfXfD/UQWV2cKax1cwRO&#10;rE4jACMLm07b3xj1IP8Ku197YhlG4rMCfS2KCfQd+WhMprdjMOy1p772EEUBqsIeo7R98GnG9sby&#10;XQcvJcko/RG00PLIUhBNyuqUPkg8NuM0jmGGru0Y9eensXoBAAD//wMAUEsDBBQABgAIAAAAIQAH&#10;6lZU4QAAAAoBAAAPAAAAZHJzL2Rvd25yZXYueG1sTI/BbsIwEETvlfoP1lbqrdgQQJBmg6KgSr1U&#10;aoEPcGITp43XUWwg9OtrTvQ0Ws1o5m22GW3HznrwrSOE6UQA01Q71VKDcNi/vayA+SBJyc6RRrhq&#10;D5v88SGTqXIX+tLnXWhYLCGfSgQTQp9y7mujrfQT12uK3tENVoZ4Dg1Xg7zEctvxmRBLbmVLccHI&#10;XpdG1z+7k0U4fqrtuv6ufsvDh30vTHHd7ucl4vPTWLwCC3oM9zDc8CM65JGpcidSnnUIi2S5iFGE&#10;WZSbL0SSAKsQVtP5Gnie8f8v5H8AAAD//wMAUEsBAi0AFAAGAAgAAAAhALaDOJL+AAAA4QEAABMA&#10;AAAAAAAAAAAAAAAAAAAAAFtDb250ZW50X1R5cGVzXS54bWxQSwECLQAUAAYACAAAACEAOP0h/9YA&#10;AACUAQAACwAAAAAAAAAAAAAAAAAvAQAAX3JlbHMvLnJlbHNQSwECLQAUAAYACAAAACEA1SJXYUQC&#10;AAB8BAAADgAAAAAAAAAAAAAAAAAuAgAAZHJzL2Uyb0RvYy54bWxQSwECLQAUAAYACAAAACEAB+pW&#10;VOEAAAAKAQAADwAAAAAAAAAAAAAAAACeBAAAZHJzL2Rvd25yZXYueG1sUEsFBgAAAAAEAAQA8wAA&#10;AKwFAAAAAA==&#10;" fillcolor="#ebf1de" strokecolor="#4e6128 [1606]" strokeweight=".5pt">
                <v:path arrowok="t"/>
                <v:textbox>
                  <w:txbxContent>
                    <w:p w:rsidR="0026209F" w:rsidRPr="00621619" w:rsidRDefault="0026209F" w:rsidP="00084E29">
                      <w:pPr>
                        <w:pBdr>
                          <w:between w:val="single" w:sz="8" w:space="1" w:color="76923C" w:themeColor="accent3" w:themeShade="BF"/>
                        </w:pBd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4F6228" w:themeColor="accent3" w:themeShade="80"/>
                        </w:rPr>
                      </w:pPr>
                      <w:r w:rsidRPr="00621619">
                        <w:rPr>
                          <w:rFonts w:ascii="Gill Sans MT" w:hAnsi="Gill Sans MT"/>
                          <w:b/>
                          <w:color w:val="4F6228" w:themeColor="accent3" w:themeShade="80"/>
                        </w:rPr>
                        <w:t>TODAY’S Meeting</w:t>
                      </w:r>
                    </w:p>
                    <w:p w:rsidR="0026209F" w:rsidRPr="00487D18" w:rsidRDefault="0026209F" w:rsidP="00084E29">
                      <w:pPr>
                        <w:pBdr>
                          <w:between w:val="single" w:sz="8" w:space="1" w:color="76923C" w:themeColor="accent3" w:themeShade="BF"/>
                        </w:pBdr>
                        <w:shd w:val="clear" w:color="auto" w:fill="EAF1DD" w:themeFill="accent3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To be announced</w:t>
                      </w:r>
                    </w:p>
                    <w:p w:rsidR="0026209F" w:rsidRPr="00584B18" w:rsidRDefault="0026209F" w:rsidP="00084E29">
                      <w:pPr>
                        <w:pBdr>
                          <w:between w:val="single" w:sz="8" w:space="1" w:color="76923C" w:themeColor="accent3" w:themeShade="BF"/>
                        </w:pBdr>
                        <w:shd w:val="clear" w:color="auto" w:fill="EAF1DD" w:themeFill="accent3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</w:p>
                    <w:p w:rsidR="0026209F" w:rsidRPr="00621619" w:rsidRDefault="0026209F" w:rsidP="00084E29">
                      <w:pPr>
                        <w:pBdr>
                          <w:between w:val="single" w:sz="8" w:space="1" w:color="76923C" w:themeColor="accent3" w:themeShade="BF"/>
                        </w:pBd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4F6228" w:themeColor="accent3" w:themeShade="80"/>
                        </w:rPr>
                      </w:pPr>
                      <w:r w:rsidRPr="00621619">
                        <w:rPr>
                          <w:rFonts w:ascii="Gill Sans MT" w:hAnsi="Gill Sans MT"/>
                          <w:b/>
                          <w:color w:val="4F6228" w:themeColor="accent3" w:themeShade="80"/>
                        </w:rPr>
                        <w:t>SUNSET Times</w:t>
                      </w:r>
                    </w:p>
                    <w:p w:rsidR="0026209F" w:rsidRDefault="0026209F" w:rsidP="003957AA">
                      <w:pPr>
                        <w:pBdr>
                          <w:between w:val="single" w:sz="8" w:space="1" w:color="76923C" w:themeColor="accent3" w:themeShade="BF"/>
                        </w:pBdr>
                        <w:shd w:val="clear" w:color="auto" w:fill="EAF1DD" w:themeFill="accent3" w:themeFillTint="33"/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 xml:space="preserve">            06 July - 21:20    13 July - 21:15</w:t>
                      </w:r>
                    </w:p>
                    <w:p w:rsidR="0026209F" w:rsidRPr="0076343F" w:rsidRDefault="0026209F" w:rsidP="00BC2D49">
                      <w:pPr>
                        <w:pBdr>
                          <w:between w:val="single" w:sz="8" w:space="1" w:color="76923C" w:themeColor="accent3" w:themeShade="BF"/>
                        </w:pBdr>
                        <w:shd w:val="clear" w:color="auto" w:fill="EAF1DD" w:themeFill="accent3" w:themeFillTint="33"/>
                        <w:spacing w:after="0" w:line="240" w:lineRule="auto"/>
                        <w:ind w:firstLine="720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20 July - 21:07    27 July - 20:58</w:t>
                      </w:r>
                    </w:p>
                    <w:p w:rsidR="0026209F" w:rsidRPr="00584B18" w:rsidRDefault="0026209F" w:rsidP="00084E29">
                      <w:pPr>
                        <w:pBdr>
                          <w:between w:val="single" w:sz="8" w:space="1" w:color="76923C" w:themeColor="accent3" w:themeShade="BF"/>
                        </w:pBdr>
                        <w:shd w:val="clear" w:color="auto" w:fill="EAF1DD" w:themeFill="accent3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</w:p>
                    <w:p w:rsidR="0026209F" w:rsidRPr="00621619" w:rsidRDefault="0026209F" w:rsidP="00084E29">
                      <w:pPr>
                        <w:pBdr>
                          <w:between w:val="single" w:sz="8" w:space="1" w:color="76923C" w:themeColor="accent3" w:themeShade="BF"/>
                        </w:pBd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4F6228" w:themeColor="accent3" w:themeShade="80"/>
                        </w:rPr>
                      </w:pPr>
                      <w:r w:rsidRPr="00621619">
                        <w:rPr>
                          <w:rFonts w:ascii="Gill Sans MT" w:hAnsi="Gill Sans MT"/>
                          <w:b/>
                          <w:color w:val="4F6228" w:themeColor="accent3" w:themeShade="80"/>
                        </w:rPr>
                        <w:t>On Duty THIS MONTH</w:t>
                      </w:r>
                    </w:p>
                    <w:p w:rsidR="0026209F" w:rsidRPr="00682E05" w:rsidRDefault="0026209F" w:rsidP="00084E29">
                      <w:pPr>
                        <w:pBdr>
                          <w:between w:val="single" w:sz="8" w:space="1" w:color="76923C" w:themeColor="accent3" w:themeShade="BF"/>
                        </w:pBdr>
                        <w:shd w:val="clear" w:color="auto" w:fill="EAF1DD" w:themeFill="accent3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Elders: Daniel Soyam</w:t>
                      </w:r>
                      <w:r w:rsidRPr="00682E05">
                        <w:rPr>
                          <w:rFonts w:ascii="Gill Sans MT" w:hAnsi="Gill Sans MT"/>
                          <w:sz w:val="21"/>
                          <w:szCs w:val="20"/>
                        </w:rPr>
                        <w:t xml:space="preserve"> &amp; </w:t>
                      </w:r>
                      <w:r>
                        <w:rPr>
                          <w:rFonts w:ascii="Gill Sans MT" w:hAnsi="Gill Sans MT"/>
                          <w:sz w:val="21"/>
                          <w:szCs w:val="20"/>
                        </w:rPr>
                        <w:t>Marion Wadibia</w:t>
                      </w:r>
                    </w:p>
                    <w:p w:rsidR="0026209F" w:rsidRPr="0076343F" w:rsidRDefault="0026209F" w:rsidP="00084E29">
                      <w:pPr>
                        <w:pBdr>
                          <w:between w:val="single" w:sz="8" w:space="1" w:color="76923C" w:themeColor="accent3" w:themeShade="BF"/>
                        </w:pBdr>
                        <w:shd w:val="clear" w:color="auto" w:fill="EAF1DD" w:themeFill="accent3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Deacon: Earl Grant</w:t>
                      </w:r>
                    </w:p>
                    <w:p w:rsidR="0026209F" w:rsidRPr="00682E05" w:rsidRDefault="0026209F" w:rsidP="00084E29">
                      <w:pPr>
                        <w:pBdr>
                          <w:between w:val="single" w:sz="8" w:space="1" w:color="76923C" w:themeColor="accent3" w:themeShade="BF"/>
                        </w:pBdr>
                        <w:shd w:val="clear" w:color="auto" w:fill="EAF1DD" w:themeFill="accent3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  <w:r w:rsidRPr="00682E05">
                        <w:rPr>
                          <w:rFonts w:ascii="Gill Sans MT" w:hAnsi="Gill Sans MT"/>
                        </w:rPr>
                        <w:t xml:space="preserve">First Aiders: </w:t>
                      </w:r>
                      <w:r>
                        <w:rPr>
                          <w:rFonts w:ascii="Gill Sans MT" w:hAnsi="Gill Sans MT"/>
                          <w:sz w:val="21"/>
                          <w:szCs w:val="20"/>
                        </w:rPr>
                        <w:t>Suzette Rodgers &amp; Rosanna Russell</w:t>
                      </w:r>
                    </w:p>
                    <w:p w:rsidR="0026209F" w:rsidRPr="00D27CFE" w:rsidRDefault="0026209F" w:rsidP="00084E29">
                      <w:pPr>
                        <w:pBdr>
                          <w:between w:val="single" w:sz="8" w:space="1" w:color="76923C" w:themeColor="accent3" w:themeShade="BF"/>
                        </w:pBdr>
                        <w:shd w:val="clear" w:color="auto" w:fill="EAF1DD" w:themeFill="accent3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</w:p>
                    <w:p w:rsidR="0026209F" w:rsidRPr="00621619" w:rsidRDefault="0026209F" w:rsidP="00084E29">
                      <w:pPr>
                        <w:pBdr>
                          <w:between w:val="single" w:sz="8" w:space="1" w:color="76923C" w:themeColor="accent3" w:themeShade="BF"/>
                        </w:pBd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4F6228" w:themeColor="accent3" w:themeShade="80"/>
                        </w:rPr>
                      </w:pPr>
                      <w:r w:rsidRPr="00621619">
                        <w:rPr>
                          <w:rFonts w:ascii="Gill Sans MT" w:hAnsi="Gill Sans MT"/>
                          <w:b/>
                          <w:color w:val="4F6228" w:themeColor="accent3" w:themeShade="80"/>
                        </w:rPr>
                        <w:t>Church at PRAYER</w:t>
                      </w:r>
                    </w:p>
                    <w:p w:rsidR="0026209F" w:rsidRPr="00D27CFE" w:rsidRDefault="0026209F" w:rsidP="00084E29">
                      <w:pPr>
                        <w:pBdr>
                          <w:between w:val="single" w:sz="8" w:space="1" w:color="76923C" w:themeColor="accent3" w:themeShade="BF"/>
                        </w:pBdr>
                        <w:shd w:val="clear" w:color="auto" w:fill="EAF1DD" w:themeFill="accent3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Prayer Line -</w:t>
                      </w:r>
                      <w:r w:rsidRPr="00D27CFE">
                        <w:rPr>
                          <w:rFonts w:ascii="Gill Sans MT" w:hAnsi="Gill Sans MT"/>
                        </w:rPr>
                        <w:t xml:space="preserve"> 020 8802 1477</w:t>
                      </w:r>
                    </w:p>
                    <w:p w:rsidR="0026209F" w:rsidRDefault="0026209F" w:rsidP="00084E29">
                      <w:pPr>
                        <w:pBdr>
                          <w:between w:val="single" w:sz="8" w:space="1" w:color="76923C" w:themeColor="accent3" w:themeShade="BF"/>
                        </w:pBdr>
                        <w:shd w:val="clear" w:color="auto" w:fill="EAF1DD" w:themeFill="accent3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Prayer Meeting - Wednesday 7.30</w:t>
                      </w:r>
                      <w:r w:rsidRPr="00D27CFE">
                        <w:rPr>
                          <w:rFonts w:ascii="Gill Sans MT" w:hAnsi="Gill Sans MT"/>
                        </w:rPr>
                        <w:t>pm</w:t>
                      </w:r>
                    </w:p>
                    <w:p w:rsidR="0026209F" w:rsidRPr="008251DB" w:rsidRDefault="0026209F" w:rsidP="00084E29">
                      <w:pPr>
                        <w:pBdr>
                          <w:between w:val="single" w:sz="8" w:space="1" w:color="76923C" w:themeColor="accent3" w:themeShade="BF"/>
                        </w:pBdr>
                        <w:shd w:val="clear" w:color="auto" w:fill="EAF1DD" w:themeFill="accent3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</w:p>
                    <w:p w:rsidR="0026209F" w:rsidRDefault="0026209F" w:rsidP="009A2197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noProof/>
                        </w:rPr>
                      </w:pPr>
                    </w:p>
                    <w:p w:rsidR="0026209F" w:rsidRPr="00621619" w:rsidRDefault="0026209F" w:rsidP="009A2197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621619"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  <w:t>The Offering collected</w:t>
                      </w:r>
                    </w:p>
                    <w:p w:rsidR="0026209F" w:rsidRPr="00621619" w:rsidRDefault="0026209F" w:rsidP="009A2197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621619"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  <w:t>after the Children’s Story</w:t>
                      </w:r>
                    </w:p>
                    <w:p w:rsidR="0026209F" w:rsidRPr="00621619" w:rsidRDefault="0026209F" w:rsidP="009A2197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621619"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  <w:t>is in aid of our Building Fund</w:t>
                      </w:r>
                    </w:p>
                    <w:p w:rsidR="0026209F" w:rsidRPr="008251DB" w:rsidRDefault="0026209F" w:rsidP="009A2197">
                      <w:pPr>
                        <w:pBdr>
                          <w:bottom w:val="single" w:sz="8" w:space="1" w:color="76923C" w:themeColor="accent3" w:themeShade="BF"/>
                        </w:pBdr>
                        <w:shd w:val="clear" w:color="auto" w:fill="FFFFFF" w:themeFill="background1"/>
                        <w:spacing w:after="0" w:line="240" w:lineRule="auto"/>
                        <w:rPr>
                          <w:rFonts w:ascii="Gill Sans MT" w:hAnsi="Gill Sans MT"/>
                          <w:noProof/>
                          <w:sz w:val="32"/>
                          <w:szCs w:val="32"/>
                        </w:rPr>
                      </w:pPr>
                    </w:p>
                    <w:p w:rsidR="0026209F" w:rsidRPr="006D7B5A" w:rsidRDefault="0026209F" w:rsidP="00F64D2D">
                      <w:pPr>
                        <w:shd w:val="clear" w:color="auto" w:fill="EAF1DD" w:themeFill="accent3" w:themeFillTint="33"/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  <w:noProof/>
                          <w:color w:val="31849B" w:themeColor="accent5" w:themeShade="BF"/>
                        </w:rPr>
                      </w:pPr>
                    </w:p>
                    <w:p w:rsidR="0026209F" w:rsidRPr="00621619" w:rsidRDefault="0026209F" w:rsidP="00F64D2D">
                      <w:pPr>
                        <w:shd w:val="clear" w:color="auto" w:fill="EAF1DD" w:themeFill="accent3" w:themeFillTint="33"/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Gill Sans MT" w:hAnsi="Gill Sans MT"/>
                          <w:b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621619">
                        <w:rPr>
                          <w:rFonts w:ascii="Gill Sans MT" w:hAnsi="Gill Sans MT"/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>BE AWARE</w:t>
                      </w:r>
                    </w:p>
                    <w:p w:rsidR="0026209F" w:rsidRDefault="0026209F" w:rsidP="00F64D2D">
                      <w:pPr>
                        <w:shd w:val="clear" w:color="auto" w:fill="EAF1DD" w:themeFill="accent3" w:themeFillTint="33"/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Gill Sans MT" w:hAnsi="Gill Sans MT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32"/>
                          <w:szCs w:val="32"/>
                        </w:rPr>
                        <w:t>T</w:t>
                      </w:r>
                      <w:r w:rsidRPr="008251DB">
                        <w:rPr>
                          <w:rFonts w:ascii="Gill Sans MT" w:hAnsi="Gill Sans MT"/>
                          <w:color w:val="000000" w:themeColor="text1"/>
                          <w:sz w:val="32"/>
                          <w:szCs w:val="32"/>
                        </w:rPr>
                        <w:t xml:space="preserve">he metal pipes 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32"/>
                          <w:szCs w:val="32"/>
                        </w:rPr>
                        <w:t>under</w:t>
                      </w:r>
                    </w:p>
                    <w:p w:rsidR="0026209F" w:rsidRPr="008251DB" w:rsidRDefault="0026209F" w:rsidP="00F64D2D">
                      <w:pPr>
                        <w:shd w:val="clear" w:color="auto" w:fill="EAF1DD" w:themeFill="accent3" w:themeFillTint="33"/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Gill Sans MT" w:hAnsi="Gill Sans MT"/>
                          <w:color w:val="000000" w:themeColor="text1"/>
                          <w:sz w:val="32"/>
                          <w:szCs w:val="32"/>
                        </w:rPr>
                      </w:pPr>
                      <w:r w:rsidRPr="008251DB">
                        <w:rPr>
                          <w:rFonts w:ascii="Gill Sans MT" w:hAnsi="Gill Sans MT"/>
                          <w:color w:val="000000" w:themeColor="text1"/>
                          <w:sz w:val="32"/>
                          <w:szCs w:val="32"/>
                        </w:rPr>
                        <w:t>the seats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32"/>
                          <w:szCs w:val="32"/>
                        </w:rPr>
                        <w:t>,</w:t>
                      </w:r>
                      <w:r w:rsidRPr="008251DB">
                        <w:rPr>
                          <w:rFonts w:ascii="Gill Sans MT" w:hAnsi="Gill Sans MT"/>
                          <w:color w:val="000000" w:themeColor="text1"/>
                          <w:sz w:val="32"/>
                          <w:szCs w:val="32"/>
                        </w:rPr>
                        <w:t xml:space="preserve"> are the heaters!</w:t>
                      </w:r>
                    </w:p>
                    <w:p w:rsidR="0026209F" w:rsidRPr="008251DB" w:rsidRDefault="0026209F" w:rsidP="00F64D2D">
                      <w:pPr>
                        <w:pBdr>
                          <w:between w:val="single" w:sz="8" w:space="1" w:color="4F6228" w:themeColor="accent3" w:themeShade="80"/>
                        </w:pBdr>
                        <w:shd w:val="clear" w:color="auto" w:fill="EAF1DD" w:themeFill="accent3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EEECE1" w:themeColor="background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57E1" w:rsidRDefault="000F57E1"/>
    <w:p w:rsidR="000F57E1" w:rsidRDefault="000F57E1"/>
    <w:p w:rsidR="000F57E1" w:rsidRDefault="000F57E1"/>
    <w:p w:rsidR="000F57E1" w:rsidRDefault="00451E9F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3989705</wp:posOffset>
                </wp:positionV>
                <wp:extent cx="4874895" cy="1690370"/>
                <wp:effectExtent l="0" t="0" r="1905" b="508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74895" cy="16903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209F" w:rsidRPr="00B561DD" w:rsidRDefault="0026209F" w:rsidP="008326FA">
                            <w:pPr>
                              <w:spacing w:after="0" w:line="240" w:lineRule="auto"/>
                              <w:ind w:right="164"/>
                              <w:rPr>
                                <w:rFonts w:ascii="Gill Sans MT" w:hAnsi="Gill Sans MT"/>
                                <w:color w:val="365F91" w:themeColor="accent1" w:themeShade="BF"/>
                                <w:sz w:val="8"/>
                                <w:szCs w:val="16"/>
                              </w:rPr>
                            </w:pPr>
                          </w:p>
                          <w:p w:rsidR="0026209F" w:rsidRPr="00556EF2" w:rsidRDefault="0026209F" w:rsidP="008326FA">
                            <w:pPr>
                              <w:spacing w:after="0" w:line="240" w:lineRule="auto"/>
                              <w:ind w:right="164"/>
                              <w:jc w:val="right"/>
                              <w:rPr>
                                <w:rFonts w:ascii="Gill Sans MT" w:hAnsi="Gill Sans MT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  <w:sz w:val="40"/>
                                <w:szCs w:val="40"/>
                              </w:rPr>
                              <w:t>Announcements</w:t>
                            </w:r>
                          </w:p>
                          <w:p w:rsidR="0026209F" w:rsidRPr="00B77D45" w:rsidRDefault="0026209F" w:rsidP="008326FA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</w:p>
                          <w:p w:rsidR="0026209F" w:rsidRDefault="0026209F" w:rsidP="00B77D45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  <w:t xml:space="preserve">The Service </w:t>
                            </w:r>
                            <w:r w:rsidRPr="00F56416">
                              <w:rPr>
                                <w:rFonts w:ascii="Gill Sans MT" w:hAnsi="Gill Sans MT"/>
                              </w:rPr>
                              <w:t>can be watched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on YouTube and from our Website</w:t>
                            </w:r>
                          </w:p>
                          <w:p w:rsidR="00277B9D" w:rsidRPr="00277B9D" w:rsidRDefault="00277B9D" w:rsidP="00277B9D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ascii="Gill Sans MT" w:hAnsi="Gill Sans MT"/>
                                <w:sz w:val="10"/>
                                <w:szCs w:val="10"/>
                              </w:rPr>
                            </w:pPr>
                          </w:p>
                          <w:p w:rsidR="0026209F" w:rsidRPr="00277B9D" w:rsidRDefault="0026209F" w:rsidP="00B77D45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  <w:color w:val="31849B" w:themeColor="accent5" w:themeShade="BF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  <w:t xml:space="preserve">All Night Prayer Meeting </w:t>
                            </w:r>
                            <w:r w:rsidRPr="00C82C00">
                              <w:rPr>
                                <w:rFonts w:ascii="Gill Sans MT" w:hAnsi="Gill Sans MT"/>
                                <w:b/>
                                <w:color w:val="000000" w:themeColor="text1"/>
                              </w:rPr>
                              <w:t xml:space="preserve">- 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14 July</w:t>
                            </w:r>
                          </w:p>
                          <w:p w:rsidR="00277B9D" w:rsidRPr="00277B9D" w:rsidRDefault="00277B9D" w:rsidP="00277B9D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ascii="Gill Sans MT" w:hAnsi="Gill Sans MT"/>
                                <w:color w:val="31849B" w:themeColor="accent5" w:themeShade="BF"/>
                                <w:sz w:val="10"/>
                                <w:szCs w:val="10"/>
                              </w:rPr>
                            </w:pPr>
                          </w:p>
                          <w:p w:rsidR="0026209F" w:rsidRDefault="0026209F" w:rsidP="00B77D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Gill Sans MT" w:hAnsi="Gill Sans MT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  <w:t>During the Renovation</w:t>
                            </w:r>
                            <w:r w:rsidRPr="00621619">
                              <w:rPr>
                                <w:rFonts w:ascii="Gill Sans MT" w:hAnsi="Gill Sans MT"/>
                                <w:color w:val="4F6228" w:themeColor="accent3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</w:rPr>
                              <w:t>- Our worship</w:t>
                            </w:r>
                            <w:r w:rsidRPr="004578BF">
                              <w:rPr>
                                <w:rFonts w:ascii="Gill Sans MT" w:hAnsi="Gill Sans MT"/>
                              </w:rPr>
                              <w:t xml:space="preserve"> address is:</w:t>
                            </w:r>
                          </w:p>
                          <w:p w:rsidR="0026209F" w:rsidRDefault="0026209F" w:rsidP="00B77D4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Gill Sans MT" w:hAnsi="Gill Sans MT"/>
                              </w:rPr>
                            </w:pPr>
                            <w:r w:rsidRPr="004578BF">
                              <w:rPr>
                                <w:rFonts w:ascii="Gill Sans MT" w:hAnsi="Gill Sans MT"/>
                              </w:rPr>
                              <w:t>West Green Baptist Church, 182-184 West Green Road, London N15 5AF</w:t>
                            </w:r>
                          </w:p>
                          <w:p w:rsidR="0026209F" w:rsidRPr="007B6002" w:rsidRDefault="0026209F" w:rsidP="00B77D45">
                            <w:pPr>
                              <w:spacing w:after="0" w:line="240" w:lineRule="auto"/>
                              <w:ind w:firstLine="360"/>
                              <w:rPr>
                                <w:rFonts w:ascii="Gill Sans MT" w:hAnsi="Gill Sans MT"/>
                                <w:i/>
                              </w:rPr>
                            </w:pPr>
                            <w:r w:rsidRPr="002C66E0">
                              <w:rPr>
                                <w:rFonts w:ascii="Gill Sans MT" w:hAnsi="Gill Sans MT"/>
                                <w:i/>
                              </w:rPr>
                              <w:t xml:space="preserve">You are welcome to eat a light lunch in the hall </w:t>
                            </w:r>
                            <w:r>
                              <w:rPr>
                                <w:rFonts w:ascii="Gill Sans MT" w:hAnsi="Gill Sans MT"/>
                                <w:i/>
                              </w:rPr>
                              <w:t xml:space="preserve">after the service until </w:t>
                            </w:r>
                            <w:r w:rsidRPr="002C66E0">
                              <w:rPr>
                                <w:rFonts w:ascii="Gill Sans MT" w:hAnsi="Gill Sans MT"/>
                                <w:i/>
                              </w:rPr>
                              <w:t>4pm</w:t>
                            </w:r>
                          </w:p>
                          <w:p w:rsidR="0026209F" w:rsidRDefault="0026209F" w:rsidP="00B77D45">
                            <w:pPr>
                              <w:pStyle w:val="ListParagraph"/>
                              <w:spacing w:after="40"/>
                              <w:ind w:left="360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4578BF" w:rsidRDefault="0026209F" w:rsidP="008326FA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344EDC" w:rsidRDefault="0026209F" w:rsidP="008326FA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Default="0026209F" w:rsidP="008326F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-6.25pt;margin-top:314.15pt;width:383.85pt;height:133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JMHQIAACsEAAAOAAAAZHJzL2Uyb0RvYy54bWysU9tuGyEQfa/Uf0C817t2nNheeR21iVJV&#10;Si9S0g/ALOtFBYYC9q779R1g7TrNW9UXBMNwZuacw/p20IochPMSTE2nk5ISYTg00uxq+v354d2S&#10;Eh+YaZgCI2p6FJ7ebt6+Wfe2EjPoQDXCEQQxvuptTbsQbFUUnndCMz8BKwxetuA0C3h0u6JxrEd0&#10;rYpZWd4UPbjGOuDCe4ze50u6SfhtK3j42rZeBKJqir2FtLq0buNabNas2jlmO8nHNtg/dKGZNFj0&#10;DHXPAiN7J19BackdeGjDhIMuoG0lF2kGnGZa/jXNU8esSLMgOd6eafL/D5Z/OXxzRDY1nVFimEaJ&#10;nsUQyAcYyCzR01tfYdaTxbwwYBxlTqN6+wj8h0cGi4ucyLyvfMze9p+hQUC2D5BeDK3TkSQcmyAM&#10;6nE8axCLcgzOl4v5cnVNCce76c2qvFqkNgpWnZ5b58NHAZrETU0dipzg2eHRh9gOq04psZoHJZsH&#10;qVQ6RGOJO+XIgaElGOfChKv0XO019pvjaK1yNAeG0UI5vDyFsUSyaERKBV8UUSaWMhCL5n5yBGcc&#10;OzxxlNkKw3ZIGkzPjG+hOSKFDrJj8YfhpgP3i5Ie3VpT/3PPnKBEfTJoh9V0Po/2Tof59QKlI+7y&#10;Znt5wwxHqJoGSvL2LuQvsbdO7jqslBU28B6la2UiNbacuxoFR0em0cffEy1/eU5Zf/745jcAAAD/&#10;/wMAUEsDBBQABgAIAAAAIQCwpNm44gAAAAsBAAAPAAAAZHJzL2Rvd25yZXYueG1sTI/RSsNAEEXf&#10;Bf9hGcG3dtOYtDFmUkRoQUGhrR+w3YxJanY2ZDdt+veuT/o43MO9Z4r1ZDpxpsG1lhEW8wgEsbZV&#10;yzXC52Ezy0A4r7hSnWVCuJKDdXl7U6i8shfe0XnvaxFK2OUKofG+z6V0uiGj3Nz2xCH7soNRPpxD&#10;LatBXUK56WQcRUtpVMthoVE9vTSkv/ejQdCbj9106N9OV706ta9bmbyP2wTx/m56fgLhafJ/MPzq&#10;B3Uog9PRjlw50SHMFnEaUIRlnD2ACMQqTWMQR4TsMUlBloX8/0P5AwAA//8DAFBLAQItABQABgAI&#10;AAAAIQC2gziS/gAAAOEBAAATAAAAAAAAAAAAAAAAAAAAAABbQ29udGVudF9UeXBlc10ueG1sUEsB&#10;Ai0AFAAGAAgAAAAhADj9If/WAAAAlAEAAAsAAAAAAAAAAAAAAAAALwEAAF9yZWxzLy5yZWxzUEsB&#10;Ai0AFAAGAAgAAAAhAHII4kwdAgAAKwQAAA4AAAAAAAAAAAAAAAAALgIAAGRycy9lMm9Eb2MueG1s&#10;UEsBAi0AFAAGAAgAAAAhALCk2bjiAAAACwEAAA8AAAAAAAAAAAAAAAAAdwQAAGRycy9kb3ducmV2&#10;LnhtbFBLBQYAAAAABAAEAPMAAACGBQAAAAA=&#10;" fillcolor="#eaf1dd [662]" stroked="f">
                <v:path arrowok="t"/>
                <v:textbox>
                  <w:txbxContent>
                    <w:p w:rsidR="0026209F" w:rsidRPr="00B561DD" w:rsidRDefault="0026209F" w:rsidP="008326FA">
                      <w:pPr>
                        <w:spacing w:after="0" w:line="240" w:lineRule="auto"/>
                        <w:ind w:right="164"/>
                        <w:rPr>
                          <w:rFonts w:ascii="Gill Sans MT" w:hAnsi="Gill Sans MT"/>
                          <w:color w:val="365F91" w:themeColor="accent1" w:themeShade="BF"/>
                          <w:sz w:val="8"/>
                          <w:szCs w:val="16"/>
                        </w:rPr>
                      </w:pPr>
                    </w:p>
                    <w:p w:rsidR="0026209F" w:rsidRPr="00556EF2" w:rsidRDefault="0026209F" w:rsidP="008326FA">
                      <w:pPr>
                        <w:spacing w:after="0" w:line="240" w:lineRule="auto"/>
                        <w:ind w:right="164"/>
                        <w:jc w:val="right"/>
                        <w:rPr>
                          <w:rFonts w:ascii="Gill Sans MT" w:hAnsi="Gill Sans MT"/>
                          <w:b/>
                          <w:color w:val="31849B" w:themeColor="accent5" w:themeShade="BF"/>
                          <w:sz w:val="40"/>
                          <w:szCs w:val="40"/>
                        </w:rPr>
                      </w:pPr>
                      <w:r w:rsidRPr="00621619">
                        <w:rPr>
                          <w:rFonts w:ascii="Gill Sans MT" w:hAnsi="Gill Sans MT"/>
                          <w:b/>
                          <w:color w:val="4F6228" w:themeColor="accent3" w:themeShade="80"/>
                          <w:sz w:val="40"/>
                          <w:szCs w:val="40"/>
                        </w:rPr>
                        <w:t>Announcements</w:t>
                      </w:r>
                    </w:p>
                    <w:p w:rsidR="0026209F" w:rsidRPr="00B77D45" w:rsidRDefault="0026209F" w:rsidP="008326FA">
                      <w:pPr>
                        <w:suppressAutoHyphens/>
                        <w:autoSpaceDN w:val="0"/>
                        <w:spacing w:after="0" w:line="240" w:lineRule="auto"/>
                        <w:ind w:left="360"/>
                        <w:textAlignment w:val="baseline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</w:p>
                    <w:p w:rsidR="0026209F" w:rsidRDefault="0026209F" w:rsidP="00B77D45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</w:rPr>
                      </w:pPr>
                      <w:r w:rsidRPr="00621619">
                        <w:rPr>
                          <w:rFonts w:ascii="Gill Sans MT" w:hAnsi="Gill Sans MT"/>
                          <w:b/>
                          <w:color w:val="4F6228" w:themeColor="accent3" w:themeShade="80"/>
                        </w:rPr>
                        <w:t xml:space="preserve">The Service </w:t>
                      </w:r>
                      <w:r w:rsidRPr="00F56416">
                        <w:rPr>
                          <w:rFonts w:ascii="Gill Sans MT" w:hAnsi="Gill Sans MT"/>
                        </w:rPr>
                        <w:t>can be watched</w:t>
                      </w:r>
                      <w:r>
                        <w:rPr>
                          <w:rFonts w:ascii="Gill Sans MT" w:hAnsi="Gill Sans MT"/>
                        </w:rPr>
                        <w:t xml:space="preserve"> on YouTube and from our Website</w:t>
                      </w:r>
                    </w:p>
                    <w:p w:rsidR="00277B9D" w:rsidRPr="00277B9D" w:rsidRDefault="00277B9D" w:rsidP="00277B9D">
                      <w:pPr>
                        <w:suppressAutoHyphens/>
                        <w:autoSpaceDN w:val="0"/>
                        <w:spacing w:after="0" w:line="240" w:lineRule="auto"/>
                        <w:ind w:left="360"/>
                        <w:textAlignment w:val="baseline"/>
                        <w:rPr>
                          <w:rFonts w:ascii="Gill Sans MT" w:hAnsi="Gill Sans MT"/>
                          <w:sz w:val="10"/>
                          <w:szCs w:val="10"/>
                        </w:rPr>
                      </w:pPr>
                    </w:p>
                    <w:p w:rsidR="0026209F" w:rsidRPr="00277B9D" w:rsidRDefault="0026209F" w:rsidP="00B77D45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  <w:color w:val="31849B" w:themeColor="accent5" w:themeShade="BF"/>
                        </w:rPr>
                      </w:pPr>
                      <w:r w:rsidRPr="00621619">
                        <w:rPr>
                          <w:rFonts w:ascii="Gill Sans MT" w:hAnsi="Gill Sans MT"/>
                          <w:b/>
                          <w:color w:val="4F6228" w:themeColor="accent3" w:themeShade="80"/>
                        </w:rPr>
                        <w:t xml:space="preserve">All Night Prayer Meeting </w:t>
                      </w:r>
                      <w:r w:rsidRPr="00C82C00">
                        <w:rPr>
                          <w:rFonts w:ascii="Gill Sans MT" w:hAnsi="Gill Sans MT"/>
                          <w:b/>
                          <w:color w:val="000000" w:themeColor="text1"/>
                        </w:rPr>
                        <w:t xml:space="preserve">- </w:t>
                      </w: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14 July</w:t>
                      </w:r>
                    </w:p>
                    <w:p w:rsidR="00277B9D" w:rsidRPr="00277B9D" w:rsidRDefault="00277B9D" w:rsidP="00277B9D">
                      <w:pPr>
                        <w:suppressAutoHyphens/>
                        <w:autoSpaceDN w:val="0"/>
                        <w:spacing w:after="0" w:line="240" w:lineRule="auto"/>
                        <w:ind w:left="360"/>
                        <w:textAlignment w:val="baseline"/>
                        <w:rPr>
                          <w:rFonts w:ascii="Gill Sans MT" w:hAnsi="Gill Sans MT"/>
                          <w:color w:val="31849B" w:themeColor="accent5" w:themeShade="BF"/>
                          <w:sz w:val="10"/>
                          <w:szCs w:val="10"/>
                        </w:rPr>
                      </w:pPr>
                    </w:p>
                    <w:p w:rsidR="0026209F" w:rsidRDefault="0026209F" w:rsidP="00B77D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Gill Sans MT" w:hAnsi="Gill Sans MT"/>
                        </w:rPr>
                      </w:pPr>
                      <w:r w:rsidRPr="00621619">
                        <w:rPr>
                          <w:rFonts w:ascii="Gill Sans MT" w:hAnsi="Gill Sans MT"/>
                          <w:b/>
                          <w:color w:val="4F6228" w:themeColor="accent3" w:themeShade="80"/>
                        </w:rPr>
                        <w:t>During the Renovation</w:t>
                      </w:r>
                      <w:r w:rsidRPr="00621619">
                        <w:rPr>
                          <w:rFonts w:ascii="Gill Sans MT" w:hAnsi="Gill Sans MT"/>
                          <w:color w:val="4F6228" w:themeColor="accent3" w:themeShade="80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</w:rPr>
                        <w:t>- Our worship</w:t>
                      </w:r>
                      <w:r w:rsidRPr="004578BF">
                        <w:rPr>
                          <w:rFonts w:ascii="Gill Sans MT" w:hAnsi="Gill Sans MT"/>
                        </w:rPr>
                        <w:t xml:space="preserve"> address is:</w:t>
                      </w:r>
                    </w:p>
                    <w:p w:rsidR="0026209F" w:rsidRDefault="0026209F" w:rsidP="00B77D45">
                      <w:pPr>
                        <w:pStyle w:val="ListParagraph"/>
                        <w:spacing w:after="0"/>
                        <w:ind w:left="360"/>
                        <w:rPr>
                          <w:rFonts w:ascii="Gill Sans MT" w:hAnsi="Gill Sans MT"/>
                        </w:rPr>
                      </w:pPr>
                      <w:r w:rsidRPr="004578BF">
                        <w:rPr>
                          <w:rFonts w:ascii="Gill Sans MT" w:hAnsi="Gill Sans MT"/>
                        </w:rPr>
                        <w:t>West Green Baptist Church, 182-184 West Green Road, London N15 5AF</w:t>
                      </w:r>
                    </w:p>
                    <w:p w:rsidR="0026209F" w:rsidRPr="007B6002" w:rsidRDefault="0026209F" w:rsidP="00B77D45">
                      <w:pPr>
                        <w:spacing w:after="0" w:line="240" w:lineRule="auto"/>
                        <w:ind w:firstLine="360"/>
                        <w:rPr>
                          <w:rFonts w:ascii="Gill Sans MT" w:hAnsi="Gill Sans MT"/>
                          <w:i/>
                        </w:rPr>
                      </w:pPr>
                      <w:r w:rsidRPr="002C66E0">
                        <w:rPr>
                          <w:rFonts w:ascii="Gill Sans MT" w:hAnsi="Gill Sans MT"/>
                          <w:i/>
                        </w:rPr>
                        <w:t xml:space="preserve">You are welcome to eat a light lunch in the hall </w:t>
                      </w:r>
                      <w:r>
                        <w:rPr>
                          <w:rFonts w:ascii="Gill Sans MT" w:hAnsi="Gill Sans MT"/>
                          <w:i/>
                        </w:rPr>
                        <w:t xml:space="preserve">after the service until </w:t>
                      </w:r>
                      <w:r w:rsidRPr="002C66E0">
                        <w:rPr>
                          <w:rFonts w:ascii="Gill Sans MT" w:hAnsi="Gill Sans MT"/>
                          <w:i/>
                        </w:rPr>
                        <w:t>4pm</w:t>
                      </w:r>
                    </w:p>
                    <w:p w:rsidR="0026209F" w:rsidRDefault="0026209F" w:rsidP="00B77D45">
                      <w:pPr>
                        <w:pStyle w:val="ListParagraph"/>
                        <w:spacing w:after="40"/>
                        <w:ind w:left="360"/>
                        <w:rPr>
                          <w:rFonts w:ascii="Gill Sans MT" w:hAnsi="Gill Sans MT"/>
                        </w:rPr>
                      </w:pPr>
                    </w:p>
                    <w:p w:rsidR="0026209F" w:rsidRPr="004578BF" w:rsidRDefault="0026209F" w:rsidP="008326FA">
                      <w:pPr>
                        <w:pStyle w:val="ListParagraph"/>
                        <w:spacing w:after="0"/>
                        <w:ind w:left="360"/>
                        <w:rPr>
                          <w:rFonts w:ascii="Gill Sans MT" w:hAnsi="Gill Sans MT"/>
                        </w:rPr>
                      </w:pPr>
                    </w:p>
                    <w:p w:rsidR="0026209F" w:rsidRPr="00344EDC" w:rsidRDefault="0026209F" w:rsidP="008326FA">
                      <w:pPr>
                        <w:suppressAutoHyphens/>
                        <w:autoSpaceDN w:val="0"/>
                        <w:spacing w:after="0" w:line="240" w:lineRule="auto"/>
                        <w:ind w:left="360"/>
                        <w:textAlignment w:val="baseline"/>
                        <w:rPr>
                          <w:rFonts w:ascii="Gill Sans MT" w:hAnsi="Gill Sans MT"/>
                        </w:rPr>
                      </w:pPr>
                    </w:p>
                    <w:p w:rsidR="0026209F" w:rsidRDefault="0026209F" w:rsidP="008326FA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3957955</wp:posOffset>
                </wp:positionV>
                <wp:extent cx="4994910" cy="1744345"/>
                <wp:effectExtent l="0" t="0" r="0" b="8255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94910" cy="17443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209F" w:rsidRPr="00784A52" w:rsidRDefault="0026209F" w:rsidP="00E01E80">
                            <w:pPr>
                              <w:spacing w:after="0" w:line="240" w:lineRule="auto"/>
                              <w:rPr>
                                <w:rFonts w:ascii="Gill Sans MT" w:hAnsi="Gill Sans MT" w:cs="Tahoma"/>
                                <w:b/>
                                <w:color w:val="4F81BD" w:themeColor="accent1"/>
                                <w:sz w:val="4"/>
                                <w:szCs w:val="16"/>
                              </w:rPr>
                            </w:pPr>
                          </w:p>
                          <w:p w:rsidR="0026209F" w:rsidRPr="00C84A27" w:rsidRDefault="0026209F" w:rsidP="00E01E80">
                            <w:pPr>
                              <w:spacing w:after="0" w:line="240" w:lineRule="auto"/>
                              <w:rPr>
                                <w:rFonts w:ascii="Gill Sans MT" w:hAnsi="Gill Sans MT" w:cs="Tahom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619">
                              <w:rPr>
                                <w:rFonts w:ascii="Gill Sans MT" w:hAnsi="Gill Sans MT" w:cs="Tahoma"/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BULLETIN SUBMISSIONS: </w:t>
                            </w:r>
                            <w:r w:rsidRPr="00C84A27">
                              <w:rPr>
                                <w:rFonts w:ascii="Gill Sans MT" w:hAnsi="Gill Sans MT" w:cs="Tahoma"/>
                                <w:color w:val="000000" w:themeColor="text1"/>
                                <w:sz w:val="20"/>
                                <w:szCs w:val="20"/>
                              </w:rPr>
                              <w:t>By 6:00pm on Tuesday</w:t>
                            </w:r>
                          </w:p>
                          <w:p w:rsidR="0026209F" w:rsidRPr="00B561DD" w:rsidRDefault="0026209F" w:rsidP="00E01E8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E36C0A" w:themeColor="accent6" w:themeShade="BF"/>
                              </w:rPr>
                            </w:pPr>
                            <w:r w:rsidRPr="00C84A27">
                              <w:rPr>
                                <w:rFonts w:ascii="Gill Sans MT" w:hAnsi="Gill Sans MT" w:cs="Tahoma"/>
                                <w:color w:val="000000" w:themeColor="text1"/>
                                <w:sz w:val="20"/>
                                <w:szCs w:val="20"/>
                              </w:rPr>
                              <w:t>Send your email to:</w:t>
                            </w:r>
                            <w:r>
                              <w:rPr>
                                <w:rFonts w:ascii="Gill Sans MT" w:hAnsi="Gill Sans MT" w:cs="Tahom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21619">
                              <w:rPr>
                                <w:rFonts w:ascii="Gill Sans MT" w:hAnsi="Gill Sans MT" w:cs="Tahoma"/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Tottenhamsda@hotmail.com</w:t>
                            </w:r>
                          </w:p>
                          <w:p w:rsidR="0026209F" w:rsidRPr="00784A52" w:rsidRDefault="0026209F" w:rsidP="00E01E80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  <w:b/>
                                <w:sz w:val="10"/>
                              </w:rPr>
                            </w:pPr>
                          </w:p>
                          <w:p w:rsidR="0026209F" w:rsidRDefault="0026209F" w:rsidP="00E01E80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MONTH’S Planner</w:t>
                            </w:r>
                          </w:p>
                          <w:tbl>
                            <w:tblPr>
                              <w:tblW w:w="7653" w:type="dxa"/>
                              <w:tblInd w:w="-3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49"/>
                              <w:gridCol w:w="852"/>
                              <w:gridCol w:w="849"/>
                              <w:gridCol w:w="852"/>
                              <w:gridCol w:w="849"/>
                              <w:gridCol w:w="1701"/>
                              <w:gridCol w:w="1701"/>
                            </w:tblGrid>
                            <w:tr w:rsidR="0026209F">
                              <w:trPr>
                                <w:trHeight w:val="350"/>
                              </w:trPr>
                              <w:tc>
                                <w:tcPr>
                                  <w:tcW w:w="849" w:type="dxa"/>
                                  <w:vAlign w:val="center"/>
                                </w:tcPr>
                                <w:p w:rsidR="0026209F" w:rsidRPr="00621619" w:rsidRDefault="0026209F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4F6228" w:themeColor="accent3" w:themeShade="80"/>
                                      <w:sz w:val="20"/>
                                      <w:szCs w:val="20"/>
                                    </w:rPr>
                                  </w:pPr>
                                  <w:r w:rsidRPr="00621619">
                                    <w:rPr>
                                      <w:rFonts w:ascii="Gill Sans MT" w:hAnsi="Gill Sans MT"/>
                                      <w:b/>
                                      <w:color w:val="4F6228" w:themeColor="accent3" w:themeShade="80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:rsidR="0026209F" w:rsidRPr="00621619" w:rsidRDefault="0026209F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4F6228" w:themeColor="accent3" w:themeShade="80"/>
                                    </w:rPr>
                                  </w:pPr>
                                  <w:r w:rsidRPr="00621619">
                                    <w:rPr>
                                      <w:rFonts w:ascii="Gill Sans MT" w:hAnsi="Gill Sans MT"/>
                                      <w:b/>
                                      <w:color w:val="4F6228" w:themeColor="accent3" w:themeShade="80"/>
                                    </w:rPr>
                                    <w:t>14 July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:rsidR="0026209F" w:rsidRPr="00621619" w:rsidRDefault="0026209F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4F6228" w:themeColor="accent3" w:themeShade="80"/>
                                    </w:rPr>
                                  </w:pPr>
                                  <w:r w:rsidRPr="00621619">
                                    <w:rPr>
                                      <w:rFonts w:ascii="Gill Sans MT" w:hAnsi="Gill Sans MT"/>
                                      <w:b/>
                                      <w:color w:val="4F6228" w:themeColor="accent3" w:themeShade="80"/>
                                    </w:rPr>
                                    <w:t>21 July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6209F" w:rsidRPr="00621619" w:rsidRDefault="0026209F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4F6228" w:themeColor="accent3" w:themeShade="80"/>
                                    </w:rPr>
                                  </w:pPr>
                                  <w:r w:rsidRPr="00621619">
                                    <w:rPr>
                                      <w:rFonts w:ascii="Gill Sans MT" w:hAnsi="Gill Sans MT"/>
                                      <w:b/>
                                      <w:color w:val="4F6228" w:themeColor="accent3" w:themeShade="80"/>
                                    </w:rPr>
                                    <w:t>28 July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6209F" w:rsidRPr="00621619" w:rsidRDefault="0026209F" w:rsidP="009E5F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4F6228" w:themeColor="accent3" w:themeShade="80"/>
                                    </w:rPr>
                                    <w:t>4 August</w:t>
                                  </w:r>
                                </w:p>
                              </w:tc>
                            </w:tr>
                            <w:tr w:rsidR="0026209F" w:rsidRPr="00095343">
                              <w:trPr>
                                <w:trHeight w:val="350"/>
                              </w:trPr>
                              <w:tc>
                                <w:tcPr>
                                  <w:tcW w:w="849" w:type="dxa"/>
                                  <w:vAlign w:val="center"/>
                                </w:tcPr>
                                <w:p w:rsidR="0026209F" w:rsidRPr="00621619" w:rsidRDefault="0026209F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4F6228" w:themeColor="accent3" w:themeShade="80"/>
                                      <w:sz w:val="20"/>
                                      <w:szCs w:val="20"/>
                                    </w:rPr>
                                  </w:pPr>
                                  <w:r w:rsidRPr="00621619"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4F6228" w:themeColor="accent3" w:themeShade="80"/>
                                      <w:sz w:val="20"/>
                                      <w:szCs w:val="20"/>
                                    </w:rPr>
                                    <w:t>Call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:rsidR="0026209F" w:rsidRPr="00E80D72" w:rsidRDefault="0026209F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Candice C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:rsidR="0026209F" w:rsidRPr="00E80D72" w:rsidRDefault="0026209F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James 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6209F" w:rsidRPr="004762DF" w:rsidRDefault="0026209F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Ranika M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6209F" w:rsidRPr="004762DF" w:rsidRDefault="0026209F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Cai M</w:t>
                                  </w:r>
                                </w:p>
                              </w:tc>
                            </w:tr>
                            <w:tr w:rsidR="0026209F">
                              <w:trPr>
                                <w:trHeight w:val="350"/>
                              </w:trPr>
                              <w:tc>
                                <w:tcPr>
                                  <w:tcW w:w="849" w:type="dxa"/>
                                  <w:vAlign w:val="center"/>
                                </w:tcPr>
                                <w:p w:rsidR="0026209F" w:rsidRPr="00621619" w:rsidRDefault="0026209F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4F6228" w:themeColor="accent3" w:themeShade="80"/>
                                      <w:sz w:val="20"/>
                                      <w:szCs w:val="20"/>
                                    </w:rPr>
                                  </w:pPr>
                                  <w:r w:rsidRPr="00621619"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4F6228" w:themeColor="accent3" w:themeShade="80"/>
                                      <w:sz w:val="20"/>
                                      <w:szCs w:val="20"/>
                                    </w:rPr>
                                    <w:t>Story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:rsidR="0026209F" w:rsidRPr="002B394C" w:rsidRDefault="0026209F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:rsidR="0026209F" w:rsidRPr="002B394C" w:rsidRDefault="0026209F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6209F" w:rsidRPr="00102446" w:rsidRDefault="0026209F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6209F" w:rsidRPr="00102446" w:rsidRDefault="0026209F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26209F">
                              <w:trPr>
                                <w:trHeight w:val="350"/>
                              </w:trPr>
                              <w:tc>
                                <w:tcPr>
                                  <w:tcW w:w="849" w:type="dxa"/>
                                  <w:vAlign w:val="center"/>
                                </w:tcPr>
                                <w:p w:rsidR="0026209F" w:rsidRPr="00621619" w:rsidRDefault="0026209F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4F6228" w:themeColor="accent3" w:themeShade="80"/>
                                      <w:sz w:val="20"/>
                                      <w:szCs w:val="20"/>
                                    </w:rPr>
                                  </w:pPr>
                                  <w:r w:rsidRPr="00621619"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4F6228" w:themeColor="accent3" w:themeShade="80"/>
                                      <w:sz w:val="20"/>
                                      <w:szCs w:val="20"/>
                                    </w:rPr>
                                    <w:t>Song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:rsidR="0026209F" w:rsidRPr="00E80D72" w:rsidRDefault="0026209F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 w:rsidRPr="00E80D72"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TLI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:rsidR="0026209F" w:rsidRPr="00E80D72" w:rsidRDefault="0026209F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Del &amp; Co.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6209F" w:rsidRPr="00102446" w:rsidRDefault="0026209F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eastAsia="Batang" w:hAnsi="Gill Sans MT"/>
                                      <w:color w:val="FF0000"/>
                                    </w:rPr>
                                  </w:pPr>
                                  <w:r w:rsidRPr="004762DF"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Kelly Hunter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6209F" w:rsidRPr="00102446" w:rsidRDefault="0026209F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eastAsia="Batang" w:hAnsi="Gill Sans MT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26209F">
                              <w:trPr>
                                <w:gridAfter w:val="3"/>
                                <w:wAfter w:w="4251" w:type="dxa"/>
                                <w:trHeight w:val="350"/>
                              </w:trPr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6209F" w:rsidRPr="0007599B" w:rsidRDefault="0026209F" w:rsidP="00E01E80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textAlignment w:val="baseline"/>
                                    <w:rPr>
                                      <w:rFonts w:ascii="Gill Sans MT" w:hAnsi="Gill Sans M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6209F" w:rsidRPr="0007599B" w:rsidRDefault="0026209F" w:rsidP="00E01E80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textAlignment w:val="baseline"/>
                                    <w:rPr>
                                      <w:rFonts w:ascii="Gill Sans MT" w:hAnsi="Gill Sans M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6209F" w:rsidRDefault="0026209F" w:rsidP="00E01E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390pt;margin-top:311.65pt;width:393.3pt;height:137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PxGwIAACsEAAAOAAAAZHJzL2Uyb0RvYy54bWysU9uO0zAQfUfiHyy/0zRtlt1GTVewq0VI&#10;y4K0ywe4jtNY2B5ju03K1zO201LgDfFieS4+c2bmeH07akUOwnkJpqHlbE6JMBxaaXYN/fry8OaG&#10;Eh+YaZkCIxp6FJ7ebl6/Wg+2FgvoQbXCEQQxvh5sQ/sQbF0UnvdCMz8DKwwGO3CaBTTdrmgdGxBd&#10;q2Ixn78tBnCtdcCF9+i9z0G6SfhdJ3j43HVeBKIaitxCOl06t/EsNmtW7xyzveQTDfYPLDSTBoue&#10;oe5ZYGTv5F9QWnIHHrow46AL6DrJReoBuynnf3Tz3DMrUi84HG/PY/L/D5Y/Hb44ItuGLikxTOOK&#10;XsQYyHsYyaKM4xmsrzHr2WJeGNGPa06tevsI/JvHlOIiJz/wMXs7fIIWAdk+QHoxdk7HIWHbBGFw&#10;H8fzDmJRjs5qtapWJYY4xsrrqlpWV5FGwerTc+t8+CBAk3hpqMMlJ3h2ePQhp55SYjUPSrYPUqlk&#10;RGGJO+XIgaEkGOfChGV6rvYa+WY/Sms+iQPdKKHsvjm5kU2SaERK3H4rokwsZSAWzXyyB3ucGMaB&#10;xRnlaYVxO6YdlOeJb6E94ggdZMXiD8NLD+4HJQOqtaH++545QYn6aFAOq7KqoryTUV1dL9Bwl5Ht&#10;ZYQZjlANDZTk613IX2Jvndz1WClv2MA7XF0n01Aj5cxqWjgqMrU+/Z4o+Us7Zf3645ufAAAA//8D&#10;AFBLAwQUAAYACAAAACEAcgcNb+IAAAAMAQAADwAAAGRycy9kb3ducmV2LnhtbEyPUUvDMBSF3wX/&#10;Q7iCby5xm1mtTYcIGyhM2OYPyJJr29nclCbdun9v9qSPh3M45zvFcnQtO2EfGk8KHicCGJLxtqFK&#10;wdd+9ZABC1GT1a0nVHDBAMvy9qbQufVn2uJpFyuWSijkWkEdY5dzHkyNToeJ75CS9+17p2OSfcVt&#10;r8+p3LV8KoTkTjeUFmrd4VuN5mc3OAVm9bkd993H8WIWx+Z9zeebYT1X6v5ufH0BFnGMf2G44id0&#10;KBPTwQ9kA2sVLDKRvkQFcjqbAbsmnqSUwA4KsudMAC8L/v9E+QsAAP//AwBQSwECLQAUAAYACAAA&#10;ACEAtoM4kv4AAADhAQAAEwAAAAAAAAAAAAAAAAAAAAAAW0NvbnRlbnRfVHlwZXNdLnhtbFBLAQIt&#10;ABQABgAIAAAAIQA4/SH/1gAAAJQBAAALAAAAAAAAAAAAAAAAAC8BAABfcmVscy8ucmVsc1BLAQIt&#10;ABQABgAIAAAAIQAgxpPxGwIAACsEAAAOAAAAAAAAAAAAAAAAAC4CAABkcnMvZTJvRG9jLnhtbFBL&#10;AQItABQABgAIAAAAIQByBw1v4gAAAAwBAAAPAAAAAAAAAAAAAAAAAHUEAABkcnMvZG93bnJldi54&#10;bWxQSwUGAAAAAAQABADzAAAAhAUAAAAA&#10;" fillcolor="#eaf1dd [662]" stroked="f">
                <v:path arrowok="t"/>
                <v:textbox>
                  <w:txbxContent>
                    <w:p w:rsidR="0026209F" w:rsidRPr="00784A52" w:rsidRDefault="0026209F" w:rsidP="00E01E80">
                      <w:pPr>
                        <w:spacing w:after="0" w:line="240" w:lineRule="auto"/>
                        <w:rPr>
                          <w:rFonts w:ascii="Gill Sans MT" w:hAnsi="Gill Sans MT" w:cs="Tahoma"/>
                          <w:b/>
                          <w:color w:val="4F81BD" w:themeColor="accent1"/>
                          <w:sz w:val="4"/>
                          <w:szCs w:val="16"/>
                        </w:rPr>
                      </w:pPr>
                    </w:p>
                    <w:p w:rsidR="0026209F" w:rsidRPr="00C84A27" w:rsidRDefault="0026209F" w:rsidP="00E01E80">
                      <w:pPr>
                        <w:spacing w:after="0" w:line="240" w:lineRule="auto"/>
                        <w:rPr>
                          <w:rFonts w:ascii="Gill Sans MT" w:hAnsi="Gill Sans MT" w:cs="Tahoma"/>
                          <w:color w:val="000000" w:themeColor="text1"/>
                          <w:sz w:val="20"/>
                          <w:szCs w:val="20"/>
                        </w:rPr>
                      </w:pPr>
                      <w:r w:rsidRPr="00621619">
                        <w:rPr>
                          <w:rFonts w:ascii="Gill Sans MT" w:hAnsi="Gill Sans MT" w:cs="Tahoma"/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BULLETIN SUBMISSIONS: </w:t>
                      </w:r>
                      <w:r w:rsidRPr="00C84A27">
                        <w:rPr>
                          <w:rFonts w:ascii="Gill Sans MT" w:hAnsi="Gill Sans MT" w:cs="Tahoma"/>
                          <w:color w:val="000000" w:themeColor="text1"/>
                          <w:sz w:val="20"/>
                          <w:szCs w:val="20"/>
                        </w:rPr>
                        <w:t>By 6:00pm on Tuesday</w:t>
                      </w:r>
                    </w:p>
                    <w:p w:rsidR="0026209F" w:rsidRPr="00B561DD" w:rsidRDefault="0026209F" w:rsidP="00E01E80">
                      <w:pPr>
                        <w:spacing w:after="0" w:line="240" w:lineRule="auto"/>
                        <w:rPr>
                          <w:rFonts w:ascii="Gill Sans MT" w:hAnsi="Gill Sans MT"/>
                          <w:color w:val="E36C0A" w:themeColor="accent6" w:themeShade="BF"/>
                        </w:rPr>
                      </w:pPr>
                      <w:r w:rsidRPr="00C84A27">
                        <w:rPr>
                          <w:rFonts w:ascii="Gill Sans MT" w:hAnsi="Gill Sans MT" w:cs="Tahoma"/>
                          <w:color w:val="000000" w:themeColor="text1"/>
                          <w:sz w:val="20"/>
                          <w:szCs w:val="20"/>
                        </w:rPr>
                        <w:t>Send your email to:</w:t>
                      </w:r>
                      <w:r>
                        <w:rPr>
                          <w:rFonts w:ascii="Gill Sans MT" w:hAnsi="Gill Sans MT" w:cs="Tahom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21619">
                        <w:rPr>
                          <w:rFonts w:ascii="Gill Sans MT" w:hAnsi="Gill Sans MT" w:cs="Tahoma"/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Tottenhamsda@hotmail.com</w:t>
                      </w:r>
                    </w:p>
                    <w:p w:rsidR="0026209F" w:rsidRPr="00784A52" w:rsidRDefault="0026209F" w:rsidP="00E01E80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  <w:b/>
                          <w:sz w:val="10"/>
                        </w:rPr>
                      </w:pPr>
                    </w:p>
                    <w:p w:rsidR="0026209F" w:rsidRDefault="0026209F" w:rsidP="00E01E80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  <w:b/>
                        </w:rPr>
                      </w:pPr>
                      <w:r>
                        <w:rPr>
                          <w:rFonts w:ascii="Gill Sans MT" w:hAnsi="Gill Sans MT"/>
                          <w:b/>
                        </w:rPr>
                        <w:t>MONTH’S Planner</w:t>
                      </w:r>
                    </w:p>
                    <w:tbl>
                      <w:tblPr>
                        <w:tblW w:w="7653" w:type="dxa"/>
                        <w:tblInd w:w="-3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49"/>
                        <w:gridCol w:w="852"/>
                        <w:gridCol w:w="849"/>
                        <w:gridCol w:w="852"/>
                        <w:gridCol w:w="849"/>
                        <w:gridCol w:w="1701"/>
                        <w:gridCol w:w="1701"/>
                      </w:tblGrid>
                      <w:tr w:rsidR="0026209F">
                        <w:trPr>
                          <w:trHeight w:val="350"/>
                        </w:trPr>
                        <w:tc>
                          <w:tcPr>
                            <w:tcW w:w="849" w:type="dxa"/>
                            <w:vAlign w:val="center"/>
                          </w:tcPr>
                          <w:p w:rsidR="0026209F" w:rsidRPr="00621619" w:rsidRDefault="0026209F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vAlign w:val="center"/>
                          </w:tcPr>
                          <w:p w:rsidR="0026209F" w:rsidRPr="00621619" w:rsidRDefault="0026209F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  <w:t>14 July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vAlign w:val="center"/>
                          </w:tcPr>
                          <w:p w:rsidR="0026209F" w:rsidRPr="00621619" w:rsidRDefault="0026209F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  <w:t>21 July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6209F" w:rsidRPr="00621619" w:rsidRDefault="0026209F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  <w:t>28 July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6209F" w:rsidRPr="00621619" w:rsidRDefault="0026209F" w:rsidP="009E5F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4F6228" w:themeColor="accent3" w:themeShade="80"/>
                              </w:rPr>
                              <w:t>4 August</w:t>
                            </w:r>
                          </w:p>
                        </w:tc>
                      </w:tr>
                      <w:tr w:rsidR="0026209F" w:rsidRPr="00095343">
                        <w:trPr>
                          <w:trHeight w:val="350"/>
                        </w:trPr>
                        <w:tc>
                          <w:tcPr>
                            <w:tcW w:w="849" w:type="dxa"/>
                            <w:vAlign w:val="center"/>
                          </w:tcPr>
                          <w:p w:rsidR="0026209F" w:rsidRPr="00621619" w:rsidRDefault="0026209F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smallCaps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smallCaps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Call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vAlign w:val="center"/>
                          </w:tcPr>
                          <w:p w:rsidR="0026209F" w:rsidRPr="00E80D72" w:rsidRDefault="0026209F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Candice C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vAlign w:val="center"/>
                          </w:tcPr>
                          <w:p w:rsidR="0026209F" w:rsidRPr="00E80D72" w:rsidRDefault="0026209F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James A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6209F" w:rsidRPr="004762DF" w:rsidRDefault="0026209F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Ranika M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6209F" w:rsidRPr="004762DF" w:rsidRDefault="0026209F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Cai M</w:t>
                            </w:r>
                          </w:p>
                        </w:tc>
                      </w:tr>
                      <w:tr w:rsidR="0026209F">
                        <w:trPr>
                          <w:trHeight w:val="350"/>
                        </w:trPr>
                        <w:tc>
                          <w:tcPr>
                            <w:tcW w:w="849" w:type="dxa"/>
                            <w:vAlign w:val="center"/>
                          </w:tcPr>
                          <w:p w:rsidR="0026209F" w:rsidRPr="00621619" w:rsidRDefault="0026209F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smallCaps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smallCaps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Story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vAlign w:val="center"/>
                          </w:tcPr>
                          <w:p w:rsidR="0026209F" w:rsidRPr="002B394C" w:rsidRDefault="0026209F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gridSpan w:val="2"/>
                            <w:vAlign w:val="center"/>
                          </w:tcPr>
                          <w:p w:rsidR="0026209F" w:rsidRPr="002B394C" w:rsidRDefault="0026209F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6209F" w:rsidRPr="00102446" w:rsidRDefault="0026209F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6209F" w:rsidRPr="00102446" w:rsidRDefault="0026209F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</w:tc>
                      </w:tr>
                      <w:tr w:rsidR="0026209F">
                        <w:trPr>
                          <w:trHeight w:val="350"/>
                        </w:trPr>
                        <w:tc>
                          <w:tcPr>
                            <w:tcW w:w="849" w:type="dxa"/>
                            <w:vAlign w:val="center"/>
                          </w:tcPr>
                          <w:p w:rsidR="0026209F" w:rsidRPr="00621619" w:rsidRDefault="0026209F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smallCaps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621619">
                              <w:rPr>
                                <w:rFonts w:ascii="Gill Sans MT" w:hAnsi="Gill Sans MT"/>
                                <w:b/>
                                <w:smallCaps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Song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vAlign w:val="center"/>
                          </w:tcPr>
                          <w:p w:rsidR="0026209F" w:rsidRPr="00E80D72" w:rsidRDefault="0026209F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 w:rsidRPr="00E80D72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TLI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vAlign w:val="center"/>
                          </w:tcPr>
                          <w:p w:rsidR="0026209F" w:rsidRPr="00E80D72" w:rsidRDefault="0026209F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Del &amp; Co.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6209F" w:rsidRPr="00102446" w:rsidRDefault="0026209F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eastAsia="Batang" w:hAnsi="Gill Sans MT"/>
                                <w:color w:val="FF0000"/>
                              </w:rPr>
                            </w:pPr>
                            <w:r w:rsidRPr="004762DF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Kelly Hunter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6209F" w:rsidRPr="00102446" w:rsidRDefault="0026209F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eastAsia="Batang" w:hAnsi="Gill Sans MT"/>
                                <w:color w:val="FF0000"/>
                              </w:rPr>
                            </w:pPr>
                          </w:p>
                        </w:tc>
                      </w:tr>
                      <w:tr w:rsidR="0026209F">
                        <w:trPr>
                          <w:gridAfter w:val="3"/>
                          <w:wAfter w:w="4251" w:type="dxa"/>
                          <w:trHeight w:val="350"/>
                        </w:trPr>
                        <w:tc>
                          <w:tcPr>
                            <w:tcW w:w="1701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6209F" w:rsidRPr="0007599B" w:rsidRDefault="0026209F" w:rsidP="00E01E80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6209F" w:rsidRPr="0007599B" w:rsidRDefault="0026209F" w:rsidP="00E01E80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</w:rPr>
                            </w:pPr>
                          </w:p>
                        </w:tc>
                      </w:tr>
                    </w:tbl>
                    <w:p w:rsidR="0026209F" w:rsidRDefault="0026209F" w:rsidP="00E01E80"/>
                  </w:txbxContent>
                </v:textbox>
              </v:shape>
            </w:pict>
          </mc:Fallback>
        </mc:AlternateContent>
      </w:r>
    </w:p>
    <w:sectPr w:rsidR="000F57E1" w:rsidSect="00472D93">
      <w:type w:val="continuous"/>
      <w:pgSz w:w="16839" w:h="11907" w:orient="landscape" w:code="9"/>
      <w:pgMar w:top="680" w:right="680" w:bottom="680" w:left="680" w:header="709" w:footer="709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E5D97"/>
    <w:multiLevelType w:val="multilevel"/>
    <w:tmpl w:val="76F05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E22197"/>
    <w:multiLevelType w:val="multilevel"/>
    <w:tmpl w:val="96302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FD776D"/>
    <w:multiLevelType w:val="multilevel"/>
    <w:tmpl w:val="B5D2B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3C3501"/>
    <w:multiLevelType w:val="multilevel"/>
    <w:tmpl w:val="57DAA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54435C"/>
    <w:multiLevelType w:val="multilevel"/>
    <w:tmpl w:val="DAB86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9A4317"/>
    <w:multiLevelType w:val="hybridMultilevel"/>
    <w:tmpl w:val="8A7A1498"/>
    <w:lvl w:ilvl="0" w:tplc="545264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262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6DB"/>
    <w:rsid w:val="00004409"/>
    <w:rsid w:val="00006C00"/>
    <w:rsid w:val="00014187"/>
    <w:rsid w:val="000226DB"/>
    <w:rsid w:val="0002477F"/>
    <w:rsid w:val="00026694"/>
    <w:rsid w:val="00032FC3"/>
    <w:rsid w:val="00034880"/>
    <w:rsid w:val="000437C6"/>
    <w:rsid w:val="0005208D"/>
    <w:rsid w:val="0005525F"/>
    <w:rsid w:val="000624D3"/>
    <w:rsid w:val="0007599B"/>
    <w:rsid w:val="00076CB3"/>
    <w:rsid w:val="00080B94"/>
    <w:rsid w:val="00081D00"/>
    <w:rsid w:val="00082696"/>
    <w:rsid w:val="00082B4A"/>
    <w:rsid w:val="00084C00"/>
    <w:rsid w:val="00084E29"/>
    <w:rsid w:val="00091D03"/>
    <w:rsid w:val="000922DF"/>
    <w:rsid w:val="000926AD"/>
    <w:rsid w:val="00095343"/>
    <w:rsid w:val="000A075D"/>
    <w:rsid w:val="000A1149"/>
    <w:rsid w:val="000A63AB"/>
    <w:rsid w:val="000B0971"/>
    <w:rsid w:val="000B2309"/>
    <w:rsid w:val="000B3EBC"/>
    <w:rsid w:val="000B64D4"/>
    <w:rsid w:val="000B7E72"/>
    <w:rsid w:val="000C00E8"/>
    <w:rsid w:val="000C0595"/>
    <w:rsid w:val="000C60B1"/>
    <w:rsid w:val="000D2D0C"/>
    <w:rsid w:val="000D2EBF"/>
    <w:rsid w:val="000D3DD1"/>
    <w:rsid w:val="000D4FF2"/>
    <w:rsid w:val="000E0ED8"/>
    <w:rsid w:val="000E4205"/>
    <w:rsid w:val="000F57E1"/>
    <w:rsid w:val="00100210"/>
    <w:rsid w:val="00102446"/>
    <w:rsid w:val="00105C6A"/>
    <w:rsid w:val="00111D12"/>
    <w:rsid w:val="001165D2"/>
    <w:rsid w:val="00117C4B"/>
    <w:rsid w:val="001200E5"/>
    <w:rsid w:val="001201FB"/>
    <w:rsid w:val="00123482"/>
    <w:rsid w:val="00130246"/>
    <w:rsid w:val="0013119F"/>
    <w:rsid w:val="00140FDA"/>
    <w:rsid w:val="0014429A"/>
    <w:rsid w:val="00145779"/>
    <w:rsid w:val="0015608C"/>
    <w:rsid w:val="00162B18"/>
    <w:rsid w:val="0016469E"/>
    <w:rsid w:val="0016676D"/>
    <w:rsid w:val="00170007"/>
    <w:rsid w:val="0017662C"/>
    <w:rsid w:val="00177C23"/>
    <w:rsid w:val="00180696"/>
    <w:rsid w:val="00184C99"/>
    <w:rsid w:val="00186EA3"/>
    <w:rsid w:val="00192FCF"/>
    <w:rsid w:val="001A1E0A"/>
    <w:rsid w:val="001A4837"/>
    <w:rsid w:val="001B1370"/>
    <w:rsid w:val="001B1A7F"/>
    <w:rsid w:val="001B5146"/>
    <w:rsid w:val="001B565C"/>
    <w:rsid w:val="001B56CD"/>
    <w:rsid w:val="001B5ADB"/>
    <w:rsid w:val="001D08F9"/>
    <w:rsid w:val="001D1861"/>
    <w:rsid w:val="001D2CDB"/>
    <w:rsid w:val="001D3CC2"/>
    <w:rsid w:val="001E23AC"/>
    <w:rsid w:val="001E69E5"/>
    <w:rsid w:val="001E6B90"/>
    <w:rsid w:val="001E7788"/>
    <w:rsid w:val="001E799F"/>
    <w:rsid w:val="001F07EC"/>
    <w:rsid w:val="001F5864"/>
    <w:rsid w:val="00203B2B"/>
    <w:rsid w:val="00203DC7"/>
    <w:rsid w:val="00213CA5"/>
    <w:rsid w:val="00223B0B"/>
    <w:rsid w:val="00226524"/>
    <w:rsid w:val="0022709E"/>
    <w:rsid w:val="00234B55"/>
    <w:rsid w:val="00235E95"/>
    <w:rsid w:val="00240BC7"/>
    <w:rsid w:val="00246B67"/>
    <w:rsid w:val="002521B0"/>
    <w:rsid w:val="00252897"/>
    <w:rsid w:val="00253605"/>
    <w:rsid w:val="00255816"/>
    <w:rsid w:val="00255EEE"/>
    <w:rsid w:val="002568E1"/>
    <w:rsid w:val="00256DF4"/>
    <w:rsid w:val="0026209F"/>
    <w:rsid w:val="00265A07"/>
    <w:rsid w:val="00272A7C"/>
    <w:rsid w:val="00274CBA"/>
    <w:rsid w:val="00277B9D"/>
    <w:rsid w:val="00283CB8"/>
    <w:rsid w:val="00284B71"/>
    <w:rsid w:val="002878AD"/>
    <w:rsid w:val="0029243C"/>
    <w:rsid w:val="002947AD"/>
    <w:rsid w:val="00296861"/>
    <w:rsid w:val="002A0BF4"/>
    <w:rsid w:val="002A0EE6"/>
    <w:rsid w:val="002A4164"/>
    <w:rsid w:val="002A6EA9"/>
    <w:rsid w:val="002B062D"/>
    <w:rsid w:val="002B1240"/>
    <w:rsid w:val="002B2F40"/>
    <w:rsid w:val="002B545D"/>
    <w:rsid w:val="002B6C85"/>
    <w:rsid w:val="002C0558"/>
    <w:rsid w:val="002C2EE3"/>
    <w:rsid w:val="002C66E0"/>
    <w:rsid w:val="002C6FBC"/>
    <w:rsid w:val="002D079D"/>
    <w:rsid w:val="002D0C82"/>
    <w:rsid w:val="002D1340"/>
    <w:rsid w:val="002D6E7F"/>
    <w:rsid w:val="002E3BC1"/>
    <w:rsid w:val="002F3E7A"/>
    <w:rsid w:val="003010C6"/>
    <w:rsid w:val="003017CD"/>
    <w:rsid w:val="00311C61"/>
    <w:rsid w:val="003163CE"/>
    <w:rsid w:val="003208FA"/>
    <w:rsid w:val="00322CCC"/>
    <w:rsid w:val="00324076"/>
    <w:rsid w:val="0032539D"/>
    <w:rsid w:val="0032678C"/>
    <w:rsid w:val="00334075"/>
    <w:rsid w:val="003420CE"/>
    <w:rsid w:val="00345D3B"/>
    <w:rsid w:val="0035320C"/>
    <w:rsid w:val="00355545"/>
    <w:rsid w:val="00357350"/>
    <w:rsid w:val="003652A5"/>
    <w:rsid w:val="003658D0"/>
    <w:rsid w:val="00375231"/>
    <w:rsid w:val="003755BE"/>
    <w:rsid w:val="0038102E"/>
    <w:rsid w:val="00385BE8"/>
    <w:rsid w:val="00387ACE"/>
    <w:rsid w:val="00392B4C"/>
    <w:rsid w:val="00394F2B"/>
    <w:rsid w:val="003957AA"/>
    <w:rsid w:val="00397BE0"/>
    <w:rsid w:val="003A0475"/>
    <w:rsid w:val="003B6EA8"/>
    <w:rsid w:val="003B7954"/>
    <w:rsid w:val="003C048B"/>
    <w:rsid w:val="003D2071"/>
    <w:rsid w:val="003D4328"/>
    <w:rsid w:val="003E1B90"/>
    <w:rsid w:val="003E572C"/>
    <w:rsid w:val="003E6037"/>
    <w:rsid w:val="003F210F"/>
    <w:rsid w:val="003F7A8D"/>
    <w:rsid w:val="00400233"/>
    <w:rsid w:val="0040199F"/>
    <w:rsid w:val="0040353F"/>
    <w:rsid w:val="00403A8D"/>
    <w:rsid w:val="00412CFA"/>
    <w:rsid w:val="00430061"/>
    <w:rsid w:val="00433977"/>
    <w:rsid w:val="004368C2"/>
    <w:rsid w:val="0044182E"/>
    <w:rsid w:val="00442E3E"/>
    <w:rsid w:val="00446E96"/>
    <w:rsid w:val="00451E9F"/>
    <w:rsid w:val="0045710D"/>
    <w:rsid w:val="004578BF"/>
    <w:rsid w:val="004620AB"/>
    <w:rsid w:val="00463EE0"/>
    <w:rsid w:val="00471275"/>
    <w:rsid w:val="00472D93"/>
    <w:rsid w:val="00473FAA"/>
    <w:rsid w:val="004762DF"/>
    <w:rsid w:val="0048257C"/>
    <w:rsid w:val="004850F8"/>
    <w:rsid w:val="00487D18"/>
    <w:rsid w:val="00491796"/>
    <w:rsid w:val="00493673"/>
    <w:rsid w:val="0049658F"/>
    <w:rsid w:val="00497704"/>
    <w:rsid w:val="004A0FB0"/>
    <w:rsid w:val="004A2CC2"/>
    <w:rsid w:val="004A60BC"/>
    <w:rsid w:val="004A6147"/>
    <w:rsid w:val="004D1D8E"/>
    <w:rsid w:val="004D5395"/>
    <w:rsid w:val="004D714A"/>
    <w:rsid w:val="004E2E06"/>
    <w:rsid w:val="004E7424"/>
    <w:rsid w:val="004E7DE8"/>
    <w:rsid w:val="004F6841"/>
    <w:rsid w:val="00507935"/>
    <w:rsid w:val="005211A7"/>
    <w:rsid w:val="0053439F"/>
    <w:rsid w:val="00534682"/>
    <w:rsid w:val="00541078"/>
    <w:rsid w:val="005421B6"/>
    <w:rsid w:val="00543D9E"/>
    <w:rsid w:val="00546E8F"/>
    <w:rsid w:val="00552ACA"/>
    <w:rsid w:val="00556EF2"/>
    <w:rsid w:val="00562402"/>
    <w:rsid w:val="00563EDF"/>
    <w:rsid w:val="005668E9"/>
    <w:rsid w:val="00566FEE"/>
    <w:rsid w:val="00571D73"/>
    <w:rsid w:val="00574F3B"/>
    <w:rsid w:val="005848C4"/>
    <w:rsid w:val="00584B18"/>
    <w:rsid w:val="00593C17"/>
    <w:rsid w:val="005A001F"/>
    <w:rsid w:val="005A4F4F"/>
    <w:rsid w:val="005A5036"/>
    <w:rsid w:val="005B07E6"/>
    <w:rsid w:val="005C72D4"/>
    <w:rsid w:val="005D08D7"/>
    <w:rsid w:val="005D30E0"/>
    <w:rsid w:val="005D3177"/>
    <w:rsid w:val="005D3D6F"/>
    <w:rsid w:val="005F065F"/>
    <w:rsid w:val="005F4BE1"/>
    <w:rsid w:val="005F4D51"/>
    <w:rsid w:val="00600A2D"/>
    <w:rsid w:val="006028E8"/>
    <w:rsid w:val="00604ED0"/>
    <w:rsid w:val="00621619"/>
    <w:rsid w:val="00625D13"/>
    <w:rsid w:val="0063116E"/>
    <w:rsid w:val="00635692"/>
    <w:rsid w:val="0064597A"/>
    <w:rsid w:val="00653990"/>
    <w:rsid w:val="00657472"/>
    <w:rsid w:val="00657D5C"/>
    <w:rsid w:val="00660520"/>
    <w:rsid w:val="006653C5"/>
    <w:rsid w:val="0066751D"/>
    <w:rsid w:val="006817DD"/>
    <w:rsid w:val="00682DF7"/>
    <w:rsid w:val="00690C95"/>
    <w:rsid w:val="00692E42"/>
    <w:rsid w:val="00693A35"/>
    <w:rsid w:val="00696864"/>
    <w:rsid w:val="006A5E68"/>
    <w:rsid w:val="006A6388"/>
    <w:rsid w:val="006A641C"/>
    <w:rsid w:val="006B5471"/>
    <w:rsid w:val="006C6650"/>
    <w:rsid w:val="006D01EB"/>
    <w:rsid w:val="006D07E5"/>
    <w:rsid w:val="006D28C3"/>
    <w:rsid w:val="006D7B3A"/>
    <w:rsid w:val="006D7B5A"/>
    <w:rsid w:val="006D7F19"/>
    <w:rsid w:val="006E20B9"/>
    <w:rsid w:val="006E6E4D"/>
    <w:rsid w:val="006E700E"/>
    <w:rsid w:val="006F07C9"/>
    <w:rsid w:val="006F1F86"/>
    <w:rsid w:val="006F4275"/>
    <w:rsid w:val="006F5CE6"/>
    <w:rsid w:val="006F7BEE"/>
    <w:rsid w:val="007010C8"/>
    <w:rsid w:val="00702BC6"/>
    <w:rsid w:val="00710316"/>
    <w:rsid w:val="00710A85"/>
    <w:rsid w:val="00710E62"/>
    <w:rsid w:val="00711E18"/>
    <w:rsid w:val="00714FE2"/>
    <w:rsid w:val="0072212D"/>
    <w:rsid w:val="00724731"/>
    <w:rsid w:val="00725073"/>
    <w:rsid w:val="00734079"/>
    <w:rsid w:val="0074427C"/>
    <w:rsid w:val="007445AA"/>
    <w:rsid w:val="00744FCC"/>
    <w:rsid w:val="00757EAC"/>
    <w:rsid w:val="0076343F"/>
    <w:rsid w:val="00763AF5"/>
    <w:rsid w:val="00772997"/>
    <w:rsid w:val="00774536"/>
    <w:rsid w:val="00781355"/>
    <w:rsid w:val="007814E6"/>
    <w:rsid w:val="00783AE9"/>
    <w:rsid w:val="00784A52"/>
    <w:rsid w:val="00787A10"/>
    <w:rsid w:val="007919BF"/>
    <w:rsid w:val="00795077"/>
    <w:rsid w:val="007A7F45"/>
    <w:rsid w:val="007B2D2A"/>
    <w:rsid w:val="007B3C76"/>
    <w:rsid w:val="007B6002"/>
    <w:rsid w:val="007C257E"/>
    <w:rsid w:val="007C3B4C"/>
    <w:rsid w:val="007C6B42"/>
    <w:rsid w:val="007D2A8B"/>
    <w:rsid w:val="007D5649"/>
    <w:rsid w:val="007D5F4C"/>
    <w:rsid w:val="007E16C5"/>
    <w:rsid w:val="007E2C03"/>
    <w:rsid w:val="007E6430"/>
    <w:rsid w:val="007E6F72"/>
    <w:rsid w:val="007E751B"/>
    <w:rsid w:val="007E7660"/>
    <w:rsid w:val="007F0226"/>
    <w:rsid w:val="007F5A38"/>
    <w:rsid w:val="008031F3"/>
    <w:rsid w:val="00823D3A"/>
    <w:rsid w:val="008240E4"/>
    <w:rsid w:val="008251DB"/>
    <w:rsid w:val="00826405"/>
    <w:rsid w:val="008309E4"/>
    <w:rsid w:val="00830D9F"/>
    <w:rsid w:val="00832220"/>
    <w:rsid w:val="008326FA"/>
    <w:rsid w:val="00834837"/>
    <w:rsid w:val="008360E3"/>
    <w:rsid w:val="00840792"/>
    <w:rsid w:val="00857B8F"/>
    <w:rsid w:val="00860D00"/>
    <w:rsid w:val="008636A6"/>
    <w:rsid w:val="00866D97"/>
    <w:rsid w:val="0088193F"/>
    <w:rsid w:val="008830FE"/>
    <w:rsid w:val="0088406E"/>
    <w:rsid w:val="0088709C"/>
    <w:rsid w:val="00887CA1"/>
    <w:rsid w:val="008915AA"/>
    <w:rsid w:val="0089350A"/>
    <w:rsid w:val="008B08A6"/>
    <w:rsid w:val="008B6807"/>
    <w:rsid w:val="008B73FC"/>
    <w:rsid w:val="008C02B7"/>
    <w:rsid w:val="008C30DE"/>
    <w:rsid w:val="008C56EF"/>
    <w:rsid w:val="008C6168"/>
    <w:rsid w:val="008D440A"/>
    <w:rsid w:val="008D6FB6"/>
    <w:rsid w:val="008E535E"/>
    <w:rsid w:val="00904043"/>
    <w:rsid w:val="009051FE"/>
    <w:rsid w:val="009067DC"/>
    <w:rsid w:val="009123D3"/>
    <w:rsid w:val="009318CA"/>
    <w:rsid w:val="00935448"/>
    <w:rsid w:val="00936046"/>
    <w:rsid w:val="00943D45"/>
    <w:rsid w:val="00946187"/>
    <w:rsid w:val="009461A9"/>
    <w:rsid w:val="00946889"/>
    <w:rsid w:val="00950F2E"/>
    <w:rsid w:val="009515B8"/>
    <w:rsid w:val="009538DC"/>
    <w:rsid w:val="009625E2"/>
    <w:rsid w:val="0096399F"/>
    <w:rsid w:val="009674E3"/>
    <w:rsid w:val="00970054"/>
    <w:rsid w:val="00983199"/>
    <w:rsid w:val="009A1FD9"/>
    <w:rsid w:val="009A2197"/>
    <w:rsid w:val="009B3028"/>
    <w:rsid w:val="009B7CB6"/>
    <w:rsid w:val="009C0CB4"/>
    <w:rsid w:val="009C2EE0"/>
    <w:rsid w:val="009C3A3E"/>
    <w:rsid w:val="009C4197"/>
    <w:rsid w:val="009C6085"/>
    <w:rsid w:val="009D1615"/>
    <w:rsid w:val="009D5B24"/>
    <w:rsid w:val="009E5F80"/>
    <w:rsid w:val="009E73E0"/>
    <w:rsid w:val="009F0551"/>
    <w:rsid w:val="009F22C0"/>
    <w:rsid w:val="009F55FB"/>
    <w:rsid w:val="009F78FC"/>
    <w:rsid w:val="00A00FF2"/>
    <w:rsid w:val="00A14D95"/>
    <w:rsid w:val="00A175BF"/>
    <w:rsid w:val="00A24E8F"/>
    <w:rsid w:val="00A3087A"/>
    <w:rsid w:val="00A33A01"/>
    <w:rsid w:val="00A44DB2"/>
    <w:rsid w:val="00A4570F"/>
    <w:rsid w:val="00A45A3E"/>
    <w:rsid w:val="00A537E3"/>
    <w:rsid w:val="00A56272"/>
    <w:rsid w:val="00A56937"/>
    <w:rsid w:val="00A63334"/>
    <w:rsid w:val="00A677A5"/>
    <w:rsid w:val="00A7660D"/>
    <w:rsid w:val="00A81B9F"/>
    <w:rsid w:val="00A81FA9"/>
    <w:rsid w:val="00A913D1"/>
    <w:rsid w:val="00A95065"/>
    <w:rsid w:val="00A959D7"/>
    <w:rsid w:val="00AA2F7E"/>
    <w:rsid w:val="00AA3BDC"/>
    <w:rsid w:val="00AB11CB"/>
    <w:rsid w:val="00AB11FA"/>
    <w:rsid w:val="00AB3209"/>
    <w:rsid w:val="00AB3481"/>
    <w:rsid w:val="00AB3E26"/>
    <w:rsid w:val="00AB5C13"/>
    <w:rsid w:val="00AC1BF3"/>
    <w:rsid w:val="00AC5770"/>
    <w:rsid w:val="00AC7088"/>
    <w:rsid w:val="00AC70F5"/>
    <w:rsid w:val="00AD452F"/>
    <w:rsid w:val="00AD6DD9"/>
    <w:rsid w:val="00AD7B08"/>
    <w:rsid w:val="00AE19DC"/>
    <w:rsid w:val="00AF074A"/>
    <w:rsid w:val="00AF7E06"/>
    <w:rsid w:val="00B007AD"/>
    <w:rsid w:val="00B01E14"/>
    <w:rsid w:val="00B026D3"/>
    <w:rsid w:val="00B02E71"/>
    <w:rsid w:val="00B0388A"/>
    <w:rsid w:val="00B10709"/>
    <w:rsid w:val="00B1615F"/>
    <w:rsid w:val="00B20BB1"/>
    <w:rsid w:val="00B21D73"/>
    <w:rsid w:val="00B2708F"/>
    <w:rsid w:val="00B2779D"/>
    <w:rsid w:val="00B304D3"/>
    <w:rsid w:val="00B32CE5"/>
    <w:rsid w:val="00B35555"/>
    <w:rsid w:val="00B35CEC"/>
    <w:rsid w:val="00B40EE4"/>
    <w:rsid w:val="00B44C78"/>
    <w:rsid w:val="00B53062"/>
    <w:rsid w:val="00B5394F"/>
    <w:rsid w:val="00B561DD"/>
    <w:rsid w:val="00B6126D"/>
    <w:rsid w:val="00B63DED"/>
    <w:rsid w:val="00B71B6B"/>
    <w:rsid w:val="00B72BDA"/>
    <w:rsid w:val="00B72E9C"/>
    <w:rsid w:val="00B737C4"/>
    <w:rsid w:val="00B77D45"/>
    <w:rsid w:val="00B85237"/>
    <w:rsid w:val="00B85584"/>
    <w:rsid w:val="00B8791C"/>
    <w:rsid w:val="00B87B2E"/>
    <w:rsid w:val="00B9146F"/>
    <w:rsid w:val="00B92BFE"/>
    <w:rsid w:val="00B94B30"/>
    <w:rsid w:val="00B95503"/>
    <w:rsid w:val="00B97B23"/>
    <w:rsid w:val="00BA7512"/>
    <w:rsid w:val="00BB3950"/>
    <w:rsid w:val="00BB449C"/>
    <w:rsid w:val="00BB4C95"/>
    <w:rsid w:val="00BC2D49"/>
    <w:rsid w:val="00BC51AB"/>
    <w:rsid w:val="00BC60F3"/>
    <w:rsid w:val="00BD4353"/>
    <w:rsid w:val="00BD646A"/>
    <w:rsid w:val="00BD7B51"/>
    <w:rsid w:val="00BE7663"/>
    <w:rsid w:val="00BF3667"/>
    <w:rsid w:val="00BF4814"/>
    <w:rsid w:val="00BF68FC"/>
    <w:rsid w:val="00C015DA"/>
    <w:rsid w:val="00C0414D"/>
    <w:rsid w:val="00C047E2"/>
    <w:rsid w:val="00C06CBE"/>
    <w:rsid w:val="00C07C36"/>
    <w:rsid w:val="00C127EF"/>
    <w:rsid w:val="00C13912"/>
    <w:rsid w:val="00C21810"/>
    <w:rsid w:val="00C24CDB"/>
    <w:rsid w:val="00C32A73"/>
    <w:rsid w:val="00C32F40"/>
    <w:rsid w:val="00C354B1"/>
    <w:rsid w:val="00C406EA"/>
    <w:rsid w:val="00C417DB"/>
    <w:rsid w:val="00C4462B"/>
    <w:rsid w:val="00C502F0"/>
    <w:rsid w:val="00C50B76"/>
    <w:rsid w:val="00C524C8"/>
    <w:rsid w:val="00C533D2"/>
    <w:rsid w:val="00C570D5"/>
    <w:rsid w:val="00C578E1"/>
    <w:rsid w:val="00C619D4"/>
    <w:rsid w:val="00C63433"/>
    <w:rsid w:val="00C64BA2"/>
    <w:rsid w:val="00C663CB"/>
    <w:rsid w:val="00C66ED6"/>
    <w:rsid w:val="00C67782"/>
    <w:rsid w:val="00C72FD0"/>
    <w:rsid w:val="00C73CE4"/>
    <w:rsid w:val="00C752E7"/>
    <w:rsid w:val="00C82167"/>
    <w:rsid w:val="00C84A27"/>
    <w:rsid w:val="00C90711"/>
    <w:rsid w:val="00CA1CED"/>
    <w:rsid w:val="00CA2762"/>
    <w:rsid w:val="00CA4EA4"/>
    <w:rsid w:val="00CA5BE8"/>
    <w:rsid w:val="00CB5EDA"/>
    <w:rsid w:val="00CC25A0"/>
    <w:rsid w:val="00CC6116"/>
    <w:rsid w:val="00CC7E4A"/>
    <w:rsid w:val="00CD17D3"/>
    <w:rsid w:val="00CD40E5"/>
    <w:rsid w:val="00CD6E68"/>
    <w:rsid w:val="00CE3199"/>
    <w:rsid w:val="00CE3C00"/>
    <w:rsid w:val="00CE4227"/>
    <w:rsid w:val="00CF4D56"/>
    <w:rsid w:val="00CF7090"/>
    <w:rsid w:val="00D01378"/>
    <w:rsid w:val="00D01F95"/>
    <w:rsid w:val="00D01FB3"/>
    <w:rsid w:val="00D057C3"/>
    <w:rsid w:val="00D07D89"/>
    <w:rsid w:val="00D163CF"/>
    <w:rsid w:val="00D213F6"/>
    <w:rsid w:val="00D25C52"/>
    <w:rsid w:val="00D27CFE"/>
    <w:rsid w:val="00D371D0"/>
    <w:rsid w:val="00D377CD"/>
    <w:rsid w:val="00D630FA"/>
    <w:rsid w:val="00D637C6"/>
    <w:rsid w:val="00D66F9E"/>
    <w:rsid w:val="00D73CC0"/>
    <w:rsid w:val="00D846BC"/>
    <w:rsid w:val="00D86663"/>
    <w:rsid w:val="00D9086D"/>
    <w:rsid w:val="00DA21AA"/>
    <w:rsid w:val="00DA7FE4"/>
    <w:rsid w:val="00DB57C3"/>
    <w:rsid w:val="00DB68CB"/>
    <w:rsid w:val="00DC7748"/>
    <w:rsid w:val="00DC7B51"/>
    <w:rsid w:val="00DE6660"/>
    <w:rsid w:val="00DF1647"/>
    <w:rsid w:val="00DF292B"/>
    <w:rsid w:val="00DF29AF"/>
    <w:rsid w:val="00DF4FFB"/>
    <w:rsid w:val="00E01E80"/>
    <w:rsid w:val="00E0471E"/>
    <w:rsid w:val="00E114D9"/>
    <w:rsid w:val="00E21EE4"/>
    <w:rsid w:val="00E2236C"/>
    <w:rsid w:val="00E24347"/>
    <w:rsid w:val="00E248F9"/>
    <w:rsid w:val="00E32173"/>
    <w:rsid w:val="00E321A9"/>
    <w:rsid w:val="00E32A1A"/>
    <w:rsid w:val="00E33612"/>
    <w:rsid w:val="00E35A39"/>
    <w:rsid w:val="00E36E25"/>
    <w:rsid w:val="00E3758B"/>
    <w:rsid w:val="00E42BF5"/>
    <w:rsid w:val="00E434BB"/>
    <w:rsid w:val="00E43EFB"/>
    <w:rsid w:val="00E46FBE"/>
    <w:rsid w:val="00E51085"/>
    <w:rsid w:val="00E52A05"/>
    <w:rsid w:val="00E55197"/>
    <w:rsid w:val="00E61EB0"/>
    <w:rsid w:val="00E62F4B"/>
    <w:rsid w:val="00E6744A"/>
    <w:rsid w:val="00E72BD8"/>
    <w:rsid w:val="00E72E12"/>
    <w:rsid w:val="00E81024"/>
    <w:rsid w:val="00E84C3D"/>
    <w:rsid w:val="00E901EB"/>
    <w:rsid w:val="00EA0EE3"/>
    <w:rsid w:val="00EA3DBF"/>
    <w:rsid w:val="00EA575A"/>
    <w:rsid w:val="00EB33C5"/>
    <w:rsid w:val="00EC49BE"/>
    <w:rsid w:val="00EF10DA"/>
    <w:rsid w:val="00EF5802"/>
    <w:rsid w:val="00EF5A19"/>
    <w:rsid w:val="00EF7A90"/>
    <w:rsid w:val="00F027EA"/>
    <w:rsid w:val="00F046E6"/>
    <w:rsid w:val="00F07CD8"/>
    <w:rsid w:val="00F14ED6"/>
    <w:rsid w:val="00F23BAD"/>
    <w:rsid w:val="00F23FE1"/>
    <w:rsid w:val="00F30A2D"/>
    <w:rsid w:val="00F32D1C"/>
    <w:rsid w:val="00F331FF"/>
    <w:rsid w:val="00F355F1"/>
    <w:rsid w:val="00F36E14"/>
    <w:rsid w:val="00F427A8"/>
    <w:rsid w:val="00F45900"/>
    <w:rsid w:val="00F4617D"/>
    <w:rsid w:val="00F56E66"/>
    <w:rsid w:val="00F6029D"/>
    <w:rsid w:val="00F61307"/>
    <w:rsid w:val="00F638DB"/>
    <w:rsid w:val="00F63D47"/>
    <w:rsid w:val="00F64D2D"/>
    <w:rsid w:val="00F65177"/>
    <w:rsid w:val="00F718BE"/>
    <w:rsid w:val="00F73742"/>
    <w:rsid w:val="00F92EA0"/>
    <w:rsid w:val="00F9390C"/>
    <w:rsid w:val="00F97942"/>
    <w:rsid w:val="00FA3014"/>
    <w:rsid w:val="00FA4CDF"/>
    <w:rsid w:val="00FA611F"/>
    <w:rsid w:val="00FA6635"/>
    <w:rsid w:val="00FB1942"/>
    <w:rsid w:val="00FC1F36"/>
    <w:rsid w:val="00FD3838"/>
    <w:rsid w:val="00FD5FB0"/>
    <w:rsid w:val="00FF024A"/>
    <w:rsid w:val="00FF7E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dd71,#ffe285,#ffedb3,#abf16b,#c2fda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6DB"/>
    <w:rPr>
      <w:rFonts w:ascii="Tahoma" w:hAnsi="Tahoma" w:cs="Tahoma"/>
      <w:sz w:val="16"/>
      <w:szCs w:val="16"/>
    </w:rPr>
  </w:style>
  <w:style w:type="character" w:styleId="Hyperlink">
    <w:name w:val="Hyperlink"/>
    <w:rsid w:val="0022709E"/>
    <w:rPr>
      <w:rFonts w:cs="Times New Roman"/>
      <w:color w:val="800000"/>
      <w:u w:val="single"/>
    </w:rPr>
  </w:style>
  <w:style w:type="character" w:customStyle="1" w:styleId="st1">
    <w:name w:val="st1"/>
    <w:rsid w:val="0022709E"/>
    <w:rPr>
      <w:rFonts w:cs="Times New Roman"/>
    </w:rPr>
  </w:style>
  <w:style w:type="paragraph" w:customStyle="1" w:styleId="Body">
    <w:name w:val="Body"/>
    <w:rsid w:val="00FD5FB0"/>
    <w:pPr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suppressAutoHyphens/>
      <w:autoSpaceDN w:val="0"/>
      <w:spacing w:after="80" w:line="240" w:lineRule="auto"/>
      <w:textAlignment w:val="baseline"/>
    </w:pPr>
    <w:rPr>
      <w:rFonts w:ascii="Times New Roman" w:eastAsia="Arial Unicode MS" w:hAnsi="Times New Roman" w:cs="Arial Unicode MS"/>
      <w:color w:val="000000"/>
      <w:kern w:val="3"/>
      <w:sz w:val="20"/>
      <w:szCs w:val="20"/>
    </w:rPr>
  </w:style>
  <w:style w:type="character" w:customStyle="1" w:styleId="woj">
    <w:name w:val="woj"/>
    <w:basedOn w:val="DefaultParagraphFont"/>
    <w:rsid w:val="00FD5FB0"/>
  </w:style>
  <w:style w:type="paragraph" w:styleId="ListParagraph">
    <w:name w:val="List Paragraph"/>
    <w:basedOn w:val="Normal"/>
    <w:uiPriority w:val="99"/>
    <w:qFormat/>
    <w:rsid w:val="00FD5FB0"/>
    <w:pPr>
      <w:suppressAutoHyphens/>
      <w:autoSpaceDN w:val="0"/>
      <w:spacing w:after="160" w:line="240" w:lineRule="auto"/>
      <w:ind w:left="720"/>
      <w:textAlignment w:val="baseline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5D317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D317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3483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3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D17D3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D17D3"/>
    <w:rPr>
      <w:rFonts w:ascii="Lucida Grande" w:hAnsi="Lucida Grande"/>
      <w:sz w:val="24"/>
      <w:szCs w:val="24"/>
    </w:rPr>
  </w:style>
  <w:style w:type="character" w:customStyle="1" w:styleId="text1pet-2-12">
    <w:name w:val="text 1pet-2-12"/>
    <w:basedOn w:val="DefaultParagraphFont"/>
    <w:rsid w:val="005346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6DB"/>
    <w:rPr>
      <w:rFonts w:ascii="Tahoma" w:hAnsi="Tahoma" w:cs="Tahoma"/>
      <w:sz w:val="16"/>
      <w:szCs w:val="16"/>
    </w:rPr>
  </w:style>
  <w:style w:type="character" w:styleId="Hyperlink">
    <w:name w:val="Hyperlink"/>
    <w:rsid w:val="0022709E"/>
    <w:rPr>
      <w:rFonts w:cs="Times New Roman"/>
      <w:color w:val="800000"/>
      <w:u w:val="single"/>
    </w:rPr>
  </w:style>
  <w:style w:type="character" w:customStyle="1" w:styleId="st1">
    <w:name w:val="st1"/>
    <w:rsid w:val="0022709E"/>
    <w:rPr>
      <w:rFonts w:cs="Times New Roman"/>
    </w:rPr>
  </w:style>
  <w:style w:type="paragraph" w:customStyle="1" w:styleId="Body">
    <w:name w:val="Body"/>
    <w:rsid w:val="00FD5FB0"/>
    <w:pPr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suppressAutoHyphens/>
      <w:autoSpaceDN w:val="0"/>
      <w:spacing w:after="80" w:line="240" w:lineRule="auto"/>
      <w:textAlignment w:val="baseline"/>
    </w:pPr>
    <w:rPr>
      <w:rFonts w:ascii="Times New Roman" w:eastAsia="Arial Unicode MS" w:hAnsi="Times New Roman" w:cs="Arial Unicode MS"/>
      <w:color w:val="000000"/>
      <w:kern w:val="3"/>
      <w:sz w:val="20"/>
      <w:szCs w:val="20"/>
    </w:rPr>
  </w:style>
  <w:style w:type="character" w:customStyle="1" w:styleId="woj">
    <w:name w:val="woj"/>
    <w:basedOn w:val="DefaultParagraphFont"/>
    <w:rsid w:val="00FD5FB0"/>
  </w:style>
  <w:style w:type="paragraph" w:styleId="ListParagraph">
    <w:name w:val="List Paragraph"/>
    <w:basedOn w:val="Normal"/>
    <w:uiPriority w:val="99"/>
    <w:qFormat/>
    <w:rsid w:val="00FD5FB0"/>
    <w:pPr>
      <w:suppressAutoHyphens/>
      <w:autoSpaceDN w:val="0"/>
      <w:spacing w:after="160" w:line="240" w:lineRule="auto"/>
      <w:ind w:left="720"/>
      <w:textAlignment w:val="baseline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5D317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D317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3483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3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D17D3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D17D3"/>
    <w:rPr>
      <w:rFonts w:ascii="Lucida Grande" w:hAnsi="Lucida Grande"/>
      <w:sz w:val="24"/>
      <w:szCs w:val="24"/>
    </w:rPr>
  </w:style>
  <w:style w:type="character" w:customStyle="1" w:styleId="text1pet-2-12">
    <w:name w:val="text 1pet-2-12"/>
    <w:basedOn w:val="DefaultParagraphFont"/>
    <w:rsid w:val="005346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8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1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6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0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90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1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16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930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899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596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539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515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45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6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067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6412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2654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0635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231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23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07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05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9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11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05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936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113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23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873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625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966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46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05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3376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312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604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7719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5705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5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8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22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814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346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9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002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782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049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928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724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4560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6177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32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427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782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3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8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5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55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20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192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618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279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278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639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52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304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51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813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672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3616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669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551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2732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5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66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2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9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01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162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743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883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513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62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006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168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1631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6490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320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5880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301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0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6DD1E-4A13-4946-BBAB-F548FD9E0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Morris Janette</dc:creator>
  <cp:lastModifiedBy>Tottenham SDA church</cp:lastModifiedBy>
  <cp:revision>2</cp:revision>
  <cp:lastPrinted>2018-07-06T11:18:00Z</cp:lastPrinted>
  <dcterms:created xsi:type="dcterms:W3CDTF">2018-07-06T17:28:00Z</dcterms:created>
  <dcterms:modified xsi:type="dcterms:W3CDTF">2018-07-06T17:28:00Z</dcterms:modified>
</cp:coreProperties>
</file>