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CD" w:rsidRPr="00554CCB" w:rsidRDefault="00F933E9" w:rsidP="000C6624">
      <w:pPr>
        <w:rPr>
          <w:b/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8448" behindDoc="0" locked="0" layoutInCell="1" allowOverlap="1" wp14:anchorId="4693B993" wp14:editId="2C43060F">
            <wp:simplePos x="0" y="0"/>
            <wp:positionH relativeFrom="column">
              <wp:posOffset>2752725</wp:posOffset>
            </wp:positionH>
            <wp:positionV relativeFrom="paragraph">
              <wp:posOffset>-6403974</wp:posOffset>
            </wp:positionV>
            <wp:extent cx="1676400" cy="179070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ventist.org.uk/__data/assets/image/0012/71004/M1161-Fun-Run-Fl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19" cy="179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34E" w:rsidRPr="0006734E">
        <w:rPr>
          <w:noProof/>
          <w:lang w:val="en-GB" w:eastAsia="en-GB"/>
        </w:rPr>
        <w:drawing>
          <wp:anchor distT="0" distB="0" distL="114300" distR="114300" simplePos="0" relativeHeight="251721216" behindDoc="0" locked="0" layoutInCell="1" allowOverlap="1" wp14:anchorId="7597D205" wp14:editId="5C60F32A">
            <wp:simplePos x="0" y="0"/>
            <wp:positionH relativeFrom="column">
              <wp:posOffset>5407200</wp:posOffset>
            </wp:positionH>
            <wp:positionV relativeFrom="paragraph">
              <wp:posOffset>-4166761</wp:posOffset>
            </wp:positionV>
            <wp:extent cx="531285" cy="497008"/>
            <wp:effectExtent l="0" t="0" r="2540" b="0"/>
            <wp:wrapNone/>
            <wp:docPr id="23" name="Content Placeholder 5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Screen Clippin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85" cy="49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E1">
        <w:rPr>
          <w:noProof/>
          <w:lang w:val="en-GB" w:eastAsia="en-GB"/>
        </w:rPr>
        <w:drawing>
          <wp:anchor distT="0" distB="0" distL="114300" distR="114300" simplePos="0" relativeHeight="251693568" behindDoc="0" locked="0" layoutInCell="1" allowOverlap="1" wp14:anchorId="0E5D7B16" wp14:editId="3347B2E4">
            <wp:simplePos x="0" y="0"/>
            <wp:positionH relativeFrom="column">
              <wp:posOffset>9095959</wp:posOffset>
            </wp:positionH>
            <wp:positionV relativeFrom="paragraph">
              <wp:posOffset>-664210</wp:posOffset>
            </wp:positionV>
            <wp:extent cx="366173" cy="335009"/>
            <wp:effectExtent l="0" t="0" r="0" b="8255"/>
            <wp:wrapNone/>
            <wp:docPr id="378" name="Picture 378" descr="Adventis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ventist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27436">
                                  <a14:foregroundMark x1="19487" y1="87500" x2="19487" y2="87500"/>
                                  <a14:foregroundMark x1="16923" y1="60417" x2="16923" y2="60417"/>
                                  <a14:foregroundMark x1="17436" y1="46875" x2="17436" y2="46875"/>
                                  <a14:foregroundMark x1="18718" y1="61458" x2="18718" y2="61458"/>
                                  <a14:foregroundMark x1="14103" y1="28125" x2="14103" y2="28125"/>
                                  <a14:foregroundMark x1="13590" y1="18750" x2="13590" y2="18750"/>
                                  <a14:foregroundMark x1="11795" y1="31250" x2="11795" y2="31250"/>
                                  <a14:foregroundMark x1="11538" y1="47917" x2="11538" y2="47917"/>
                                  <a14:foregroundMark x1="9231" y1="30208" x2="9231" y2="30208"/>
                                  <a14:foregroundMark x1="8949" y1="74603" x2="8949" y2="74603"/>
                                  <a14:foregroundMark x1="5447" y1="88889" x2="5447" y2="8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67"/>
                    <a:stretch/>
                  </pic:blipFill>
                  <pic:spPr bwMode="auto">
                    <a:xfrm>
                      <a:off x="0" y="0"/>
                      <a:ext cx="366173" cy="3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37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60A69BA2" wp14:editId="72AD88A4">
                <wp:simplePos x="0" y="0"/>
                <wp:positionH relativeFrom="column">
                  <wp:posOffset>6332439</wp:posOffset>
                </wp:positionH>
                <wp:positionV relativeFrom="paragraph">
                  <wp:posOffset>-2161956</wp:posOffset>
                </wp:positionV>
                <wp:extent cx="3212465" cy="378460"/>
                <wp:effectExtent l="76200" t="57150" r="102235" b="1168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78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CB0" w:rsidRPr="00615D31" w:rsidRDefault="004E4CB0" w:rsidP="00297C69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</w:pPr>
                            <w:r w:rsidRPr="00615D31"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 xml:space="preserve">Sabbath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>22</w:t>
                            </w:r>
                            <w:r w:rsidRPr="00E01B6B">
                              <w:rPr>
                                <w:rFonts w:ascii="Calibri Light" w:hAnsi="Calibri Light"/>
                                <w:b/>
                                <w:sz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 xml:space="preserve"> April </w:t>
                            </w:r>
                            <w:r w:rsidRPr="00615D31"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.6pt;margin-top:-170.25pt;width:252.95pt;height:29.8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HiHQMAALkGAAAOAAAAZHJzL2Uyb0RvYy54bWysVV1v0zAUfUfiP1h+Z0nTdO2qpdPYGEIa&#10;H9rGD3Acp7Fw7GC7Tcuv5/o6TTtATEK8pHZy7/G595zrXl7tWkW2wjppdEEnZyklQnNTSb0u6Nen&#10;uzcLSpxnumLKaFHQvXD0avX61WXfLUVmGqMqYQmAaLfsu4I23nfLJHG8ES1zZ6YTGj7WxrbMw9au&#10;k8qyHtBblWRpep70xladNVw4B29v40e6Qvy6Ftx/rmsnPFEFBW4enxafZXgmq0u2XFvWNZIPNNg/&#10;sGiZ1HDoCHXLPCMbK3+DaiW3xpnan3HTJqauJRdYA1QzSX+p5rFhncBaoDmuG9vk/h8s/7T9Yoms&#10;CppN5pRo1oJIT2LnyVuzI1noT9+5JYQ9dhDod/AadMZaXXdv+DdHtLlpmF6La2tN3whWAb9JyExO&#10;UiOOCyBl/9FUcAzbeINAu9q2oXnQDgLooNN+1CZQ4fBymk2y/HxGCYdv0/kiP0fxErY8ZHfW+ffC&#10;tCQsCmpBe0Rn23vnAxu2PISEw5xRsrqTSuEm+E3cKEu2DJzCOBfaxyrVpgW68f18lqaHY9GiIQWR&#10;n6EpHTC1CehosNCUd7rCtWdSxTUQipECjQossQkbL+xjU/WkVBv7wECaPM9n0JRKhrqy+UWOG3Dx&#10;LAc+wIgwtYbx495GYey6HGvBiDR2QnUNi5VMYXjGSmI41mEOp+PuGTEHPRHTKnDkYBPLhkYb6xsz&#10;jNCdNTp23RqYOQZ8gR2MPv5asR10hdIjRkBTct34B7kmVsKlUTLFNBdVqBdKfAFtMcf60G1HpCjJ&#10;ka/rIu9SbIV6Ij348yIFLSlpwEyLybEVGIi+DVYdTOv3SiBR/SBqGJbjBPzJNtMDmRAd0mqwwZg4&#10;jQr9LXGID6lRgDE5ezl5zMCTQY0xuZXaDP54froCp8f5qGM8tC9Mrot1h6XflTsICcvSVHsYYtAX&#10;NYW7HxaNsT8o6eEeLaj7vmFWgOofNFwEF5M82NXjJp/NM9jY0y/l6RdQHqCC6iQubzzsonu1uYYL&#10;o5Y4y0cmA1m4H1H1wYjhAj7dY9TxH2f1EwAA//8DAFBLAwQUAAYACAAAACEACBAdQOQAAAAOAQAA&#10;DwAAAGRycy9kb3ducmV2LnhtbEyPQW7CMBBF95V6B2sqdQc2obQkjYMipKpIqAsoBzDxEKeNx2ns&#10;QLh9zapdzszTn/fz1WhbdsbeN44kzKYCGFLldEO1hMPn22QJzAdFWrWOUMIVPayK+7tcZdpdaIfn&#10;fahZDCGfKQkmhC7j3FcGrfJT1yHF28n1VoU49jXXvbrEcNvyRIhnblVD8YNRHa4NVt/7wUo4DeG9&#10;DF+Hj03Df3bl5mq22/Uo5ePDWL4CCziGPxhu+lEdiuh0dANpz1oJafqSRFTCZP4kFsBuyELMZ8CO&#10;cZcsRQq8yPn/GsUvAAAA//8DAFBLAQItABQABgAIAAAAIQC2gziS/gAAAOEBAAATAAAAAAAAAAAA&#10;AAAAAAAAAABbQ29udGVudF9UeXBlc10ueG1sUEsBAi0AFAAGAAgAAAAhADj9If/WAAAAlAEAAAsA&#10;AAAAAAAAAAAAAAAALwEAAF9yZWxzLy5yZWxzUEsBAi0AFAAGAAgAAAAhAEjaAeIdAwAAuQYAAA4A&#10;AAAAAAAAAAAAAAAALgIAAGRycy9lMm9Eb2MueG1sUEsBAi0AFAAGAAgAAAAhAAgQHUDkAAAADgEA&#10;AA8AAAAAAAAAAAAAAAAAdwUAAGRycy9kb3ducmV2LnhtbFBLBQYAAAAABAAEAPMAAACIBgAAAAA=&#10;" fillcolor="#365f91 [2404]" stroked="f">
                <v:shadow on="t" color="black" opacity="20971f" offset="0,2.2pt"/>
                <v:textbox>
                  <w:txbxContent>
                    <w:p w:rsidR="004E4CB0" w:rsidRPr="00615D31" w:rsidRDefault="004E4CB0" w:rsidP="00297C69">
                      <w:pPr>
                        <w:jc w:val="center"/>
                        <w:rPr>
                          <w:rFonts w:ascii="Calibri Light" w:hAnsi="Calibri Light"/>
                          <w:b/>
                          <w:sz w:val="40"/>
                        </w:rPr>
                      </w:pPr>
                      <w:r w:rsidRPr="00615D31">
                        <w:rPr>
                          <w:rFonts w:ascii="Calibri Light" w:hAnsi="Calibri Light"/>
                          <w:b/>
                          <w:sz w:val="40"/>
                        </w:rPr>
                        <w:t xml:space="preserve">Sabbath </w:t>
                      </w:r>
                      <w:r>
                        <w:rPr>
                          <w:rFonts w:ascii="Calibri Light" w:hAnsi="Calibri Light"/>
                          <w:b/>
                          <w:sz w:val="40"/>
                        </w:rPr>
                        <w:t>22</w:t>
                      </w:r>
                      <w:r w:rsidRPr="00E01B6B">
                        <w:rPr>
                          <w:rFonts w:ascii="Calibri Light" w:hAnsi="Calibri Light"/>
                          <w:b/>
                          <w:sz w:val="40"/>
                          <w:vertAlign w:val="superscript"/>
                        </w:rPr>
                        <w:t>nd</w:t>
                      </w:r>
                      <w:r>
                        <w:rPr>
                          <w:rFonts w:ascii="Calibri Light" w:hAnsi="Calibri Light"/>
                          <w:b/>
                          <w:sz w:val="40"/>
                        </w:rPr>
                        <w:t xml:space="preserve"> April </w:t>
                      </w:r>
                      <w:r w:rsidRPr="00615D31">
                        <w:rPr>
                          <w:rFonts w:ascii="Calibri Light" w:hAnsi="Calibri Light"/>
                          <w:b/>
                          <w:sz w:val="4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E2237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65FDFE9" wp14:editId="271DA984">
                <wp:simplePos x="0" y="0"/>
                <wp:positionH relativeFrom="column">
                  <wp:posOffset>6338570</wp:posOffset>
                </wp:positionH>
                <wp:positionV relativeFrom="paragraph">
                  <wp:posOffset>816632</wp:posOffset>
                </wp:positionV>
                <wp:extent cx="3205480" cy="415290"/>
                <wp:effectExtent l="95250" t="57150" r="90170" b="118110"/>
                <wp:wrapSquare wrapText="bothSides"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415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Pr="001720A1" w:rsidRDefault="004E4CB0" w:rsidP="00297C69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720A1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40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9.1pt;margin-top:64.3pt;width:252.4pt;height:32.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8+yKQMAALwGAAAOAAAAZHJzL2Uyb0RvYy54bWysVdtu2zgUfC+w/0DofSPZkRPbiFN0k82i&#10;QG9Ish9AUZRFlCK1JG05/foOD2XZaQsssNgXmZdzhnPODOmbt4dOs710XlmzyWYXRcakEbZWZrvJ&#10;/n5++H2ZMR+4qbm2Rm6yF+mzt7e/vbkZ+rWc29bqWjoGEOPXQ7/J2hD6dZ570cqO+wvbS4PNxrqO&#10;B0zdNq8dH4De6XxeFFf5YF3dOyuk91i9T5vZLeE3jRThc9N4GZjeZOAW6OvoW8VvfnvD11vH+1aJ&#10;kQb/Dyw6rgwOnaDueeBs59RPUJ0SznrbhAthu9w2jRKSakA1s+KHap5a3kuqBc3x/dQm///Bik/7&#10;L46pepNdri4zZngHkZ7lIbA/7IHNY3+G3q8R9tQjMBywDJ2pVt9/sOKrZ8betdxs5Tvn7NBKXoPf&#10;LGbmZ6kJx0eQavhoaxzDd8ES0KFxXWwe2sGADp1eJm0iFYHFy3mxKJfYEtgrZ4v5isTL+fqY3Tsf&#10;/pK2Y3GwyRy0J3S+/+BDZMPXx5B4mLda1Q9Ka5pEv8k77diewylcCGlCqlLvOtBN69eLojgeSxaN&#10;KYT8Ck2biGlsRCeDxab8aWoaB650GoNQipRkVLCkJuyCdE9tPbBK79wjhzRlWS5Qea1iXfPrVUkT&#10;uHhRgg8YMa63uH4iuCSM21ZTLRRRpE7ovuWpErTzVEkKpzrs8XSavSLm0RN5WUeOAjZxfGy0daG1&#10;4xV6cNakrjuLO8fBF+xw9enXyf2oK0pPGBFNq20bHtWWOYVHo+KaGyHrWC9K/Be05TXVR247ISVJ&#10;Tnx9n3hXci/1Mxvgz1UBLTPWwlnL2akVFEi+jVYdTRtetCSi5lE2uCyw4zw1+le2uTqSidExrYEN&#10;psTx6rxO1PBacugYG9NS86fEJOHkunOjHk+cMuhUKDEld8rY0RuvT66/TieneLQu3lqfao7DcKgO&#10;9EJQZFypbP2CewyJSVY8/xi01n3L2ICndJP5f3bcSQj/3uAtWM3K6NhAk3JxPcfEne9U5zsQH1BR&#10;eJaGdwGzVL2x7/BmNIqu84nJyBlPJAk/ejG+wedzijr96dx+BwAA//8DAFBLAwQUAAYACAAAACEA&#10;Z62lqN8AAAAMAQAADwAAAGRycy9kb3ducmV2LnhtbEyPwW6DMBBE75X6D9ZG6q2xQ0tkCCZCrXro&#10;KQrNBzh4CyjYRtgh9O+7ObW3Hc3T7EyxX+zAZpxC752CzVoAQ9d407tWwenr41kCC1E7owfvUMEP&#10;BtiXjw+Fzo2/uSPOdWwZhbiQawVdjGPOeWg6tDqs/YiOvG8/WR1JTi03k75RuB14IsSWW907+tDp&#10;Ed86bC711SqQl6pK38fPcKw3qaySw2xOy0Gpp9VS7YBFXOIfDPf6VB1K6nT2V2cCGxRkmUwIJSOR&#10;W2B3IhUvNO9MV/YqgJcF/z+i/AUAAP//AwBQSwECLQAUAAYACAAAACEAtoM4kv4AAADhAQAAEwAA&#10;AAAAAAAAAAAAAAAAAAAAW0NvbnRlbnRfVHlwZXNdLnhtbFBLAQItABQABgAIAAAAIQA4/SH/1gAA&#10;AJQBAAALAAAAAAAAAAAAAAAAAC8BAABfcmVscy8ucmVsc1BLAQItABQABgAIAAAAIQB6p8+yKQMA&#10;ALwGAAAOAAAAAAAAAAAAAAAAAC4CAABkcnMvZTJvRG9jLnhtbFBLAQItABQABgAIAAAAIQBnraWo&#10;3wAAAAwBAAAPAAAAAAAAAAAAAAAAAIMFAABkcnMvZG93bnJldi54bWxQSwUGAAAAAAQABADzAAAA&#10;jwYAAAAA&#10;" fillcolor="#365f91 [2404]" stroked="f" strokeweight="2pt">
                <v:shadow on="t" color="black" opacity="20971f" offset="0,2.2pt"/>
                <v:textbox>
                  <w:txbxContent>
                    <w:p w:rsidR="004E4CB0" w:rsidRPr="001720A1" w:rsidRDefault="004E4CB0" w:rsidP="00297C69">
                      <w:pPr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40"/>
                        </w:rPr>
                      </w:pPr>
                      <w:r w:rsidRPr="001720A1">
                        <w:rPr>
                          <w:rFonts w:ascii="Calibri Light" w:hAnsi="Calibri Light"/>
                          <w:b/>
                          <w:color w:val="FFFFFF" w:themeColor="background1"/>
                          <w:sz w:val="40"/>
                        </w:rPr>
                        <w:t>Welcome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6F88" w:rsidRPr="008E09D5">
        <w:rPr>
          <w:noProof/>
          <w:lang w:val="en-GB" w:eastAsia="en-GB"/>
        </w:rPr>
        <w:drawing>
          <wp:anchor distT="0" distB="0" distL="114300" distR="114300" simplePos="0" relativeHeight="251720192" behindDoc="0" locked="0" layoutInCell="1" allowOverlap="1" wp14:anchorId="37FCE573" wp14:editId="7BFB44F7">
            <wp:simplePos x="0" y="0"/>
            <wp:positionH relativeFrom="column">
              <wp:posOffset>7377452</wp:posOffset>
            </wp:positionH>
            <wp:positionV relativeFrom="paragraph">
              <wp:posOffset>-2778957</wp:posOffset>
            </wp:positionV>
            <wp:extent cx="344474" cy="510044"/>
            <wp:effectExtent l="0" t="0" r="0" b="4445"/>
            <wp:wrapNone/>
            <wp:docPr id="22" name="Picture 2" descr="Image result for butterflies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utterflies no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4" cy="5100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D5" w:rsidRPr="008E09D5">
        <w:rPr>
          <w:noProof/>
          <w:lang w:val="en-GB" w:eastAsia="en-GB"/>
        </w:rPr>
        <w:drawing>
          <wp:anchor distT="0" distB="0" distL="114300" distR="114300" simplePos="0" relativeHeight="251716096" behindDoc="0" locked="0" layoutInCell="1" allowOverlap="1" wp14:anchorId="7191AFEA" wp14:editId="7D168B55">
            <wp:simplePos x="0" y="0"/>
            <wp:positionH relativeFrom="column">
              <wp:posOffset>7929661</wp:posOffset>
            </wp:positionH>
            <wp:positionV relativeFrom="paragraph">
              <wp:posOffset>-3695372</wp:posOffset>
            </wp:positionV>
            <wp:extent cx="504497" cy="746981"/>
            <wp:effectExtent l="0" t="0" r="0" b="0"/>
            <wp:wrapNone/>
            <wp:docPr id="1026" name="Picture 2" descr="Image result for butterflies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utterflies no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7" cy="746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D5">
        <w:rPr>
          <w:noProof/>
          <w:lang w:val="en-GB" w:eastAsia="en-GB"/>
        </w:rPr>
        <w:drawing>
          <wp:anchor distT="0" distB="0" distL="114300" distR="114300" simplePos="0" relativeHeight="251707904" behindDoc="0" locked="0" layoutInCell="1" allowOverlap="1" wp14:anchorId="64EC284C" wp14:editId="52D2E584">
            <wp:simplePos x="0" y="0"/>
            <wp:positionH relativeFrom="column">
              <wp:posOffset>6349042</wp:posOffset>
            </wp:positionH>
            <wp:positionV relativeFrom="paragraph">
              <wp:posOffset>-4476870</wp:posOffset>
            </wp:positionV>
            <wp:extent cx="3200723" cy="2320060"/>
            <wp:effectExtent l="0" t="0" r="0" b="4445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2" cy="232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B82">
        <w:rPr>
          <w:noProof/>
          <w:lang w:val="en-GB" w:eastAsia="en-GB"/>
        </w:rPr>
        <w:drawing>
          <wp:anchor distT="0" distB="0" distL="114300" distR="114300" simplePos="0" relativeHeight="251676160" behindDoc="0" locked="0" layoutInCell="1" allowOverlap="1" wp14:anchorId="7FBBE718" wp14:editId="669D845E">
            <wp:simplePos x="0" y="0"/>
            <wp:positionH relativeFrom="column">
              <wp:posOffset>-494030</wp:posOffset>
            </wp:positionH>
            <wp:positionV relativeFrom="paragraph">
              <wp:posOffset>-5118735</wp:posOffset>
            </wp:positionV>
            <wp:extent cx="381635" cy="575945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17944" r="46626"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B82"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43EC05B5" wp14:editId="50A3B862">
            <wp:simplePos x="0" y="0"/>
            <wp:positionH relativeFrom="column">
              <wp:posOffset>-492760</wp:posOffset>
            </wp:positionH>
            <wp:positionV relativeFrom="paragraph">
              <wp:posOffset>-5970270</wp:posOffset>
            </wp:positionV>
            <wp:extent cx="403225" cy="57594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44482" r="46626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DA">
        <w:rPr>
          <w:noProof/>
          <w:lang w:val="en-GB" w:eastAsia="en-GB"/>
        </w:rPr>
        <w:drawing>
          <wp:anchor distT="0" distB="0" distL="114300" distR="114300" simplePos="0" relativeHeight="251684352" behindDoc="0" locked="0" layoutInCell="1" allowOverlap="1" wp14:anchorId="33E57A51" wp14:editId="059252CA">
            <wp:simplePos x="0" y="0"/>
            <wp:positionH relativeFrom="column">
              <wp:posOffset>4444409</wp:posOffset>
            </wp:positionH>
            <wp:positionV relativeFrom="paragraph">
              <wp:posOffset>-6397550</wp:posOffset>
            </wp:positionV>
            <wp:extent cx="1637414" cy="1785870"/>
            <wp:effectExtent l="0" t="0" r="1270" b="508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.org.uk/__data/assets/image/0004/70627/M1132-Parenting-Flyer-pri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7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6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7ECF4C" wp14:editId="70E36E1F">
                <wp:simplePos x="0" y="0"/>
                <wp:positionH relativeFrom="column">
                  <wp:posOffset>6382509</wp:posOffset>
                </wp:positionH>
                <wp:positionV relativeFrom="paragraph">
                  <wp:posOffset>-1568186</wp:posOffset>
                </wp:positionV>
                <wp:extent cx="3045452" cy="509905"/>
                <wp:effectExtent l="0" t="0" r="3175" b="444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52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Pr="00E9199D" w:rsidRDefault="004E4CB0" w:rsidP="006D347B">
                            <w:pPr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E9199D">
                              <w:rPr>
                                <w:rFonts w:ascii="Century Gothic" w:hAnsi="Century Gothic" w:cs="Tahoma"/>
                                <w:sz w:val="22"/>
                              </w:rPr>
                              <w:t xml:space="preserve">We are especially happy to welcome you and we hope </w:t>
                            </w:r>
                            <w:r w:rsidRPr="00E9199D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you feel right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502.55pt;margin-top:-123.5pt;width:239.8pt;height:40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QZjwIAAJMFAAAOAAAAZHJzL2Uyb0RvYy54bWysVFFPGzEMfp+0/xDlfdy1tDAqrqgDMU1C&#10;gAYTz2kuodGSOEvS3nW/Hid313aMF6a93Dn2Zzv+Yvv8ojWabIQPCmxFR0clJcJyqJV9ruiPx+tP&#10;nykJkdmaabCiolsR6MX844fzxs3EGFaga+EJBrFh1riKrmJ0s6IIfCUMC0fghEWjBG9YxKN/LmrP&#10;GoxudDEuy5OiAV87D1yEgNqrzkjnOb6Ugsc7KYOIRFcU7xbz1+fvMn2L+TmbPXvmVor312D/cAvD&#10;lMWku1BXLDKy9uqvUEZxDwFkPOJgCpBScZFrwGpG5atqHlbMiVwLkhPcjqbw/8Ly2829J6qu6OSU&#10;EssMvtGjaCP5Ai1BFfLTuDBD2INDYGxRj+886AMqU9mt9Cb9sSCCdmR6u2M3ReOoPC4n08l0TAlH&#10;27Q8OyunKUyx93Y+xK8CDElCRT2+XiaVbW5C7KADJCULoFV9rbTOh9Qx4lJ7smH41jrmO2LwP1Da&#10;kqaiJ8fTMge2kNy7yNqmMCL3TJ8uVd5VmKW41SJhtP0uJHKWC30jN+Nc2F3+jE4oiane49jj97d6&#10;j3NXB3rkzGDjztkoCz5Xn4dsT1n9c6BMdnh8m4O6kxjbZZubZTw0wBLqLfaFh26yguPXCh/vhoV4&#10;zzyOErYCrod4hx+pAcmHXqJkBf73W/qExw5HKyUNjmZFw68184IS/c1i75+NJpM0y/kwmZ6O8eAP&#10;LctDi12bS8COGOEicjyLCR/1IEoP5gm3yCJlRROzHHNXNA7iZewWBm4hLhaLDMLpdSze2AfHU+jE&#10;cmrNx/aJedf3b8TOv4VhiNnsVRt32ORpYbGOIFXu8cRzx2rPP05+npJ+S6XVcnjOqP0unb8AAAD/&#10;/wMAUEsDBBQABgAIAAAAIQD3Jmp85QAAAA8BAAAPAAAAZHJzL2Rvd25yZXYueG1sTI9LT8MwEITv&#10;SPwHa5G4oNZOmyZViFMhxEPqjYaHuLnxkkTEdhS7Sfj3bE9wnNlPszP5bjYdG3HwrbMSoqUAhrZy&#10;urW1hNfycbEF5oOyWnXOooQf9LArLi9ylWk32RccD6FmFGJ9piQ0IfQZ575q0Ci/dD1aun25wahA&#10;cqi5HtRE4abjKyESblRr6UOjerxvsPo+nIyEz5v6Y+/np7dpvVn3D89jmb7rUsrrq/nuFljAOfzB&#10;cK5P1aGgTkd3stqzjrQQm4hYCYtVnNKsMxNv4xTYkbwoSVLgRc7/7yh+AQAA//8DAFBLAQItABQA&#10;BgAIAAAAIQC2gziS/gAAAOEBAAATAAAAAAAAAAAAAAAAAAAAAABbQ29udGVudF9UeXBlc10ueG1s&#10;UEsBAi0AFAAGAAgAAAAhADj9If/WAAAAlAEAAAsAAAAAAAAAAAAAAAAALwEAAF9yZWxzLy5yZWxz&#10;UEsBAi0AFAAGAAgAAAAhANOiZBmPAgAAkwUAAA4AAAAAAAAAAAAAAAAALgIAAGRycy9lMm9Eb2Mu&#10;eG1sUEsBAi0AFAAGAAgAAAAhAPcmanzlAAAADwEAAA8AAAAAAAAAAAAAAAAA6QQAAGRycy9kb3du&#10;cmV2LnhtbFBLBQYAAAAABAAEAPMAAAD7BQAAAAA=&#10;" fillcolor="white [3201]" stroked="f" strokeweight=".5pt">
                <v:textbox>
                  <w:txbxContent>
                    <w:p w:rsidR="004E4CB0" w:rsidRPr="00E9199D" w:rsidRDefault="004E4CB0" w:rsidP="006D347B">
                      <w:pPr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E9199D">
                        <w:rPr>
                          <w:rFonts w:ascii="Century Gothic" w:hAnsi="Century Gothic" w:cs="Tahoma"/>
                          <w:sz w:val="22"/>
                        </w:rPr>
                        <w:t xml:space="preserve">We are especially happy to welcome you and we hope </w:t>
                      </w:r>
                      <w:r w:rsidRPr="00E9199D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you feel right at home</w:t>
                      </w:r>
                    </w:p>
                  </w:txbxContent>
                </v:textbox>
              </v:shape>
            </w:pict>
          </mc:Fallback>
        </mc:AlternateContent>
      </w:r>
      <w:r w:rsidR="007C36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04A175" wp14:editId="2CB2EBA2">
                <wp:simplePos x="0" y="0"/>
                <wp:positionH relativeFrom="column">
                  <wp:posOffset>6353299</wp:posOffset>
                </wp:positionH>
                <wp:positionV relativeFrom="paragraph">
                  <wp:posOffset>-4599544</wp:posOffset>
                </wp:positionV>
                <wp:extent cx="3179445" cy="2196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219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Default="004E4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500.25pt;margin-top:-362.15pt;width:250.35pt;height:17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8cgQIAAGoFAAAOAAAAZHJzL2Uyb0RvYy54bWysVEtvGyEQvlfqf0Dcm/XbtZV15CZKVclK&#10;otpVzpiFeFVgKGDvur8+A7vrWG4vqXrZHWY+PuZ9fVNrRQ7C+RJMTvtXPUqE4VCU5iWnPzb3nz5T&#10;4gMzBVNgRE6PwtObxccP15WdiwHsQBXCESQxfl7ZnO5CsPMs83wnNPNXYIVBowSnWcCje8kKxypk&#10;1yob9HqTrAJXWAdceI/au8ZIF4lfSsHDo5ReBKJyir6F9HXpu43fbHHN5i+O2V3JWzfYP3ihWWnw&#10;0RPVHQuM7F35B5UuuQMPMlxx0BlIWXKRYsBo+r2LaNY7ZkWKBZPj7SlN/v/R8ofDkyNlkdMpJYZp&#10;LNFG1IF8gZpMY3Yq6+cIWluEhRrVWOVO71EZg66l0/GP4RC0Y56Pp9xGMo7KYX86G43GlHC0Dfqz&#10;yWw4jjzZ23XrfPgqQJMo5NRh8VJO2WHlQwPtIPE1A/elUqmAypAqp5PhuJcunCxIrkzEitQKLU0M&#10;qXE9SeGoRMQo811ITEWKICpSE4pb5ciBYfswzoUJKfjEi+iIkujEey62+Dev3nO5iaN7GUw4Xdal&#10;AZeiv3C7+Nm5LBs85vws7iiGelunHhh2ld1CccSCO2gGxlt+X2JRVsyHJ+ZwQrDGOPXhET9SASYf&#10;WomSHbjff9NHPDYuWimpcOJy6n/tmROUqG8GW3rWH43iiKbDaDwd4MGdW7bnFrPXt4BV6eN+sTyJ&#10;ER9UJ0oH+hmXwzK+iiZmOL6d09CJt6HZA7hcuFguEwiH0rKwMmvLI3UsUmy5Tf3MnG37MmBLP0A3&#10;m2x+0Z4NNt40sNwHkGXq3ZjnJqtt/nGgU/e3yydujPNzQr2tyMUrAAAA//8DAFBLAwQUAAYACAAA&#10;ACEA+5f/BuUAAAAPAQAADwAAAGRycy9kb3ducmV2LnhtbEyPwU7DMAyG70i8Q+RJ3LZkLWVVaTpN&#10;lSYkBIeNXbi5TdZWa5zSZFvh6clOcPztT78/5+vJ9OyiR9dZkrBcCGCaaqs6aiQcPrbzFJjzSAp7&#10;S1rCt3awLu7vcsyUvdJOX/a+YaGEXIYSWu+HjHNXt9qgW9hBU9gd7WjQhzg2XI14DeWm55EQT9xg&#10;R+FCi4MuW12f9mcj4bXcvuOuikz605cvb8fN8HX4TKR8mE2bZ2BeT/4Phpt+UIciOFX2TMqxPmQh&#10;RBJYCfNV9BgDuzGJWEbAqjCLV2kMvMj5/z+KXwAAAP//AwBQSwECLQAUAAYACAAAACEAtoM4kv4A&#10;AADhAQAAEwAAAAAAAAAAAAAAAAAAAAAAW0NvbnRlbnRfVHlwZXNdLnhtbFBLAQItABQABgAIAAAA&#10;IQA4/SH/1gAAAJQBAAALAAAAAAAAAAAAAAAAAC8BAABfcmVscy8ucmVsc1BLAQItABQABgAIAAAA&#10;IQB0CE8cgQIAAGoFAAAOAAAAAAAAAAAAAAAAAC4CAABkcnMvZTJvRG9jLnhtbFBLAQItABQABgAI&#10;AAAAIQD7l/8G5QAAAA8BAAAPAAAAAAAAAAAAAAAAANsEAABkcnMvZG93bnJldi54bWxQSwUGAAAA&#10;AAQABADzAAAA7QUAAAAA&#10;" filled="f" stroked="f" strokeweight=".5pt">
                <v:textbox>
                  <w:txbxContent>
                    <w:p w:rsidR="004E4CB0" w:rsidRDefault="004E4CB0"/>
                  </w:txbxContent>
                </v:textbox>
              </v:shape>
            </w:pict>
          </mc:Fallback>
        </mc:AlternateContent>
      </w:r>
      <w:r w:rsidR="00B56BE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7066F6E" wp14:editId="7CEDB708">
                <wp:simplePos x="0" y="0"/>
                <wp:positionH relativeFrom="column">
                  <wp:posOffset>6511159</wp:posOffset>
                </wp:positionH>
                <wp:positionV relativeFrom="paragraph">
                  <wp:posOffset>-714266</wp:posOffset>
                </wp:positionV>
                <wp:extent cx="2617075" cy="429260"/>
                <wp:effectExtent l="0" t="0" r="0" b="889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5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Default="004E4CB0">
                            <w:r>
                              <w:t xml:space="preserve">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07D3377" wp14:editId="6E2C4EF1">
                                  <wp:extent cx="285750" cy="285750"/>
                                  <wp:effectExtent l="0" t="0" r="0" b="0"/>
                                  <wp:docPr id="3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4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5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DD7747" wp14:editId="2F359EDC">
                                  <wp:extent cx="285750" cy="285750"/>
                                  <wp:effectExtent l="0" t="0" r="0" b="0"/>
                                  <wp:docPr id="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8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7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1C1D03" wp14:editId="4C91D3AE">
                                  <wp:extent cx="285750" cy="285750"/>
                                  <wp:effectExtent l="0" t="0" r="0" b="0"/>
                                  <wp:docPr id="11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4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512.7pt;margin-top:-56.25pt;width:206.05pt;height:33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IvjgIAAJMFAAAOAAAAZHJzL2Uyb0RvYy54bWysVMFOGzEQvVfqP1i+l03SACVig1IQVSUE&#10;qFBxdrw2WdXrcW0n2fTr++zNJinlQtXLru15M+N5fjPnF21j2Er5UJMt+fBowJmykqraPpf8++P1&#10;h0+chShsJQxZVfKNCvxi+v7d+dpN1IgWZCrlGYLYMFm7ki9idJOiCHKhGhGOyCkLoybfiIitfy4q&#10;L9aI3phiNBicFGvylfMkVQg4veqMfJrja61kvNM6qMhMyXG3mL8+f+fpW0zPxeTZC7eo5fYa4h9u&#10;0YjaIuku1JWIgi19/VeoppaeAul4JKkpSOtaqlwDqhkOXlTzsBBO5VpATnA7msL/CytvV/ee1VXJ&#10;T0CPFQ3e6FG1kX2mluEI/KxdmAD24ACMLc7xzv15wGEqu9W+SX8UxGBHqM2O3RRN4nB0MjwdnB5z&#10;JmEbj85GXfhi7+18iF8UNSwtSu7xeplUsboJETcBtIekZIFMXV3XxuRNUoy6NJ6tBN7axHxHePyB&#10;MpatUerH40EObCm5d5GNTWFU1sw2Xaq8qzCv4saohDH2m9LgLBf6Sm4hpbK7/BmdUBqp3uK4xe9v&#10;9Rbnrg545Mxk4865qS35XH1usj1l1Y+eMt3hQfhB3WkZ23mbxTLuBTCnagNdeOo6Kzh5XePxbkSI&#10;98KjlSAFjId4h482BPJpu+JsQf7Xa+cJD4XDytkarVny8HMpvOLMfLXQ/tlwPE69nDfj49MRNv7Q&#10;Mj+02GVzSVDEEIPIybxM+Gj6pfbUPGGKzFJWmISVyF3y2C8vYzcwMIWkms0yCN3rRLyxD06m0Inl&#10;JM3H9kl4t9VvhPJvqW9iMXkh4w6bPC3NlpF0nTWeeO5Y3fKPzs/S306pNFoO9xm1n6XT3wAAAP//&#10;AwBQSwMEFAAGAAgAAAAhAIVdmZzkAAAADgEAAA8AAABkcnMvZG93bnJldi54bWxMj0tPwzAQhO9I&#10;/Q/WVuKCWudJS4hTIcRD4kYDVNzc2CQR8TqK3ST8e7YnuO3sjma/yXez6dioB9daFBCuA2AaK6ta&#10;rAW8lY+rLTDnJSrZWdQCfrSDXbG4yGWm7ISvetz7mlEIukwKaLzvM85d1Wgj3dr2Gun2ZQcjPcmh&#10;5mqQE4WbjkdBcM2NbJE+NLLX942uvvcnI+Dzqj68uPnpfYrTuH94HsvNhyqFuFzOd7fAvJ79nxnO&#10;+IQOBTEd7QmVYx3pIEoT8gpYhWGUAjt7knhD05F2SXIDvMj5/xrFLwAAAP//AwBQSwECLQAUAAYA&#10;CAAAACEAtoM4kv4AAADhAQAAEwAAAAAAAAAAAAAAAAAAAAAAW0NvbnRlbnRfVHlwZXNdLnhtbFBL&#10;AQItABQABgAIAAAAIQA4/SH/1gAAAJQBAAALAAAAAAAAAAAAAAAAAC8BAABfcmVscy8ucmVsc1BL&#10;AQItABQABgAIAAAAIQBYZvIvjgIAAJMFAAAOAAAAAAAAAAAAAAAAAC4CAABkcnMvZTJvRG9jLnht&#10;bFBLAQItABQABgAIAAAAIQCFXZmc5AAAAA4BAAAPAAAAAAAAAAAAAAAAAOgEAABkcnMvZG93bnJl&#10;di54bWxQSwUGAAAAAAQABADzAAAA+QUAAAAA&#10;" fillcolor="white [3201]" stroked="f" strokeweight=".5pt">
                <v:textbox>
                  <w:txbxContent>
                    <w:p w:rsidR="004E4CB0" w:rsidRDefault="004E4CB0">
                      <w:r>
                        <w:t xml:space="preserve">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07D3377" wp14:editId="6E2C4EF1">
                            <wp:extent cx="285750" cy="285750"/>
                            <wp:effectExtent l="0" t="0" r="0" b="0"/>
                            <wp:docPr id="3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4"/>
                                    <pic:cNvPicPr/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5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DD7747" wp14:editId="2F359EDC">
                            <wp:extent cx="285750" cy="285750"/>
                            <wp:effectExtent l="0" t="0" r="0" b="0"/>
                            <wp:docPr id="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8"/>
                                    <pic:cNvPicPr/>
                                  </pic:nvPicPr>
                                  <pic:blipFill>
                                    <a:blip r:embed="rId20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7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1C1D03" wp14:editId="4C91D3AE">
                            <wp:extent cx="285750" cy="285750"/>
                            <wp:effectExtent l="0" t="0" r="0" b="0"/>
                            <wp:docPr id="11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4"/>
                                    <pic:cNvPicPr/>
                                  </pic:nvPicPr>
                                  <pic:blipFill>
                                    <a:blip r:embed="rId21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2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8FE461A" wp14:editId="7DD44FE6">
                <wp:simplePos x="0" y="0"/>
                <wp:positionH relativeFrom="margin">
                  <wp:posOffset>6346190</wp:posOffset>
                </wp:positionH>
                <wp:positionV relativeFrom="margin">
                  <wp:posOffset>-682625</wp:posOffset>
                </wp:positionV>
                <wp:extent cx="3205480" cy="7105650"/>
                <wp:effectExtent l="0" t="0" r="0" b="0"/>
                <wp:wrapSquare wrapText="bothSides"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5480" cy="710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D7BBCD8" id="Rectangle 6" o:spid="_x0000_s1026" style="position:absolute;margin-left:499.7pt;margin-top:-53.75pt;width:252.4pt;height:559.5pt;z-index:251604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b8YAIAALgEAAAOAAAAZHJzL2Uyb0RvYy54bWysVE1v2zAMvQ/YfxB0X+1kSdsZcYqgRYcB&#10;QVu0HXpmZDkWJomCpMbpfv0o2WmzbqdhPgikSPHj8dGLi73RbCd9UGhrPjkpOZNWYKPstubfH68/&#10;nXMWItgGNFpZ8xcZ+MXy44dF7yo5xQ51Iz2jIDZUvat5F6OriiKIThoIJ+ikJWOL3kAk1W+LxkNP&#10;0Y0upmV5WvToG+dRyBDo9mow8mWO37ZSxNu2DTIyXXOqLebT53OTzmK5gGrrwXVKjGXAP1RhQFlK&#10;+hrqCiKwZ6/+CGWU8BiwjScCTYFtq4TMPVA3k/JdNw8dOJl7IXCCe4Up/L+w4mZ355lqaj6lSVkw&#10;NKN7Qg3sVkt2mvDpXajI7cHd+dRhcGsUPwIZit8sSQmjz771JvlSf2yfwX55BVvuIxN0+Xlazmfn&#10;NBNBtrNJOT+d53EUUB2eOx/iV4mGJaHmnurKIMNuHWIqAKqDS8pm8VppnSeqLeuJjtOzMiUAIlar&#10;IZJoHLUa7JYz0FtirIg+hzx6m0JeQejYDog0AbVqBpoYFYmrWpman5fpS9dUg7Ypu8xsGwt7AyNJ&#10;G2xeCGWPA/2CE9eKkqwhxDvwxDcqknYo3tLRaqTKcZQ469D//Nt98icakJWznvhbc0sLxpn+Zoke&#10;XyazWaJ7Vmbzsykp/tiyObbYZ3OJ1OuEdtWJLCb/qA9i69E80aKtUk4ygRWUeUBvVC7jsFW0qkKu&#10;VtmNKO4gru2DEyl4QimB+7h/Au/GoUbiww0emA7Vu9kOvsN0V88RW5UH/4bqSENajzyLcZXT/h3r&#10;2evth7P8BQAA//8DAFBLAwQUAAYACAAAACEAFUjpGOQAAAAOAQAADwAAAGRycy9kb3ducmV2Lnht&#10;bEyPUUvDMBDH3wW/QzjBty3pXDdbmw4RHGyCYDf0NUvOtqy5lCbb6rc3e9K3O+7H/37/YjXajp1x&#10;8K0jCclUAEPSzrRUS9jvXiePwHxQZFTnCCX8oIdVeXtTqNy4C33guQo1iyHkcyWhCaHPOfe6Qav8&#10;1PVI8fbtBqtCXIeam0FdYrjt+EyIBbeqpfihUT2+NKiP1clK+NKbh+1xXK+3nzuevr3rTVMteinv&#10;78bnJ2ABx/AHw1U/qkMZnQ7uRMazTkKWZfOISpgkYpkCuyKpmM+AHeIkkiQFXhb8f43yFwAA//8D&#10;AFBLAQItABQABgAIAAAAIQC2gziS/gAAAOEBAAATAAAAAAAAAAAAAAAAAAAAAABbQ29udGVudF9U&#10;eXBlc10ueG1sUEsBAi0AFAAGAAgAAAAhADj9If/WAAAAlAEAAAsAAAAAAAAAAAAAAAAALwEAAF9y&#10;ZWxzLy5yZWxzUEsBAi0AFAAGAAgAAAAhACSwhvxgAgAAuAQAAA4AAAAAAAAAAAAAAAAALgIAAGRy&#10;cy9lMm9Eb2MueG1sUEsBAi0AFAAGAAgAAAAhABVI6RjkAAAADgEAAA8AAAAAAAAAAAAAAAAAugQA&#10;AGRycy9kb3ducmV2LnhtbFBLBQYAAAAABAAEAPMAAADLBQAAAAA=&#10;" filled="f" stroked="f" strokeweight="1pt">
                <v:path arrowok="t"/>
                <w10:wrap type="square" anchorx="margin" anchory="margin"/>
              </v:rect>
            </w:pict>
          </mc:Fallback>
        </mc:AlternateContent>
      </w:r>
      <w:r w:rsidR="000D258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50A1F71" wp14:editId="006519AE">
                <wp:simplePos x="0" y="0"/>
                <wp:positionH relativeFrom="column">
                  <wp:posOffset>-723900</wp:posOffset>
                </wp:positionH>
                <wp:positionV relativeFrom="paragraph">
                  <wp:posOffset>-6432550</wp:posOffset>
                </wp:positionV>
                <wp:extent cx="3212465" cy="4933950"/>
                <wp:effectExtent l="0" t="0" r="6985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493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692" w:type="dxa"/>
                              <w:tblInd w:w="250" w:type="dxa"/>
                              <w:tblBorders>
                                <w:top w:val="single" w:sz="4" w:space="0" w:color="76923C"/>
                                <w:left w:val="single" w:sz="4" w:space="0" w:color="76923C"/>
                                <w:bottom w:val="single" w:sz="4" w:space="0" w:color="76923C"/>
                                <w:right w:val="single" w:sz="4" w:space="0" w:color="76923C"/>
                              </w:tblBorders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8"/>
                              <w:gridCol w:w="2480"/>
                              <w:gridCol w:w="14"/>
                            </w:tblGrid>
                            <w:tr w:rsidR="004E4CB0" w:rsidRPr="006238DA" w:rsidTr="000D2584">
                              <w:trPr>
                                <w:trHeight w:val="406"/>
                              </w:trPr>
                              <w:tc>
                                <w:tcPr>
                                  <w:tcW w:w="4692" w:type="dxa"/>
                                  <w:gridSpan w:val="3"/>
                                  <w:tcBorders>
                                    <w:top w:val="single" w:sz="4" w:space="0" w:color="31849B"/>
                                    <w:left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31849B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6238DA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jc w:val="center"/>
                                    <w:rPr>
                                      <w:rFonts w:ascii="Gill Sans MT" w:hAnsi="Gill Sans MT"/>
                                      <w:color w:val="F2F2F2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/>
                                      <w:color w:val="F2F2F2"/>
                                    </w:rPr>
                                    <w:t>Church DIRECTORY</w:t>
                                  </w:r>
                                </w:p>
                              </w:tc>
                            </w:tr>
                            <w:tr w:rsidR="004E4CB0" w:rsidRPr="007A6B58" w:rsidTr="000D2584">
                              <w:trPr>
                                <w:trHeight w:val="3840"/>
                              </w:trPr>
                              <w:tc>
                                <w:tcPr>
                                  <w:tcW w:w="4692" w:type="dxa"/>
                                  <w:gridSpan w:val="3"/>
                                  <w:tcBorders>
                                    <w:left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Pastor: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Dr Jude Jeanville</w:t>
                                  </w:r>
                                </w:p>
                                <w:p w:rsidR="004E4CB0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Tel: 07561 896 711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  jude.m.jeanville@gmail.com                  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Open Surgery: </w:t>
                                  </w:r>
                                  <w:r w:rsidRPr="000A364C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Wed 11am – 8pm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i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i/>
                                      <w:sz w:val="20"/>
                                      <w:szCs w:val="20"/>
                                    </w:rPr>
                                    <w:t>Please ring to book an appointment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E4CB0" w:rsidRPr="00732B3E" w:rsidRDefault="004E4CB0" w:rsidP="00ED27C2">
                                  <w:pPr>
                                    <w:ind w:left="40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Pr="006238DA">
                                    <w:rPr>
                                      <w:rFonts w:ascii="Gill Sans MT" w:hAnsi="Gill Sans MT" w:cs="Arial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First Elder:</w:t>
                                  </w:r>
                                  <w:r w:rsidRPr="006238DA">
                                    <w:rPr>
                                      <w:rFonts w:ascii="Gill Sans MT" w:hAnsi="Gill Sans MT" w:cs="Arial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Roger Charles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Tel: 07961 931 917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rogercharles2000@hotmail.com</w:t>
                                  </w:r>
                                </w:p>
                                <w:p w:rsidR="004E4CB0" w:rsidRPr="00756021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Church Clerk: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Stacey Marshall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Tel: 07957 591 294</w:t>
                                  </w: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stacey.marshall@blueyonder.co.uk</w:t>
                                  </w:r>
                                </w:p>
                                <w:p w:rsidR="004E4CB0" w:rsidRPr="00756021" w:rsidRDefault="004E4CB0" w:rsidP="00ED27C2">
                                  <w:pPr>
                                    <w:tabs>
                                      <w:tab w:val="left" w:pos="1304"/>
                                      <w:tab w:val="left" w:pos="1418"/>
                                    </w:tabs>
                                    <w:ind w:left="2024"/>
                                    <w:rPr>
                                      <w:rFonts w:ascii="Gill Sans MT" w:hAnsi="Gill Sans MT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E4CB0" w:rsidRPr="00732B3E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Head Deacon: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Earl Grant</w:t>
                                  </w:r>
                                </w:p>
                                <w:p w:rsidR="004E4CB0" w:rsidRPr="007A6B58" w:rsidRDefault="004E4CB0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Tel: 07859 050 963</w:t>
                                  </w:r>
                                </w:p>
                              </w:tc>
                            </w:tr>
                            <w:tr w:rsidR="004E4CB0" w:rsidRPr="00FD2AB6" w:rsidTr="000D2584">
                              <w:tblPrEx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gridAfter w:val="1"/>
                                <w:wAfter w:w="14" w:type="dxa"/>
                                <w:trHeight w:val="506"/>
                              </w:trPr>
                              <w:tc>
                                <w:tcPr>
                                  <w:tcW w:w="4678" w:type="dxa"/>
                                  <w:gridSpan w:val="2"/>
                                  <w:tcBorders>
                                    <w:top w:val="nil"/>
                                    <w:left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31849B"/>
                                  <w:vAlign w:val="center"/>
                                </w:tcPr>
                                <w:p w:rsidR="004E4CB0" w:rsidRPr="00756021" w:rsidRDefault="004E4CB0" w:rsidP="000D2584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color w:val="FFFFFF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4E4CB0" w:rsidRPr="00FD2AB6" w:rsidRDefault="004E4CB0" w:rsidP="000D2584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FFFFFF"/>
                                    </w:rPr>
                                    <w:t>APRIL</w:t>
                                  </w:r>
                                  <w:r w:rsidRPr="00166D74">
                                    <w:rPr>
                                      <w:rFonts w:ascii="Gill Sans MT" w:hAnsi="Gill Sans MT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 w:hAnsi="Gill Sans MT"/>
                                      <w:color w:val="FFFFFF"/>
                                    </w:rPr>
                                    <w:t>- Happy Birthday to you!</w:t>
                                  </w:r>
                                </w:p>
                              </w:tc>
                            </w:tr>
                            <w:tr w:rsidR="004E4CB0" w:rsidRPr="00FD2AB6" w:rsidTr="000D2584">
                              <w:tblPrEx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gridAfter w:val="1"/>
                                <w:wAfter w:w="14" w:type="dxa"/>
                                <w:trHeight w:val="2774"/>
                              </w:trPr>
                              <w:tc>
                                <w:tcPr>
                                  <w:tcW w:w="2198" w:type="dxa"/>
                                  <w:tcBorders>
                                    <w:top w:val="nil"/>
                                    <w:left w:val="single" w:sz="4" w:space="0" w:color="31849B"/>
                                    <w:bottom w:val="single" w:sz="4" w:space="0" w:color="31849B"/>
                                    <w:right w:val="single" w:sz="4" w:space="0" w:color="31849B"/>
                                  </w:tcBorders>
                                </w:tcPr>
                                <w:p w:rsidR="004E4CB0" w:rsidRPr="00D12EC2" w:rsidRDefault="004E4CB0" w:rsidP="000D2584">
                                  <w:pPr>
                                    <w:rPr>
                                      <w:rFonts w:ascii="Gill Sans MT" w:hAnsi="Gill Sans MT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4E4CB0" w:rsidRPr="00E54869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jc w:val="both"/>
                                    <w:rPr>
                                      <w:rFonts w:ascii="Gill Sans MT" w:hAnsi="Gill Sans M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02 Angelo Gordon</w:t>
                                  </w: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03 Colleen Young</w:t>
                                  </w: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03 Mary Lloyd</w:t>
                                  </w: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07 Janet Joseph</w:t>
                                  </w: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08 Nathan Williams</w:t>
                                  </w: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10 Cynthia Campbell</w:t>
                                  </w:r>
                                </w:p>
                                <w:p w:rsidR="004E4CB0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11 Brenda Rutherford</w:t>
                                  </w:r>
                                </w:p>
                                <w:p w:rsidR="004E4CB0" w:rsidRDefault="004E4CB0" w:rsidP="00074536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13 Max Williams</w:t>
                                  </w:r>
                                </w:p>
                                <w:p w:rsidR="004E4CB0" w:rsidRPr="00FD2AB6" w:rsidRDefault="004E4CB0" w:rsidP="00074536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0" w:type="dxa"/>
                                  <w:tcBorders>
                                    <w:left w:val="single" w:sz="4" w:space="0" w:color="31849B"/>
                                    <w:bottom w:val="single" w:sz="4" w:space="0" w:color="31849B"/>
                                    <w:right w:val="single" w:sz="4" w:space="0" w:color="31849B"/>
                                  </w:tcBorders>
                                </w:tcPr>
                                <w:p w:rsidR="004E4CB0" w:rsidRPr="00D12EC2" w:rsidRDefault="004E4CB0" w:rsidP="000D2584">
                                  <w:pPr>
                                    <w:tabs>
                                      <w:tab w:val="left" w:pos="2268"/>
                                    </w:tabs>
                                    <w:jc w:val="both"/>
                                    <w:rPr>
                                      <w:rFonts w:ascii="Gill Sans MT" w:hAnsi="Gill Sans MT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4E4CB0" w:rsidRPr="00E54869" w:rsidRDefault="004E4CB0" w:rsidP="000D2584">
                                  <w:pPr>
                                    <w:rPr>
                                      <w:rFonts w:ascii="Gill Sans MT" w:hAnsi="Gill Sans M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E4CB0" w:rsidRDefault="004E4CB0" w:rsidP="00074536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14 Barry Morris</w:t>
                                  </w:r>
                                </w:p>
                                <w:p w:rsidR="004E4CB0" w:rsidRDefault="004E4CB0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17 Dofton Atkinson</w:t>
                                  </w:r>
                                </w:p>
                                <w:p w:rsidR="004E4CB0" w:rsidRDefault="004E4CB0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21 Orthan Brown</w:t>
                                  </w:r>
                                </w:p>
                                <w:p w:rsidR="004E4CB0" w:rsidRDefault="004E4CB0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21 Alarice Irish</w:t>
                                  </w:r>
                                </w:p>
                                <w:p w:rsidR="004E4CB0" w:rsidRDefault="004E4CB0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26 Sheryl Birch</w:t>
                                  </w:r>
                                </w:p>
                                <w:p w:rsidR="004E4CB0" w:rsidRDefault="004E4CB0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27 Roger Charles</w:t>
                                  </w:r>
                                </w:p>
                                <w:p w:rsidR="004E4CB0" w:rsidRPr="00FD2AB6" w:rsidRDefault="004E4CB0" w:rsidP="007C64B9">
                                  <w:pP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30 Hannah Obeng-Badu</w:t>
                                  </w:r>
                                </w:p>
                              </w:tc>
                            </w:tr>
                          </w:tbl>
                          <w:p w:rsidR="004E4CB0" w:rsidRPr="007E1753" w:rsidRDefault="004E4CB0" w:rsidP="000D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1" type="#_x0000_t202" style="position:absolute;margin-left:-57pt;margin-top:-506.5pt;width:252.95pt;height:388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y2bwIAANkEAAAOAAAAZHJzL2Uyb0RvYy54bWysVE1v2zAMvQ/YfxB0X53PbjHqFFmLDAOC&#10;tkA69KzIcm3MFjVJiZ39+j3JTpt1Ow3LQSHFJ348kr667pqaHZR1FemMjy9GnCktKa/0c8a/Pa4/&#10;fOLMeaFzUZNWGT8qx6+X799dtSZVEyqpzpVlcKJd2pqMl96bNEmcLFUj3AUZpWEsyDbCQ7XPSW5F&#10;C+9NnUxGo8ukJZsbS1I5h9vb3siX0X9RKOnvi8Ipz+qMIzcfTxvPXTiT5ZVIn60wZSWHNMQ/ZNGI&#10;SiPoi6tb4QXb2+oPV00lLTkq/IWkJqGiqKSKNaCa8ehNNdtSGBVrATnOvNDk/p9beXd4sKzKMz6d&#10;X3KmRYMmParOs8/UsXAHhlrjUgC3BlDfwYBOx2qd2ZD87gBJzjD9Awd0YKQrbBP+USvDQzTh+EJ8&#10;iCNxOZ2MJ7PLOWcSttliOl3MY2uS1+fGOv9FUcOCkHGLzsYUxGHjfEhApCdIiOaorvJ1VddRObqb&#10;2rKDwBBgdnJqOauF87jM+Dr+Qplw8duzWrMWlS5GSCa40RQcAtiHuhWu7H26owvK4KPWAaHi8A25&#10;BXJ6PoLku10XKZ+fyN1RfgS3lvr5dEauK5S5QY4PwmIgwRqWzN/jKGpCVjRInJVkf/7tPuAxJ7By&#10;1mLAM+5+7IVVKP2rxgQtxrNZ2IiozOYfJ1DsuWV3btH75oZA3xjrbGQUA97XJ7Gw1DxhF1chKkxC&#10;S8TOuD+JN75fO+yyVKtVBGEHjPAbvTXyNFKhiY/dk7Bm6LTHkNzRaRVE+qbhPbZvz2rvqajiNASe&#10;e1aH2cT+xA4Pux4W9FyPqNcv0vIXAAAA//8DAFBLAwQUAAYACAAAACEATv47ZOIAAAAPAQAADwAA&#10;AGRycy9kb3ducmV2LnhtbEyPQU/DMAyF70j8h8hI3LakK5tY13RCSHBCk7aOu9dmbUXjdE26Fn49&#10;3gluz/bT8/fS7WRbcTW9bxxpiOYKhKHClQ1VGo752+wZhA9IJbaOjIZv42Gb3d+lmJRupL25HkIl&#10;OIR8ghrqELpESl/UxqKfu84Q386utxh47CtZ9jhyuG3lQqmVtNgQf6ixM6+1Kb4Og9VwweMuXw4f&#10;48/e4nJHF9vln+9aPz5MLxsQwUzhzww3fEaHjJlObqDSi1bDLIqeuEy4KRXFLNkUr6M1iBPvFvFK&#10;gcxS+b9H9gsAAP//AwBQSwECLQAUAAYACAAAACEAtoM4kv4AAADhAQAAEwAAAAAAAAAAAAAAAAAA&#10;AAAAW0NvbnRlbnRfVHlwZXNdLnhtbFBLAQItABQABgAIAAAAIQA4/SH/1gAAAJQBAAALAAAAAAAA&#10;AAAAAAAAAC8BAABfcmVscy8ucmVsc1BLAQItABQABgAIAAAAIQBERHy2bwIAANkEAAAOAAAAAAAA&#10;AAAAAAAAAC4CAABkcnMvZTJvRG9jLnhtbFBLAQItABQABgAIAAAAIQBO/jtk4gAAAA8BAAAPAAAA&#10;AAAAAAAAAAAAAMkEAABkcnMvZG93bnJldi54bWxQSwUGAAAAAAQABADzAAAA2AUAAAAA&#10;" fillcolor="window" stroked="f" strokeweight="1.5pt">
                <v:stroke dashstyle="3 1"/>
                <v:path arrowok="t"/>
                <v:textbox>
                  <w:txbxContent>
                    <w:tbl>
                      <w:tblPr>
                        <w:tblW w:w="4692" w:type="dxa"/>
                        <w:tblInd w:w="250" w:type="dxa"/>
                        <w:tblBorders>
                          <w:top w:val="single" w:sz="4" w:space="0" w:color="76923C"/>
                          <w:left w:val="single" w:sz="4" w:space="0" w:color="76923C"/>
                          <w:bottom w:val="single" w:sz="4" w:space="0" w:color="76923C"/>
                          <w:right w:val="single" w:sz="4" w:space="0" w:color="76923C"/>
                        </w:tblBorders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8"/>
                        <w:gridCol w:w="2480"/>
                        <w:gridCol w:w="14"/>
                      </w:tblGrid>
                      <w:tr w:rsidR="004E4CB0" w:rsidRPr="006238DA" w:rsidTr="000D2584">
                        <w:trPr>
                          <w:trHeight w:val="406"/>
                        </w:trPr>
                        <w:tc>
                          <w:tcPr>
                            <w:tcW w:w="4692" w:type="dxa"/>
                            <w:gridSpan w:val="3"/>
                            <w:tcBorders>
                              <w:top w:val="single" w:sz="4" w:space="0" w:color="31849B"/>
                              <w:left w:val="single" w:sz="4" w:space="0" w:color="31849B"/>
                              <w:right w:val="single" w:sz="4" w:space="0" w:color="31849B"/>
                            </w:tcBorders>
                            <w:shd w:val="clear" w:color="auto" w:fill="31849B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6238DA" w:rsidRDefault="004E4CB0" w:rsidP="00ED27C2">
                            <w:pPr>
                              <w:tabs>
                                <w:tab w:val="left" w:pos="1304"/>
                              </w:tabs>
                              <w:jc w:val="center"/>
                              <w:rPr>
                                <w:rFonts w:ascii="Gill Sans MT" w:hAnsi="Gill Sans MT"/>
                                <w:color w:val="F2F2F2"/>
                              </w:rPr>
                            </w:pPr>
                            <w:r w:rsidRPr="006238DA">
                              <w:rPr>
                                <w:rFonts w:ascii="Gill Sans MT" w:hAnsi="Gill Sans MT"/>
                                <w:color w:val="F2F2F2"/>
                              </w:rPr>
                              <w:t>Church DIRECTORY</w:t>
                            </w:r>
                          </w:p>
                        </w:tc>
                      </w:tr>
                      <w:tr w:rsidR="004E4CB0" w:rsidRPr="007A6B58" w:rsidTr="000D2584">
                        <w:trPr>
                          <w:trHeight w:val="3840"/>
                        </w:trPr>
                        <w:tc>
                          <w:tcPr>
                            <w:tcW w:w="4692" w:type="dxa"/>
                            <w:gridSpan w:val="3"/>
                            <w:tcBorders>
                              <w:left w:val="single" w:sz="4" w:space="0" w:color="31849B"/>
                              <w:right w:val="single" w:sz="4" w:space="0" w:color="31849B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>Pastor: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Dr Jude Jeanville</w:t>
                            </w:r>
                          </w:p>
                          <w:p w:rsidR="004E4CB0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Tel: 07561 896 711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jude.m.jeanville@gmail.com                  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Open Surgery: </w:t>
                            </w:r>
                            <w:r w:rsidRPr="000A364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Wed 11am – 8pm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Please ring to book an appointment</w:t>
                            </w:r>
                          </w:p>
                          <w:p w:rsidR="004E4CB0" w:rsidRPr="00732B3E" w:rsidRDefault="004E4CB0" w:rsidP="00ED27C2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4E4CB0" w:rsidRPr="00732B3E" w:rsidRDefault="004E4CB0" w:rsidP="00ED27C2">
                            <w:pPr>
                              <w:ind w:left="40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6238DA">
                              <w:rPr>
                                <w:rFonts w:ascii="Gill Sans MT" w:hAnsi="Gill Sans MT" w:cs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>First Elder:</w:t>
                            </w:r>
                            <w:r w:rsidRPr="006238DA">
                              <w:rPr>
                                <w:rFonts w:ascii="Gill Sans MT" w:hAnsi="Gill Sans MT" w:cs="Arial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 Charles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Tel: 07961 931 917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rogercharles2000@hotmail.com</w:t>
                            </w:r>
                          </w:p>
                          <w:p w:rsidR="004E4CB0" w:rsidRPr="00756021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12"/>
                                <w:szCs w:val="12"/>
                              </w:rPr>
                            </w:pP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>Church Clerk: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 Marshall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Tel: 07957 591 294</w:t>
                            </w: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stacey.marshall@blueyonder.co.uk</w:t>
                            </w:r>
                          </w:p>
                          <w:p w:rsidR="004E4CB0" w:rsidRPr="00756021" w:rsidRDefault="004E4CB0" w:rsidP="00ED27C2">
                            <w:pPr>
                              <w:tabs>
                                <w:tab w:val="left" w:pos="1304"/>
                                <w:tab w:val="left" w:pos="1418"/>
                              </w:tabs>
                              <w:ind w:left="2024"/>
                              <w:rPr>
                                <w:rFonts w:ascii="Gill Sans MT" w:hAnsi="Gill Sans MT" w:cs="Arial"/>
                                <w:sz w:val="12"/>
                                <w:szCs w:val="12"/>
                              </w:rPr>
                            </w:pPr>
                          </w:p>
                          <w:p w:rsidR="004E4CB0" w:rsidRPr="00732B3E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>Head Deacon: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Earl Grant</w:t>
                            </w:r>
                          </w:p>
                          <w:p w:rsidR="004E4CB0" w:rsidRPr="007A6B58" w:rsidRDefault="004E4CB0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Tel: 07859 050 963</w:t>
                            </w:r>
                          </w:p>
                        </w:tc>
                      </w:tr>
                      <w:tr w:rsidR="004E4CB0" w:rsidRPr="00FD2AB6" w:rsidTr="000D2584">
                        <w:tblPrEx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gridAfter w:val="1"/>
                          <w:wAfter w:w="14" w:type="dxa"/>
                          <w:trHeight w:val="506"/>
                        </w:trPr>
                        <w:tc>
                          <w:tcPr>
                            <w:tcW w:w="4678" w:type="dxa"/>
                            <w:gridSpan w:val="2"/>
                            <w:tcBorders>
                              <w:top w:val="nil"/>
                              <w:left w:val="single" w:sz="4" w:space="0" w:color="31849B"/>
                              <w:right w:val="single" w:sz="4" w:space="0" w:color="31849B"/>
                            </w:tcBorders>
                            <w:shd w:val="clear" w:color="auto" w:fill="31849B"/>
                            <w:vAlign w:val="center"/>
                          </w:tcPr>
                          <w:p w:rsidR="004E4CB0" w:rsidRPr="00756021" w:rsidRDefault="004E4CB0" w:rsidP="000D2584">
                            <w:pPr>
                              <w:jc w:val="center"/>
                              <w:rPr>
                                <w:rFonts w:ascii="Gill Sans MT" w:hAnsi="Gill Sans MT"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:rsidR="004E4CB0" w:rsidRPr="00FD2AB6" w:rsidRDefault="004E4CB0" w:rsidP="000D258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APRIL</w:t>
                            </w:r>
                            <w:r w:rsidRPr="00166D74">
                              <w:rPr>
                                <w:rFonts w:ascii="Gill Sans MT" w:hAnsi="Gill Sans MT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- Happy Birthday to you!</w:t>
                            </w:r>
                          </w:p>
                        </w:tc>
                      </w:tr>
                      <w:tr w:rsidR="004E4CB0" w:rsidRPr="00FD2AB6" w:rsidTr="000D2584">
                        <w:tblPrEx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gridAfter w:val="1"/>
                          <w:wAfter w:w="14" w:type="dxa"/>
                          <w:trHeight w:val="2774"/>
                        </w:trPr>
                        <w:tc>
                          <w:tcPr>
                            <w:tcW w:w="2198" w:type="dxa"/>
                            <w:tcBorders>
                              <w:top w:val="nil"/>
                              <w:left w:val="single" w:sz="4" w:space="0" w:color="31849B"/>
                              <w:bottom w:val="single" w:sz="4" w:space="0" w:color="31849B"/>
                              <w:right w:val="single" w:sz="4" w:space="0" w:color="31849B"/>
                            </w:tcBorders>
                          </w:tcPr>
                          <w:p w:rsidR="004E4CB0" w:rsidRPr="00D12EC2" w:rsidRDefault="004E4CB0" w:rsidP="000D2584">
                            <w:pPr>
                              <w:rPr>
                                <w:rFonts w:ascii="Gill Sans MT" w:hAnsi="Gill Sans MT"/>
                                <w:sz w:val="6"/>
                                <w:szCs w:val="6"/>
                              </w:rPr>
                            </w:pPr>
                          </w:p>
                          <w:p w:rsidR="004E4CB0" w:rsidRPr="00E54869" w:rsidRDefault="004E4CB0" w:rsidP="000D2584">
                            <w:pPr>
                              <w:tabs>
                                <w:tab w:val="left" w:pos="2268"/>
                              </w:tabs>
                              <w:jc w:val="both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02 Angelo Gordon</w:t>
                            </w: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03 Colleen Young</w:t>
                            </w: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03 Mary Lloyd</w:t>
                            </w: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07 Janet Joseph</w:t>
                            </w: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08 Nathan Williams</w:t>
                            </w: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10 Cynthia Campbell</w:t>
                            </w:r>
                          </w:p>
                          <w:p w:rsidR="004E4CB0" w:rsidRDefault="004E4CB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11 Brenda Rutherford</w:t>
                            </w:r>
                          </w:p>
                          <w:p w:rsidR="004E4CB0" w:rsidRDefault="004E4CB0" w:rsidP="00074536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13 Max Williams</w:t>
                            </w:r>
                          </w:p>
                          <w:p w:rsidR="004E4CB0" w:rsidRPr="00FD2AB6" w:rsidRDefault="004E4CB0" w:rsidP="00074536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0" w:type="dxa"/>
                            <w:tcBorders>
                              <w:left w:val="single" w:sz="4" w:space="0" w:color="31849B"/>
                              <w:bottom w:val="single" w:sz="4" w:space="0" w:color="31849B"/>
                              <w:right w:val="single" w:sz="4" w:space="0" w:color="31849B"/>
                            </w:tcBorders>
                          </w:tcPr>
                          <w:p w:rsidR="004E4CB0" w:rsidRPr="00D12EC2" w:rsidRDefault="004E4CB0" w:rsidP="000D2584">
                            <w:pPr>
                              <w:tabs>
                                <w:tab w:val="left" w:pos="2268"/>
                              </w:tabs>
                              <w:jc w:val="both"/>
                              <w:rPr>
                                <w:rFonts w:ascii="Gill Sans MT" w:hAnsi="Gill Sans MT"/>
                                <w:sz w:val="6"/>
                                <w:szCs w:val="6"/>
                              </w:rPr>
                            </w:pPr>
                          </w:p>
                          <w:p w:rsidR="004E4CB0" w:rsidRPr="00E54869" w:rsidRDefault="004E4CB0" w:rsidP="000D2584">
                            <w:pPr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:rsidR="004E4CB0" w:rsidRDefault="004E4CB0" w:rsidP="00074536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14 Barry Morris</w:t>
                            </w:r>
                          </w:p>
                          <w:p w:rsidR="004E4CB0" w:rsidRDefault="004E4CB0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17 Dofton Atkinson</w:t>
                            </w:r>
                          </w:p>
                          <w:p w:rsidR="004E4CB0" w:rsidRDefault="004E4CB0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21 Orthan Brown</w:t>
                            </w:r>
                          </w:p>
                          <w:p w:rsidR="004E4CB0" w:rsidRDefault="004E4CB0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21 Alarice Irish</w:t>
                            </w:r>
                          </w:p>
                          <w:p w:rsidR="004E4CB0" w:rsidRDefault="004E4CB0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26 Sheryl Birch</w:t>
                            </w:r>
                          </w:p>
                          <w:p w:rsidR="004E4CB0" w:rsidRDefault="004E4CB0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27 Roger Charles</w:t>
                            </w:r>
                          </w:p>
                          <w:p w:rsidR="004E4CB0" w:rsidRPr="00FD2AB6" w:rsidRDefault="004E4CB0" w:rsidP="007C64B9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30 Hannah Obeng-Badu</w:t>
                            </w:r>
                          </w:p>
                        </w:tc>
                      </w:tr>
                    </w:tbl>
                    <w:p w:rsidR="004E4CB0" w:rsidRPr="007E1753" w:rsidRDefault="004E4CB0" w:rsidP="000D3C4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453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196E3B4" wp14:editId="54AA52C6">
                <wp:simplePos x="0" y="0"/>
                <wp:positionH relativeFrom="column">
                  <wp:posOffset>-598805</wp:posOffset>
                </wp:positionH>
                <wp:positionV relativeFrom="paragraph">
                  <wp:posOffset>-1533153</wp:posOffset>
                </wp:positionV>
                <wp:extent cx="3055620" cy="2254469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5620" cy="22544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00B050"/>
                              <w:ind w:left="57"/>
                              <w:jc w:val="center"/>
                              <w:rPr>
                                <w:rFonts w:ascii="Gill Sans MT" w:hAnsi="Gill Sans MT"/>
                                <w:color w:va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Remember Them in PRAYER</w:t>
                            </w:r>
                          </w:p>
                          <w:p w:rsidR="004E4CB0" w:rsidRPr="00B410C9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/>
                                <w:caps/>
                                <w:color w:val="FFFFFF"/>
                                <w:sz w:val="10"/>
                                <w:szCs w:val="10"/>
                              </w:rPr>
                            </w:pP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L Beckford (Stamford Nursing Home)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N Sinclair (Wakefield Rd Care Home)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L Richards (Wakefield Rd Care Home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S Josiah (</w:t>
                            </w:r>
                            <w:proofErr w:type="spellStart"/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Morriss</w:t>
                            </w:r>
                            <w:proofErr w:type="spellEnd"/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House, Crouch End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Bro B Riley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(Wakefield Rd Care Home</w:t>
                            </w:r>
                          </w:p>
                          <w:p w:rsidR="004E4CB0" w:rsidRPr="00301986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10"/>
                                <w:szCs w:val="10"/>
                              </w:rPr>
                            </w:pP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M</w:t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Silcott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A Sithole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Sis N </w:t>
                            </w:r>
                            <w:proofErr w:type="spellStart"/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McFee</w:t>
                            </w:r>
                            <w:proofErr w:type="spellEnd"/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M Gayle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Sherrington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Bro T Joseph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B Amartey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  <w:t>Sis Robinson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Bro M Bucknor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  <w:t>Sis N Bravo</w:t>
                            </w:r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D Clarke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  <w:t xml:space="preserve">Sis E </w:t>
                            </w:r>
                            <w:proofErr w:type="spellStart"/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Ifill</w:t>
                            </w:r>
                            <w:proofErr w:type="spellEnd"/>
                          </w:p>
                          <w:p w:rsidR="004E4CB0" w:rsidRDefault="004E4CB0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E4CB0" w:rsidRDefault="004E4CB0" w:rsidP="000D2584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</w:p>
                          <w:p w:rsidR="004E4CB0" w:rsidRPr="005859E5" w:rsidRDefault="004E4CB0" w:rsidP="00702427">
                            <w:pPr>
                              <w:jc w:val="center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32" type="#_x0000_t202" style="position:absolute;margin-left:-47.15pt;margin-top:-120.7pt;width:240.6pt;height:177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YHbQIAANkEAAAOAAAAZHJzL2Uyb0RvYy54bWysVN9v2jAQfp+0/8Hy+5rAgJWooWKtmCah&#10;thKd+mwch0RzfJ7PkLC/fmcnUNbtaRoP5uz7fD8+f5eb267R7KAc1mByPrpKOVNGQlGbXc6/Pa8+&#10;XHOGXphCaDAq50eF/Hbx/t1NazM1hgp0oRyjIAaz1ua88t5mSYKyUo3AK7DKkLME1whPW7dLCida&#10;it7oZJyms6QFV1gHUiHS6X3v5IsYvyyV9I9licoznXOqzcfVxXUb1mRxI7KdE7aq5VCG+IcqGlEb&#10;SnoOdS+8YHtX/xGqqaUDhNJfSWgSKMtaqtgDdTNK33SzqYRVsRciB+2ZJvx/YeXD4cmxusj5eD7l&#10;zIiGHulZdZ59ho6FM2KotZgRcGMJ6jty0EvHbtGuQX5HgiQXmP4CEjow0pWuCf/UK6OL9AjHM/Eh&#10;j6TDj+l0OhuTS5JvPJ5OJrN5SJy8XrcO/RcFDQtGzh29bCxBHNboe+gJErIh6LpY1VrHzRHvtGMH&#10;QSIg7RTQcqYFejrM+Sr+hmy/XdOGtdTpPJ2mMZWBEJByiSykuhdY9THxiGEzxNAmIFQU31BbIKfn&#10;I1i+23aR8tmJ3C0UR+LWQa9PtHJVU4Y11fgkHAmSqKEh84+0lBqoKhgszipwP/92HvCkE/Jy1pLA&#10;c44/9sIpav2rIQXNR5NJmIi4mUw/BfrdpWd76TH75g6IvhGNs5XRDHivT2bpoHmhWVyGrOQSRlLu&#10;nPuTeef7saNZlmq5jCCaASv82mysPEkqMPvcvQhnh5f2JJIHOI2CyN48eI8NjBtY7j2UdVRD4Lln&#10;ddAmzU/U0zDrYUAv9xH1+kVa/AIAAP//AwBQSwMEFAAGAAgAAAAhAFr+c0LgAAAADAEAAA8AAABk&#10;cnMvZG93bnJldi54bWxMj8FOg0AQhu8mvsNmTLy1C4WSFlkaY6In06Sl3qewApGdpexS0Kd3PNXb&#10;TObLP9+f7WbTiaseXGtJQbgMQGgqbdVSreBUvC42IJxHqrCzpBV8awe7/P4uw7SyEx309ehrwSHk&#10;UlTQeN+nUrqy0Qbd0vaa+PZpB4Oe16GW1YATh5tOroIgkQZb4g8N9vql0eXXcTQKLnjaF+vxffo5&#10;GFzv6WL64uNNqceH+fkJhNezv8Hwp8/qkLPT2Y5UOdEpWGzjiFEeVnEYg2Ak2iRbEGdmwygBmWfy&#10;f4n8FwAA//8DAFBLAQItABQABgAIAAAAIQC2gziS/gAAAOEBAAATAAAAAAAAAAAAAAAAAAAAAABb&#10;Q29udGVudF9UeXBlc10ueG1sUEsBAi0AFAAGAAgAAAAhADj9If/WAAAAlAEAAAsAAAAAAAAAAAAA&#10;AAAALwEAAF9yZWxzLy5yZWxzUEsBAi0AFAAGAAgAAAAhAHfHRgdtAgAA2QQAAA4AAAAAAAAAAAAA&#10;AAAALgIAAGRycy9lMm9Eb2MueG1sUEsBAi0AFAAGAAgAAAAhAFr+c0LgAAAADAEAAA8AAAAAAAAA&#10;AAAAAAAAxwQAAGRycy9kb3ducmV2LnhtbFBLBQYAAAAABAAEAPMAAADUBQAAAAA=&#10;" fillcolor="window" stroked="f" strokeweight="1.5pt">
                <v:stroke dashstyle="3 1"/>
                <v:path arrowok="t"/>
                <v:textbox>
                  <w:txbxContent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00B050"/>
                        <w:ind w:left="57"/>
                        <w:jc w:val="center"/>
                        <w:rPr>
                          <w:rFonts w:ascii="Gill Sans MT" w:hAnsi="Gill Sans MT"/>
                          <w:color w:val="FFFFFF"/>
                        </w:rPr>
                      </w:pPr>
                      <w:r>
                        <w:rPr>
                          <w:rFonts w:ascii="Gill Sans MT" w:hAnsi="Gill Sans MT"/>
                          <w:color w:val="FFFFFF"/>
                        </w:rPr>
                        <w:t>Remember Them in PRAYER</w:t>
                      </w:r>
                    </w:p>
                    <w:p w:rsidR="004E4CB0" w:rsidRPr="00B410C9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/>
                          <w:caps/>
                          <w:color w:val="FFFFFF"/>
                          <w:sz w:val="10"/>
                          <w:szCs w:val="10"/>
                        </w:rPr>
                      </w:pP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/>
                          <w:caps/>
                          <w:color w:val="FFFFFF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L Beckford (Stamford Nursing Home)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N Sinclair (Wakefield Rd Care Home)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L Richards (Wakefield Rd Care Home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)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S Josiah (</w:t>
                      </w:r>
                      <w:proofErr w:type="spellStart"/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Morriss</w:t>
                      </w:r>
                      <w:proofErr w:type="spellEnd"/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House, Crouch End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)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Bro B Riley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</w:t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(Wakefield Rd Care Home</w:t>
                      </w:r>
                    </w:p>
                    <w:p w:rsidR="004E4CB0" w:rsidRPr="00301986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10"/>
                          <w:szCs w:val="10"/>
                        </w:rPr>
                      </w:pP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M</w:t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Silcott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A Sithole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Sis N </w:t>
                      </w:r>
                      <w:proofErr w:type="spellStart"/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McFee</w:t>
                      </w:r>
                      <w:proofErr w:type="spellEnd"/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M Gayle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Sherrington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Bro T Joseph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B Amartey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  <w:t>Sis Robinson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Bro M Bucknor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  <w:t>Sis N Bravo</w:t>
                      </w:r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D Clarke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  <w:t xml:space="preserve">Sis E </w:t>
                      </w:r>
                      <w:proofErr w:type="spellStart"/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Ifill</w:t>
                      </w:r>
                      <w:proofErr w:type="spellEnd"/>
                    </w:p>
                    <w:p w:rsidR="004E4CB0" w:rsidRDefault="004E4CB0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</w:p>
                    <w:p w:rsidR="004E4CB0" w:rsidRDefault="004E4CB0" w:rsidP="000D2584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</w:p>
                    <w:p w:rsidR="004E4CB0" w:rsidRPr="005859E5" w:rsidRDefault="004E4CB0" w:rsidP="00702427">
                      <w:pPr>
                        <w:jc w:val="center"/>
                        <w:rPr>
                          <w:rFonts w:cs="Tahoma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9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64F75C1" wp14:editId="416547ED">
                <wp:simplePos x="0" y="0"/>
                <wp:positionH relativeFrom="margin">
                  <wp:posOffset>-669925</wp:posOffset>
                </wp:positionH>
                <wp:positionV relativeFrom="margin">
                  <wp:posOffset>-669925</wp:posOffset>
                </wp:positionV>
                <wp:extent cx="3210560" cy="7096125"/>
                <wp:effectExtent l="0" t="0" r="0" b="0"/>
                <wp:wrapSquare wrapText="bothSides"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0560" cy="7096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1DC35F" id="Rectangle 16" o:spid="_x0000_s1026" style="position:absolute;margin-left:-52.75pt;margin-top:-52.75pt;width:252.8pt;height:558.7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aHYQIAALsEAAAOAAAAZHJzL2Uyb0RvYy54bWysVMFu2zAMvQ/YPwi6r7azNm2NOkXQosOA&#10;oCvWDj2zshwLk0RNUuJ0Xz9Kdtqs22lYDgIl0o/k42MuLndGs630QaFteHVUciatwFbZdcO/Pdx8&#10;OOMsRLAtaLSy4c8y8MvF+3cXg6vlDHvUrfSMQGyoB9fwPkZXF0UQvTQQjtBJS84OvYFIV78uWg8D&#10;oRtdzMpyXgzoW+dRyBDo9Xp08kXG7zop4peuCzIy3XCqLebT5/MpncXiAuq1B9crMZUB/1CFAWUp&#10;6QvUNURgG6/+gDJKeAzYxSOBpsCuU0LmHqibqnzTzX0PTuZeiJzgXmgK/w9W3G7vPFNtw2dEjwVD&#10;M/pKrIFda8mqeSJocKGmuHt351OLwa1QfA/kKH7zpEuYYnadNymWGmS7zPbzC9tyF5mgx4+zqjyZ&#10;U1ZBvtPyfF7NTlK6Aur9586H+EmiYclouKfCMsuwXYU4hu5DUjaLN0preodaWzaQHmenZUoApKxO&#10;QyTTOOo12DVnoNckWRF9hjz4NkFeQ+jZFkg1AbVqR50YFUmsWpmGn5XpN5WrbUops9ymwl7JSNYT&#10;ts9Es8dRf8GJG0VJVhDiHXgSHBVJSxS/0NFppMpxsjjr0f/823uKJx2Ql7OBBEyV/tiAl5zpz5YU&#10;cl4dHxNszJfjk9M0X3/oeTr02I25Quq2onV1IpspPuq92Xk0j7Rry5SVXGAF5R75my5XcVws2lYh&#10;l8scRip3EFf23okEnnhK9D7sHsG7aayRFHGLe7FD/Wa6Y+w43+UmYqfy6F95nYRIG5LFM21zWsHD&#10;e456/c9Z/AIAAP//AwBQSwMEFAAGAAgAAAAhAO3n3vHgAAAADgEAAA8AAABkcnMvZG93bnJldi54&#10;bWxMj8FOwzAMhu9IvENkJC5oS1ptDJWmE5pAGlyA0QPHtDFNReJUTdaVtydcgJstf/r9/eV2dpZN&#10;OIbek4RsKYAhtV731Emo3x4WN8BCVKSV9YQSvjDAtjo/K1Wh/YlecTrEjqUQCoWSYGIcCs5Da9Cp&#10;sPQDUrp9+NGpmNax43pUpxTuLM+FuOZO9ZQ+GDXgzmD7eTg6CVfP9yvzuH8SL/uprgf73mx2+UbK&#10;y4v57hZYxDn+wfCjn9ShSk6NP5IOzEpYZGK9TuzvlJiVEBmwJsEiywXwquT/a1TfAAAA//8DAFBL&#10;AQItABQABgAIAAAAIQC2gziS/gAAAOEBAAATAAAAAAAAAAAAAAAAAAAAAABbQ29udGVudF9UeXBl&#10;c10ueG1sUEsBAi0AFAAGAAgAAAAhADj9If/WAAAAlAEAAAsAAAAAAAAAAAAAAAAALwEAAF9yZWxz&#10;Ly5yZWxzUEsBAi0AFAAGAAgAAAAhAMoQJodhAgAAuwQAAA4AAAAAAAAAAAAAAAAALgIAAGRycy9l&#10;Mm9Eb2MueG1sUEsBAi0AFAAGAAgAAAAhAO3n3vHgAAAADgEAAA8AAAAAAAAAAAAAAAAAuwQAAGRy&#10;cy9kb3ducmV2LnhtbFBLBQYAAAAABAAEAPMAAADIBQAAAAA=&#10;" filled="f" stroked="f" strokeweight="1pt">
                <v:path arrowok="t"/>
                <w10:wrap type="square" anchorx="margin" anchory="margin"/>
              </v:rect>
            </w:pict>
          </mc:Fallback>
        </mc:AlternateContent>
      </w:r>
      <w:r w:rsidR="007A31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07EB81B" wp14:editId="5869A9A4">
                <wp:simplePos x="0" y="0"/>
                <wp:positionH relativeFrom="column">
                  <wp:posOffset>6347460</wp:posOffset>
                </wp:positionH>
                <wp:positionV relativeFrom="paragraph">
                  <wp:posOffset>-6397773</wp:posOffset>
                </wp:positionV>
                <wp:extent cx="3201035" cy="7110730"/>
                <wp:effectExtent l="0" t="0" r="18415" b="139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110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2B16B3">
                              <w:rPr>
                                <w:color w:val="000000"/>
                                <w:lang w:val="en-GB"/>
                              </w:rPr>
                              <w:t xml:space="preserve">     </w:t>
                            </w:r>
                          </w:p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</w:p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14"/>
                                <w:lang w:val="en-GB"/>
                              </w:rPr>
                            </w:pPr>
                          </w:p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  <w:r w:rsidRPr="002B16B3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Seventh-day Adventist Church</w:t>
                            </w:r>
                          </w:p>
                          <w:p w:rsidR="004E4CB0" w:rsidRPr="002B16B3" w:rsidRDefault="004E4CB0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10"/>
                                <w:lang w:val="en-GB"/>
                              </w:rPr>
                            </w:pPr>
                          </w:p>
                          <w:p w:rsidR="004E4CB0" w:rsidRDefault="004E4CB0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4E4CB0" w:rsidRDefault="004E4CB0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4E4CB0" w:rsidRDefault="004E4CB0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4E4CB0" w:rsidRPr="00FF24F7" w:rsidRDefault="004E4CB0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4E4CB0" w:rsidRPr="00EE1F8B" w:rsidRDefault="004E4CB0" w:rsidP="00755EB0">
                            <w:pPr>
                              <w:contextualSpacing/>
                              <w:jc w:val="center"/>
                              <w:rPr>
                                <w:b/>
                                <w:sz w:val="52"/>
                                <w:szCs w:val="44"/>
                                <w:lang w:val="en-GB"/>
                              </w:rPr>
                            </w:pPr>
                          </w:p>
                          <w:p w:rsidR="004E4CB0" w:rsidRPr="002B16B3" w:rsidRDefault="004E4CB0" w:rsidP="00755EB0">
                            <w:pPr>
                              <w:contextualSpacing/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Default="004E4CB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Default="004E4CB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Default="004E4CB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Default="004E4CB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4E4CB0" w:rsidRPr="00C74FE6" w:rsidRDefault="004E4CB0" w:rsidP="006C7EA6">
                            <w:pPr>
                              <w:spacing w:after="120"/>
                              <w:rPr>
                                <w:rFonts w:ascii="Gill Sans MT" w:hAnsi="Gill Sans MT" w:cs="Helvetic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  <w:p w:rsidR="004E4CB0" w:rsidRPr="00291590" w:rsidRDefault="004E4CB0" w:rsidP="006C7EA6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</w:pBdr>
                              <w:shd w:val="clear" w:color="auto" w:fill="31849B"/>
                              <w:ind w:left="57"/>
                              <w:jc w:val="center"/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</w:pPr>
                            <w:r w:rsidRPr="006238DA">
                              <w:rPr>
                                <w:rFonts w:ascii="Gill Sans MT" w:hAnsi="Gill Sans MT"/>
                                <w:color w:val="FFFFFF"/>
                              </w:rPr>
                              <w:t>Church at</w:t>
                            </w:r>
                            <w:r w:rsidRPr="006238DA"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  <w:t xml:space="preserve"> prayer</w:t>
                            </w:r>
                          </w:p>
                          <w:p w:rsidR="004E4CB0" w:rsidRDefault="004E4CB0" w:rsidP="00841992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57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Prayer Line - 020 8802 1477</w:t>
                            </w:r>
                          </w:p>
                          <w:p w:rsidR="004E4CB0" w:rsidRDefault="004E4CB0" w:rsidP="006C7EA6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57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Prayer Meeting 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-</w:t>
                            </w: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Tuesday 12 noon</w:t>
                            </w:r>
                          </w:p>
                          <w:p w:rsidR="004E4CB0" w:rsidRDefault="004E4CB0" w:rsidP="00841992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57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Prayer Meeting 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-</w:t>
                            </w: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Wednesday 8pm</w:t>
                            </w:r>
                          </w:p>
                          <w:p w:rsidR="004E4CB0" w:rsidRDefault="004E4CB0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9.8pt;margin-top:-503.75pt;width:252.05pt;height:559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qzWQIAAPwEAAAOAAAAZHJzL2Uyb0RvYy54bWysVNtu2zAMfR+wfxD0vviSdOmMOEWXrsOA&#10;7oK1+wBFlmKhsuhJSuzs60fJjpd1BQYMexF0IQ95yEOtrvpGk4OwToEpaTZLKRGGQ6XMrqTfHm5f&#10;XVLiPDMV02BESY/C0av1yxerri1EDjXoSliCIMYVXVvS2vu2SBLHa9EwN4NWGHyUYBvm8Wh3SWVZ&#10;h+iNTvI0fZ10YKvWAhfO4e3N8EjXEV9Kwf1nKZ3wRJcUc/NxtXHdhjVZr1ixs6ytFR/TYP+QRcOU&#10;waAT1A3zjOyt+gOqUdyCA+lnHJoEpFRcRA7IJkufsLmvWSsiFyyOa6cyuf8Hyz8dvliiqpLml9gq&#10;wxps0oPoPXkLPclDfbrWFWh236Kh7/Ea+xy5uvYO+KMjBjY1MztxbS10tWAV5pcFz+TMdcBxAWTb&#10;fYQKw7C9hwjUS9uE4mE5CKJjn45Tb0IqHC/noT7zC0o4vi2zLF3OY/cSVpzcW+v8ewENCZuSWmx+&#10;hGeHO+dDOqw4mYRo2oTVgVbVrdI6HoLsxEZbcmAoGMa5MH6g8sQy0Hxnqigfz5Qe9hghoEbegepI&#10;2h+1GCJ+FRKLjXTyoYLPxZvH0gUktA5uErObHMfS/+6opyRH2+Amovwnx/TvESePGBWMn5wbZcA+&#10;B1A9nsojB/sT+4FzEIDvt31U2PKkpi1UR9SBhWEc8fvATQ32ByUdjmJJ3fc9s4IS/cGglt5ki0WY&#10;3XhYXCxzPNjzl+35CzMcoUrqKRm2Gx/nPXAycI2akyqqIeQ2ZDLmjCMWRTJ+B2GGz8/R6tentf4J&#10;AAD//wMAUEsDBBQABgAIAAAAIQC9LPkr4QAAAA4BAAAPAAAAZHJzL2Rvd25yZXYueG1sTI/BbsIw&#10;DIbvk3iHyJN2g6QgCu2aIlQNcUMam3ZOG6+taJyqCaW8PeG03Wz50+/vz3aT6diIg2stSYgWAhhS&#10;ZXVLtYTvr8N8C8x5RVp1llDCHR3s8tlLplJtb/SJ49nXLISQS5WExvs+5dxVDRrlFrZHCrdfOxjl&#10;wzrUXA/qFsJNx5dCxNyolsKHRvVYNFhdzlcjoRDFwY3HqIzvtr38bD/o1FdHKd9ep/07MI+T/4Ph&#10;qR/UIQ9Opb2SdqyTkCRJHFAJ80iIzRrYk1mL1QZYGaZouQKeZ/x/jfwBAAD//wMAUEsBAi0AFAAG&#10;AAgAAAAhALaDOJL+AAAA4QEAABMAAAAAAAAAAAAAAAAAAAAAAFtDb250ZW50X1R5cGVzXS54bWxQ&#10;SwECLQAUAAYACAAAACEAOP0h/9YAAACUAQAACwAAAAAAAAAAAAAAAAAvAQAAX3JlbHMvLnJlbHNQ&#10;SwECLQAUAAYACAAAACEA65u6s1kCAAD8BAAADgAAAAAAAAAAAAAAAAAuAgAAZHJzL2Uyb0RvYy54&#10;bWxQSwECLQAUAAYACAAAACEAvSz5K+EAAAAOAQAADwAAAAAAAAAAAAAAAACzBAAAZHJzL2Rvd25y&#10;ZXYueG1sUEsFBgAAAAAEAAQA8wAAAMEFAAAAAA==&#10;" fillcolor="white [3201]" strokecolor="#4f81bd [3204]" strokeweight="2pt">
                <v:textbox>
                  <w:txbxContent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color w:val="000000"/>
                          <w:lang w:val="en-GB"/>
                        </w:rPr>
                      </w:pPr>
                    </w:p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color w:val="000000"/>
                          <w:lang w:val="en-GB"/>
                        </w:rPr>
                      </w:pPr>
                    </w:p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rPr>
                          <w:color w:val="000000"/>
                          <w:sz w:val="16"/>
                          <w:lang w:val="en-GB"/>
                        </w:rPr>
                      </w:pPr>
                      <w:r w:rsidRPr="002B16B3">
                        <w:rPr>
                          <w:color w:val="000000"/>
                          <w:lang w:val="en-GB"/>
                        </w:rPr>
                        <w:t xml:space="preserve">     </w:t>
                      </w:r>
                    </w:p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lang w:val="en-GB"/>
                        </w:rPr>
                      </w:pPr>
                    </w:p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14"/>
                          <w:lang w:val="en-GB"/>
                        </w:rPr>
                      </w:pPr>
                    </w:p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lang w:val="en-GB"/>
                        </w:rPr>
                      </w:pPr>
                      <w:r w:rsidRPr="002B16B3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lang w:val="en-GB"/>
                        </w:rPr>
                        <w:t>Seventh-day Adventist Church</w:t>
                      </w:r>
                    </w:p>
                    <w:p w:rsidR="004E4CB0" w:rsidRPr="002B16B3" w:rsidRDefault="004E4CB0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10"/>
                          <w:lang w:val="en-GB"/>
                        </w:rPr>
                      </w:pPr>
                    </w:p>
                    <w:p w:rsidR="004E4CB0" w:rsidRDefault="004E4CB0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4E4CB0" w:rsidRDefault="004E4CB0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4E4CB0" w:rsidRDefault="004E4CB0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4E4CB0" w:rsidRPr="00FF24F7" w:rsidRDefault="004E4CB0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4E4CB0" w:rsidRPr="00EE1F8B" w:rsidRDefault="004E4CB0" w:rsidP="00755EB0">
                      <w:pPr>
                        <w:contextualSpacing/>
                        <w:jc w:val="center"/>
                        <w:rPr>
                          <w:b/>
                          <w:sz w:val="52"/>
                          <w:szCs w:val="44"/>
                          <w:lang w:val="en-GB"/>
                        </w:rPr>
                      </w:pPr>
                    </w:p>
                    <w:p w:rsidR="004E4CB0" w:rsidRPr="002B16B3" w:rsidRDefault="004E4CB0" w:rsidP="00755EB0">
                      <w:pPr>
                        <w:contextualSpacing/>
                        <w:jc w:val="center"/>
                        <w:rPr>
                          <w:color w:val="000000"/>
                          <w:lang w:val="en-GB"/>
                        </w:rPr>
                      </w:pPr>
                    </w:p>
                    <w:p w:rsidR="004E4CB0" w:rsidRDefault="004E4CB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4E4CB0" w:rsidRDefault="004E4CB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4E4CB0" w:rsidRDefault="004E4CB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4E4CB0" w:rsidRDefault="004E4CB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4E4CB0" w:rsidRPr="00C74FE6" w:rsidRDefault="004E4CB0" w:rsidP="006C7EA6">
                      <w:pPr>
                        <w:spacing w:after="120"/>
                        <w:rPr>
                          <w:rFonts w:ascii="Gill Sans MT" w:hAnsi="Gill Sans MT" w:cs="Helvetica"/>
                          <w:color w:val="7030A0"/>
                          <w:sz w:val="20"/>
                          <w:szCs w:val="20"/>
                        </w:rPr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Default="004E4CB0">
                      <w:pPr>
                        <w:contextualSpacing/>
                      </w:pPr>
                    </w:p>
                    <w:p w:rsidR="004E4CB0" w:rsidRPr="00291590" w:rsidRDefault="004E4CB0" w:rsidP="006C7EA6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</w:pBdr>
                        <w:shd w:val="clear" w:color="auto" w:fill="31849B"/>
                        <w:ind w:left="57"/>
                        <w:jc w:val="center"/>
                        <w:rPr>
                          <w:rFonts w:ascii="Gill Sans MT" w:hAnsi="Gill Sans MT"/>
                          <w:caps/>
                          <w:color w:val="FFFFFF"/>
                        </w:rPr>
                      </w:pPr>
                      <w:r w:rsidRPr="006238DA">
                        <w:rPr>
                          <w:rFonts w:ascii="Gill Sans MT" w:hAnsi="Gill Sans MT"/>
                          <w:color w:val="FFFFFF"/>
                        </w:rPr>
                        <w:t>Church at</w:t>
                      </w:r>
                      <w:r w:rsidRPr="006238DA">
                        <w:rPr>
                          <w:rFonts w:ascii="Gill Sans MT" w:hAnsi="Gill Sans MT"/>
                          <w:caps/>
                          <w:color w:val="FFFFFF"/>
                        </w:rPr>
                        <w:t xml:space="preserve"> prayer</w:t>
                      </w:r>
                    </w:p>
                    <w:p w:rsidR="004E4CB0" w:rsidRDefault="004E4CB0" w:rsidP="00841992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57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               </w:t>
                      </w: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>Prayer Line - 020 8802 1477</w:t>
                      </w:r>
                    </w:p>
                    <w:p w:rsidR="004E4CB0" w:rsidRDefault="004E4CB0" w:rsidP="006C7EA6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57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Prayer Meeting </w:t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-</w:t>
                      </w: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Tuesday 12 noon</w:t>
                      </w:r>
                    </w:p>
                    <w:p w:rsidR="004E4CB0" w:rsidRDefault="004E4CB0" w:rsidP="00841992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57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               </w:t>
                      </w: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Prayer Meeting </w:t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-</w:t>
                      </w: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Wednesday 8pm</w:t>
                      </w:r>
                    </w:p>
                    <w:p w:rsidR="004E4CB0" w:rsidRDefault="004E4CB0">
                      <w:pPr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 w:rsidR="008F3C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9DDD81" wp14:editId="0B479168">
                <wp:simplePos x="0" y="0"/>
                <wp:positionH relativeFrom="column">
                  <wp:posOffset>4433777</wp:posOffset>
                </wp:positionH>
                <wp:positionV relativeFrom="paragraph">
                  <wp:posOffset>-6397551</wp:posOffset>
                </wp:positionV>
                <wp:extent cx="0" cy="1786270"/>
                <wp:effectExtent l="0" t="0" r="19050" b="234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6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B8CCA3" id="Straight Connector 6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503.75pt" to="349.1pt,-3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5f0AEAAAcEAAAOAAAAZHJzL2Uyb0RvYy54bWysU8GO2yAQvVfqPyDuje1Uyq6sOHvIanup&#10;2qjbfgCLIUYCBg00dv6+A068q91KVatexh6Y95j3GLZ3k7PspDAa8B1vVjVnykvojT92/Mf3hw+3&#10;nMUkfC8seNXxs4r8bvf+3XYMrVrDALZXyIjEx3YMHR9SCm1VRTkoJ+IKgvK0qQGdSJTisepRjMTu&#10;bLWu6001AvYBQaoYafV+3uS7wq+1kumr1lElZjtOvaUSscSnHKvdVrRHFGEw8tKG+IcunDCeDl2o&#10;7kUS7CeaN1TOSIQIOq0kuAq0NlIVDaSmqV+peRxEUEULmRPDYlP8f7Tyy+mAzPQd33DmhaMrekwo&#10;zHFIbA/ek4GAbJN9GkNsqXzvD3jJYjhgFj1pdPlLcthUvD0v3qopMTkvSlptbm4365vie/UMDBjT&#10;JwWO5Z+OW+OzbNGK0+eY6DAqvZbkZetzjGBN/2CsLUkeGLW3yE6CrlpIqXxqctuEfVFJWUZXWczc&#10;fvlLZ6tm5m9Kkx3UcFM6KIP4mvfjhdd6qs4wTV0swPrPwEt9hqoypH8DXhDlZPBpATvjAX93epqu&#10;Vui5/urArDtb8AT9uVxssYamrTh3eRl5nF/mBf78fne/AAAA//8DAFBLAwQUAAYACAAAACEAw9X8&#10;2eAAAAAOAQAADwAAAGRycy9kb3ducmV2LnhtbEyPsU7DMBCGdyTewbpKbK3dAG4JcaqoEkKMBIaO&#10;ju3EUeNziN02vD1GDHS8/z79912xm91AzmYKvUcB6xUDYlB53WMn4PPjZbkFEqJELQePRsC3CbAr&#10;b28KmWt/wXdzrmNHUgmGXAqwMY45pUFZ42RY+dFg2rV+cjKmceqonuQllbuBZoxx6mSP6YKVo9lb&#10;o471yQloVcejrdUDb5rXqn37OlT3+4MQd4u5egYSzRz/YfjVT+pQJqfGn1AHMgjgT9ssoQKWa8Y2&#10;j0AS85c1KdtkPANaFvT6jfIHAAD//wMAUEsBAi0AFAAGAAgAAAAhALaDOJL+AAAA4QEAABMAAAAA&#10;AAAAAAAAAAAAAAAAAFtDb250ZW50X1R5cGVzXS54bWxQSwECLQAUAAYACAAAACEAOP0h/9YAAACU&#10;AQAACwAAAAAAAAAAAAAAAAAvAQAAX3JlbHMvLnJlbHNQSwECLQAUAAYACAAAACEAz1GuX9ABAAAH&#10;BAAADgAAAAAAAAAAAAAAAAAuAgAAZHJzL2Uyb0RvYy54bWxQSwECLQAUAAYACAAAACEAw9X82eAA&#10;AAAOAQAADwAAAAAAAAAAAAAAAAAqBAAAZHJzL2Rvd25yZXYueG1sUEsFBgAAAAAEAAQA8wAAADcF&#10;AAAAAA==&#10;" strokecolor="#4f81bd [3204]"/>
            </w:pict>
          </mc:Fallback>
        </mc:AlternateContent>
      </w:r>
      <w:r w:rsidR="008F3C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A1F9B4" wp14:editId="07F54DB4">
                <wp:simplePos x="0" y="0"/>
                <wp:positionH relativeFrom="column">
                  <wp:posOffset>2753212</wp:posOffset>
                </wp:positionH>
                <wp:positionV relativeFrom="paragraph">
                  <wp:posOffset>-6397315</wp:posOffset>
                </wp:positionV>
                <wp:extent cx="1562100" cy="17430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Default="004E4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margin-left:216.8pt;margin-top:-503.75pt;width:123pt;height:13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udjgIAAJQFAAAOAAAAZHJzL2Uyb0RvYy54bWysVFFPGzEMfp+0/xDlfdy1tMAqrqgDMU1C&#10;gAYTz2kuodGSOEvS3nW/Hid313aMF6a93DnxZzu2P/v8ojWabIQPCmxFR0clJcJyqJV9ruiPx+tP&#10;Z5SEyGzNNFhR0a0I9GL+8cN542ZiDCvQtfAEndgwa1xFVzG6WVEEvhKGhSNwwqJSgjcs4tE/F7Vn&#10;DXo3uhiX5UnRgK+dBy5CwNurTknn2b+Ugsc7KYOIRFcU3xbz1+fvMn2L+TmbPXvmVor3z2D/8ArD&#10;lMWgO1dXLDKy9uovV0ZxDwFkPOJgCpBScZFzwGxG5atsHlbMiZwLFie4XZnC/3PLbzf3nqi6opMR&#10;JZYZ7NGjaCP5Ai3BK6xP48IMYQ8OgbHFe+zzcB/wMqXdSm/SHxMiqMdKb3fVTd54MpqejEclqjjq&#10;RqeT4/J0mvwUe3PnQ/wqwJAkVNRj+3JV2eYmxA46QFK0AFrV10rrfEiUEZfakw3DZuuYH4nO/0Bp&#10;S5qKnhxPy+zYQjLvPGub3IhMmj5cSr1LMUtxq0XCaPtdSCxazvSN2IxzYXfxMzqhJIZ6j2GP37/q&#10;PcZdHmiRI4ONO2OjLPicfZ6yfcnqn0PJZIfH3hzkncTYLtvMlrOBAUuot0gMD91oBcevFTbvhoV4&#10;zzzOEjYc90O8w4/UgMWHXqJkBf73W/cJjxRHLSUNzmZFw68184IS/c0i+T+PJpM0zPkwmZ6O8eAP&#10;NctDjV2bS0BGIL/xdVlM+KgHUXowT7hGFikqqpjlGLuicRAvY7cxcA1xsVhkEI6vY/HGPjieXKcq&#10;J2o+tk/Mu56/Eal/C8MUs9krGnfYZGlhsY4gVeZ4qnNX1b7+OPp5Svo1lXbL4Tmj9st0/gIAAP//&#10;AwBQSwMEFAAGAAgAAAAhAKeo6/7kAAAADgEAAA8AAABkcnMvZG93bnJldi54bWxMj8tOwzAQRfdI&#10;/IM1SGxQaxfTBEKcCiEeEjuaFsTOjYckIraj2E3C3zOsYDl3ju6cyTez7diIQ2i9U7BaCmDoKm9a&#10;VyvYlY+La2Ahamd05x0q+MYAm+L0JNeZ8ZN7xXEba0YlLmRaQRNjn3EeqgatDkvfo6Pdpx+sjjQO&#10;NTeDnqjcdvxSiIRb3Tq60Oge7xusvrZHq+Djon5/CfPTfpJr2T88j2X6Zkqlzs/mu1tgEef4B8Ov&#10;PqlDQU4Hf3QmsE7BlZQJoQoWKyHSNTBikvSGsgNlqZQCeJHz/28UPwAAAP//AwBQSwECLQAUAAYA&#10;CAAAACEAtoM4kv4AAADhAQAAEwAAAAAAAAAAAAAAAAAAAAAAW0NvbnRlbnRfVHlwZXNdLnhtbFBL&#10;AQItABQABgAIAAAAIQA4/SH/1gAAAJQBAAALAAAAAAAAAAAAAAAAAC8BAABfcmVscy8ucmVsc1BL&#10;AQItABQABgAIAAAAIQAKjiudjgIAAJQFAAAOAAAAAAAAAAAAAAAAAC4CAABkcnMvZTJvRG9jLnht&#10;bFBLAQItABQABgAIAAAAIQCnqOv+5AAAAA4BAAAPAAAAAAAAAAAAAAAAAOgEAABkcnMvZG93bnJl&#10;di54bWxQSwUGAAAAAAQABADzAAAA+QUAAAAA&#10;" fillcolor="white [3201]" stroked="f" strokeweight=".5pt">
                <v:textbox>
                  <w:txbxContent>
                    <w:p w:rsidR="004E4CB0" w:rsidRDefault="004E4CB0"/>
                  </w:txbxContent>
                </v:textbox>
              </v:shape>
            </w:pict>
          </mc:Fallback>
        </mc:AlternateContent>
      </w:r>
      <w:r w:rsidR="0056027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A3178B" wp14:editId="02CB14F4">
                <wp:simplePos x="0" y="0"/>
                <wp:positionH relativeFrom="column">
                  <wp:posOffset>6347460</wp:posOffset>
                </wp:positionH>
                <wp:positionV relativeFrom="paragraph">
                  <wp:posOffset>-6408420</wp:posOffset>
                </wp:positionV>
                <wp:extent cx="3165475" cy="923925"/>
                <wp:effectExtent l="0" t="0" r="0" b="9525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54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B0" w:rsidRPr="006C7EA6" w:rsidRDefault="004E4CB0" w:rsidP="00440A18">
                            <w:pPr>
                              <w:jc w:val="center"/>
                              <w:rPr>
                                <w:noProof/>
                                <w:color w:val="FF33CC"/>
                                <w:sz w:val="96"/>
                                <w:szCs w:val="8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7EA6">
                              <w:rPr>
                                <w:noProof/>
                                <w:color w:val="FF33CC"/>
                                <w:sz w:val="96"/>
                                <w:szCs w:val="8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Tottenham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035" type="#_x0000_t202" style="position:absolute;margin-left:499.8pt;margin-top:-504.6pt;width:249.25pt;height:72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N79QIAACEGAAAOAAAAZHJzL2Uyb0RvYy54bWysVE1v2zAMvQ/YfxB0X53vNkadImuRbUD6&#10;gTVDz4osx8JsSZOUON2v35PspFnb07AcHIqkKJLvkZdX+7oiO2Gd1Cqj/bMeJUJxnUu1yeiP1eLT&#10;BSXOM5WzSiuR0Wfh6NXs44fLxqRioEtd5cISBFEubUxGS+9NmiSOl6Jm7kwboWAstK2Zx9Fuktyy&#10;BtHrKhn0epOk0TY3VnPhHLQ3rZHOYvyiENzfF4UTnlQZRW4+fm38rsM3mV2ydGOZKSXv0mD/kEXN&#10;pMKjx1A3zDOytfJNqFpyq50u/BnXdaKLQnIRa0A1/d6rah5LZkSsBc1x5tgm9//C8rvdgyUyz+hw&#10;0qdEsRogrcTek896T4IOHWqMS+H4aODq9zAA6VitM0vNfzq4JCc+7QUH79CRfWHr8I9aCS4ChOdj&#10;48M7HMphfzIenY8p4bBNB8PpYBzeTV5uG+v8F6FrEoSMWgAbM2C7pfOt68ElPKb0QlYV9Cyt1F8K&#10;xGw1IrKjux2ybxMOkt+v97En00P1a50/o3irWwI5wxcSiSyZ8w/MgjEoC1Pg7/EpKt1kVHcSJaW2&#10;v9/TB38ACSslDRiYUfdry6ygpPqmAPG0PxoFysbDaHw+wMGeWtanFrWtrzVIDhCRXRSDv68OYmF1&#10;/YRhmYdXYWKK4+2M+oN47du5wLBxMZ9HJ5DUML9Uj4YfMA9tXu2fmDUdFh4o3ukDV1n6CpLWt8Vg&#10;vvW6kAEvljoulBjmQeRgnWVdOG19qbuJXFitfDujldyU/rvcECuxWYqKIe9cxvxDCCBDoItJY9PE&#10;fyt2SPpi2gu/jk+HMJFcJyk4M8wJCrHbsMm+Bkqej9EljgT01j5ldDIM51D9LfPCSoZmG91gfUUi&#10;rsVOVCsC5PvTXvAsj1JLWaY2lWhr6YJeV3FA4q4TOJBdiMk4GuOHMaiXyrfa/rEIdK5kuXhHzfyt&#10;zt/qy614R485OD4cm3GaVDCiId1Yt+TvDthD0b1DKCy603P0etnssz8AAAD//wMAUEsDBBQABgAI&#10;AAAAIQA9sjdi4wAAAA8BAAAPAAAAZHJzL2Rvd25yZXYueG1sTI/LTsMwEEX3SPyDNUjsWjsFhSSN&#10;UyGkCoTYEPoBbuzGUeKxFTsP+HrcFSxn5ujOueVhNQOZ1eg7ixySLQOisLGyw5bD6eu4yYD4IFCK&#10;waLi8K08HKrbm1IU0i74qeY6tCSGoC8EBx2CKyj1jVZG+K11CuPtYkcjQhzHlspRLDHcDHTHWEqN&#10;6DB+0MKpF62avp4Mh+P0+mbmHzq597pZULt+On30nN/frc97IEGt4Q+Gq35Uhyo6ne2E0pOBQ57n&#10;aUQ5bBLG8h2QK/OYZwmQc1xm6cMT0Kqk/3tUvwAAAP//AwBQSwECLQAUAAYACAAAACEAtoM4kv4A&#10;AADhAQAAEwAAAAAAAAAAAAAAAAAAAAAAW0NvbnRlbnRfVHlwZXNdLnhtbFBLAQItABQABgAIAAAA&#10;IQA4/SH/1gAAAJQBAAALAAAAAAAAAAAAAAAAAC8BAABfcmVscy8ucmVsc1BLAQItABQABgAIAAAA&#10;IQCni6N79QIAACEGAAAOAAAAAAAAAAAAAAAAAC4CAABkcnMvZTJvRG9jLnhtbFBLAQItABQABgAI&#10;AAAAIQA9sjdi4wAAAA8BAAAPAAAAAAAAAAAAAAAAAE8FAABkcnMvZG93bnJldi54bWxQSwUGAAAA&#10;AAQABADzAAAAXwYAAAAA&#10;" filled="f" stroked="f">
                <v:path arrowok="t"/>
                <v:textbox>
                  <w:txbxContent>
                    <w:p w:rsidR="004E4CB0" w:rsidRPr="006C7EA6" w:rsidRDefault="004E4CB0" w:rsidP="00440A18">
                      <w:pPr>
                        <w:jc w:val="center"/>
                        <w:rPr>
                          <w:noProof/>
                          <w:color w:val="FF33CC"/>
                          <w:sz w:val="96"/>
                          <w:szCs w:val="8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7EA6">
                        <w:rPr>
                          <w:noProof/>
                          <w:color w:val="FF33CC"/>
                          <w:sz w:val="96"/>
                          <w:szCs w:val="8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Tottenham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62EEC93" wp14:editId="0136B8E5">
                <wp:simplePos x="0" y="0"/>
                <wp:positionH relativeFrom="column">
                  <wp:posOffset>2729230</wp:posOffset>
                </wp:positionH>
                <wp:positionV relativeFrom="paragraph">
                  <wp:posOffset>1153160</wp:posOffset>
                </wp:positionV>
                <wp:extent cx="3368040" cy="5280025"/>
                <wp:effectExtent l="0" t="0" r="22860" b="15875"/>
                <wp:wrapSquare wrapText="bothSides"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8040" cy="528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Pr="000C0BEF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4E4CB0" w:rsidRPr="000C0BEF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 UI" w:hAnsi="Segoe UI" w:cs="Segoe UI"/>
                                <w:b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</w:pPr>
                            <w:r w:rsidRPr="000C0BEF">
                              <w:rPr>
                                <w:rFonts w:ascii="Segoe UI" w:hAnsi="Segoe UI" w:cs="Segoe UI"/>
                                <w:b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Seven ways I can support our evangelistic series- "</w:t>
                            </w:r>
                            <w:r w:rsidRPr="000C0BEF">
                              <w:rPr>
                                <w:rFonts w:ascii="Segoe UI" w:hAnsi="Segoe UI" w:cs="Segoe UI"/>
                                <w:b/>
                                <w:color w:val="FF0000"/>
                                <w:sz w:val="20"/>
                                <w:szCs w:val="23"/>
                                <w:shd w:val="clear" w:color="auto" w:fill="FFFFFF"/>
                              </w:rPr>
                              <w:t>Metamorphosis</w:t>
                            </w:r>
                            <w:r w:rsidRPr="000C0BEF">
                              <w:rPr>
                                <w:rFonts w:ascii="Segoe UI" w:hAnsi="Segoe UI" w:cs="Segoe UI"/>
                                <w:b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" April 22-6 May.</w:t>
                            </w:r>
                          </w:p>
                          <w:p w:rsidR="004E4CB0" w:rsidRDefault="004E4CB0" w:rsidP="000C0BE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1. I will care for my body as God's temple.</w:t>
                            </w:r>
                            <w:r w:rsidRPr="000C0BEF">
                              <w:rPr>
                                <w:rStyle w:val="apple-converted-space"/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2. I will pray at least once daily for the Holy Spirit to be poured out on our church and community.</w:t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3. I will pray especially for the Evangelist's health an inspiration.</w:t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4. I will pray for good weather.</w:t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5. I will pray that the Holy Spirit will work miraculously through the church's public witness on The Green to meet the needs of people.</w:t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6. I will be intentional about encouraging someone to stop by and be blessed.</w:t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</w:rPr>
                              <w:br/>
                            </w:r>
                            <w:r w:rsidRPr="000C0BEF">
                              <w:rPr>
                                <w:rFonts w:ascii="Segoe UI" w:hAnsi="Segoe UI" w:cs="Segoe UI"/>
                                <w:color w:val="212121"/>
                                <w:sz w:val="20"/>
                                <w:szCs w:val="23"/>
                                <w:shd w:val="clear" w:color="auto" w:fill="FFFFFF"/>
                              </w:rPr>
                              <w:t>7. I will personally make a sacrifice to attend.</w:t>
                            </w:r>
                            <w:r>
                              <w:rPr>
                                <w:rFonts w:ascii="Segoe UI" w:hAnsi="Segoe UI" w:cs="Segoe UI"/>
                                <w:color w:val="21212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4E4CB0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4E4CB0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W w:w="5147" w:type="dxa"/>
                              <w:tblBorders>
                                <w:top w:val="single" w:sz="4" w:space="0" w:color="76923C"/>
                                <w:left w:val="single" w:sz="4" w:space="0" w:color="76923C"/>
                                <w:bottom w:val="single" w:sz="4" w:space="0" w:color="76923C"/>
                                <w:right w:val="single" w:sz="4" w:space="0" w:color="76923C"/>
                              </w:tblBorders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4"/>
                              <w:gridCol w:w="3733"/>
                            </w:tblGrid>
                            <w:tr w:rsidR="004E4CB0" w:rsidRPr="006238DA" w:rsidTr="007C64B9">
                              <w:trPr>
                                <w:trHeight w:val="260"/>
                              </w:trPr>
                              <w:tc>
                                <w:tcPr>
                                  <w:tcW w:w="5147" w:type="dxa"/>
                                  <w:gridSpan w:val="2"/>
                                  <w:tcBorders>
                                    <w:left w:val="single" w:sz="4" w:space="0" w:color="31849B"/>
                                    <w:bottom w:val="nil"/>
                                    <w:right w:val="single" w:sz="4" w:space="0" w:color="31849B"/>
                                  </w:tcBorders>
                                  <w:shd w:val="clear" w:color="auto" w:fill="00B05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:rsidR="004E4CB0" w:rsidRPr="006238DA" w:rsidRDefault="004E4CB0" w:rsidP="002F305D">
                                  <w:pPr>
                                    <w:spacing w:after="60"/>
                                    <w:jc w:val="center"/>
                                    <w:rPr>
                                      <w:rFonts w:ascii="Gill Sans MT" w:hAnsi="Gill Sans MT" w:cs="Arial"/>
                                      <w:color w:val="FFFFFF"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4E4CB0" w:rsidRPr="006238DA" w:rsidRDefault="004E4CB0" w:rsidP="002F305D">
                                  <w:pPr>
                                    <w:spacing w:after="60"/>
                                    <w:jc w:val="center"/>
                                    <w:rPr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CONTACT / Watch &amp; Follow us</w:t>
                                  </w:r>
                                </w:p>
                              </w:tc>
                            </w:tr>
                            <w:tr w:rsidR="004E4CB0" w:rsidRPr="006238DA" w:rsidTr="007C64B9">
                              <w:trPr>
                                <w:trHeight w:val="286"/>
                              </w:trPr>
                              <w:tc>
                                <w:tcPr>
                                  <w:tcW w:w="5147" w:type="dxa"/>
                                  <w:gridSpan w:val="2"/>
                                  <w:tcBorders>
                                    <w:top w:val="nil"/>
                                    <w:left w:val="single" w:sz="4" w:space="0" w:color="31849B"/>
                                    <w:bottom w:val="single" w:sz="4" w:space="0" w:color="76923C"/>
                                    <w:right w:val="single" w:sz="4" w:space="0" w:color="31849B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6238DA" w:rsidRDefault="004E4CB0" w:rsidP="007C64B9">
                                  <w:pPr>
                                    <w:rPr>
                                      <w:rFonts w:ascii="Gill Sans MT" w:hAnsi="Gill Sans MT" w:cs="Arial"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4E4CB0" w:rsidRPr="006238DA" w:rsidRDefault="004E4CB0" w:rsidP="007C64B9">
                                  <w:pPr>
                                    <w:jc w:val="center"/>
                                    <w:rPr>
                                      <w:rFonts w:ascii="Gill Sans MT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253-255 West Green Road, London N15 5EG</w:t>
                                  </w:r>
                                </w:p>
                              </w:tc>
                            </w:tr>
                            <w:tr w:rsidR="004E4CB0" w:rsidRPr="006238DA" w:rsidTr="000C0BEF">
                              <w:trPr>
                                <w:trHeight w:val="429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00B050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80774D" w:rsidRDefault="004E4CB0" w:rsidP="007C64B9">
                                  <w:pPr>
                                    <w:rPr>
                                      <w:rFonts w:ascii="Gill Sans MT" w:hAnsi="Gill Sans MT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80774D">
                                    <w:rPr>
                                      <w:rFonts w:ascii="Gill Sans MT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Telephone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tcBorders>
                                    <w:top w:val="single" w:sz="4" w:space="0" w:color="00B050"/>
                                    <w:left w:val="single" w:sz="4" w:space="0" w:color="00B050"/>
                                    <w:bottom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4CB0" w:rsidRPr="006238DA" w:rsidRDefault="004E4CB0" w:rsidP="007C64B9">
                                  <w:pPr>
                                    <w:ind w:firstLine="178"/>
                                    <w:rPr>
                                      <w:rFonts w:ascii="Gill Sans MT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6238DA">
                                    <w:rPr>
                                      <w:rStyle w:val="st1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20 8802 1477</w:t>
                                  </w:r>
                                </w:p>
                              </w:tc>
                            </w:tr>
                            <w:tr w:rsidR="004E4CB0" w:rsidRPr="006238DA" w:rsidTr="000C0BEF">
                              <w:trPr>
                                <w:trHeight w:val="373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00B050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80774D" w:rsidRDefault="004E4CB0" w:rsidP="007C64B9">
                                  <w:pPr>
                                    <w:rPr>
                                      <w:rStyle w:val="Hyperlink"/>
                                      <w:rFonts w:ascii="Gill Sans MT" w:eastAsia="Times New Roman" w:hAnsi="Gill Sans MT" w:cs="Arial"/>
                                      <w:color w:val="00B050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 w:rsidRPr="0080774D">
                                    <w:rPr>
                                      <w:rFonts w:ascii="Gill Sans MT" w:eastAsia="Times New Roman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tcBorders>
                                    <w:top w:val="single" w:sz="4" w:space="0" w:color="31849B"/>
                                    <w:left w:val="single" w:sz="4" w:space="0" w:color="00B050"/>
                                    <w:bottom w:val="single" w:sz="4" w:space="0" w:color="00B050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4CB0" w:rsidRPr="006238DA" w:rsidRDefault="004E4CB0" w:rsidP="007C64B9">
                                  <w:pPr>
                                    <w:ind w:firstLine="178"/>
                                    <w:rPr>
                                      <w:rStyle w:val="Hyperlink"/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Tottenhamsda@hotmail.com</w:t>
                                  </w:r>
                                </w:p>
                              </w:tc>
                            </w:tr>
                            <w:tr w:rsidR="004E4CB0" w:rsidRPr="006238DA" w:rsidTr="000C0BEF">
                              <w:trPr>
                                <w:trHeight w:val="366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00B050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80774D" w:rsidRDefault="004E4CB0" w:rsidP="007C64B9">
                                  <w:pPr>
                                    <w:rPr>
                                      <w:rFonts w:ascii="Gill Sans MT" w:eastAsia="Times New Roman" w:hAnsi="Gill Sans MT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80774D">
                                    <w:rPr>
                                      <w:rFonts w:ascii="Gill Sans MT" w:eastAsia="Times New Roman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Facebook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tcBorders>
                                    <w:top w:val="single" w:sz="4" w:space="0" w:color="00B050"/>
                                    <w:left w:val="single" w:sz="4" w:space="0" w:color="00B050"/>
                                    <w:bottom w:val="single" w:sz="4" w:space="0" w:color="00B050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4CB0" w:rsidRPr="006238DA" w:rsidRDefault="004E4CB0" w:rsidP="007C64B9">
                                  <w:pPr>
                                    <w:ind w:firstLine="178"/>
                                    <w:rPr>
                                      <w:rFonts w:ascii="Gill Sans MT" w:eastAsia="Times New Roman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Tottenhamsda</w:t>
                                  </w:r>
                                  <w:proofErr w:type="spellEnd"/>
                                  <w:r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Westgreen</w:t>
                                  </w:r>
                                  <w:proofErr w:type="spellEnd"/>
                                </w:p>
                              </w:tc>
                            </w:tr>
                            <w:tr w:rsidR="004E4CB0" w:rsidRPr="006238DA" w:rsidTr="000C0BEF">
                              <w:trPr>
                                <w:trHeight w:val="468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76923C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80774D" w:rsidRDefault="004E4CB0" w:rsidP="007C64B9">
                                  <w:pPr>
                                    <w:rPr>
                                      <w:rFonts w:ascii="Gill Sans MT" w:eastAsia="Times New Roman" w:hAnsi="Gill Sans MT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80774D">
                                    <w:rPr>
                                      <w:rStyle w:val="Hyperlink"/>
                                      <w:rFonts w:ascii="Gill Sans MT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u w:val="none"/>
                                    </w:rPr>
                                    <w:t>YouTube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tcBorders>
                                    <w:top w:val="single" w:sz="4" w:space="0" w:color="00B050"/>
                                    <w:left w:val="single" w:sz="4" w:space="0" w:color="00B050"/>
                                    <w:bottom w:val="single" w:sz="4" w:space="0" w:color="76923C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4CB0" w:rsidRPr="006238DA" w:rsidRDefault="004E4CB0" w:rsidP="007C64B9">
                                  <w:pPr>
                                    <w:ind w:firstLine="178"/>
                                    <w:rPr>
                                      <w:rFonts w:ascii="Gill Sans MT" w:eastAsia="Times New Roman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Style w:val="Hyperlink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Tottenham </w:t>
                                  </w:r>
                                  <w:proofErr w:type="spellStart"/>
                                  <w:r w:rsidRPr="006238DA">
                                    <w:rPr>
                                      <w:rStyle w:val="Hyperlink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  <w:t>sda</w:t>
                                  </w:r>
                                  <w:proofErr w:type="spellEnd"/>
                                  <w:r w:rsidRPr="006238DA">
                                    <w:rPr>
                                      <w:rStyle w:val="Hyperlink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church</w:t>
                                  </w:r>
                                </w:p>
                              </w:tc>
                            </w:tr>
                            <w:tr w:rsidR="004E4CB0" w:rsidRPr="006238DA" w:rsidTr="007C64B9">
                              <w:trPr>
                                <w:trHeight w:val="286"/>
                              </w:trPr>
                              <w:tc>
                                <w:tcPr>
                                  <w:tcW w:w="5147" w:type="dxa"/>
                                  <w:gridSpan w:val="2"/>
                                  <w:tcBorders>
                                    <w:top w:val="single" w:sz="4" w:space="0" w:color="76923C"/>
                                    <w:left w:val="single" w:sz="4" w:space="0" w:color="31849B"/>
                                    <w:bottom w:val="single" w:sz="4" w:space="0" w:color="auto"/>
                                    <w:right w:val="single" w:sz="4" w:space="0" w:color="31849B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4E4CB0" w:rsidRPr="006238DA" w:rsidRDefault="004E4CB0" w:rsidP="002F305D">
                                  <w:pPr>
                                    <w:tabs>
                                      <w:tab w:val="left" w:pos="1584"/>
                                    </w:tabs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4"/>
                                      <w:szCs w:val="20"/>
                                    </w:rPr>
                                  </w:pPr>
                                </w:p>
                                <w:p w:rsidR="004E4CB0" w:rsidRPr="006238DA" w:rsidRDefault="004E4CB0" w:rsidP="002F305D">
                                  <w:pPr>
                                    <w:tabs>
                                      <w:tab w:val="left" w:pos="1584"/>
                                    </w:tabs>
                                    <w:jc w:val="center"/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www.tottenham.adventistchurch.org.uk</w:t>
                                  </w:r>
                                </w:p>
                                <w:p w:rsidR="004E4CB0" w:rsidRPr="006238DA" w:rsidRDefault="004E4CB0" w:rsidP="002F305D">
                                  <w:pPr>
                                    <w:tabs>
                                      <w:tab w:val="left" w:pos="1584"/>
                                    </w:tabs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4CB0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4E4CB0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4E4CB0" w:rsidRPr="002B16B3" w:rsidRDefault="004E4CB0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6" type="#_x0000_t202" style="position:absolute;margin-left:214.9pt;margin-top:90.8pt;width:265.2pt;height:415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UXmwIAAIsFAAAOAAAAZHJzL2Uyb0RvYy54bWysVNtu2zAMfR+wfxD0vvqStEuDOEXaIsOA&#10;oC3WDn1WZCkxKouapMTOvn6U7LhZV2DAsBfdeEiK5CFnV22tyF5YV4EuaHaWUiI0h7LSm4J+f1p+&#10;mlDiPNMlU6BFQQ/C0av5xw+zxkxFDltQpbAEjWg3bUxBt96baZI4vhU1c2dghEahBFszj1e7SUrL&#10;GrReqyRP04ukAVsaC1w4h6+3nZDOo30pBff3UjrhiSoo/s3H1cZ1HdZkPmPTjWVmW/H+G+wfflGz&#10;SqPTwdQt84zsbPWHqbriFhxIf8ahTkDKiosYA0aTpW+iedwyI2IsmBxnhjS5/2eW3+0fLKnKguaX&#10;Y0o0q7FIT6L15BpaEt4wQ41xUwQ+GoT6FgVY6RitMyvgLw4hyQmmU3CIDhlppa3DjrESVMQiHIbE&#10;Bz8cH0eji0k6RhFH2Xk+SdP8PDhOXtWNdf6LgJqEQ0EtVjZ+ge1XznfQIyR4UzqsDlRVLiul4sVu&#10;1jfKkj1DLoyXk+z6tvdxAkOPQTWG00UQAnP+oERn9puQmC78c95lIBBVDGYZ50L7UW9XaUQHNYlf&#10;GBT71P2uqHzWK/XYoCYigQfF9O8eB43oFbQflOtKg33PQPkyeO7wx+i7mEP4vl23kSNZbJjwtIby&#10;gGyw0HWUM3xZYWFWzPkHZrGFsJg4Fvw9LlJBU1DoT5Rswf587z3gkdkopaTBliyo+7FjVlCivmrk&#10;/GU2Dhzx8TI+/5zjxZ5K1qcSvatvACud4QAyPB4D3qvjUVqon3F6LIJXFDHN0XdB/fF447tBgdOH&#10;i8UigrBrDfMr/Wj4sQkC7Z7aZ2ZNz02PtL6DY/Oy6RuKdthQIA2LnQdZRf6+ZrUvAHZ87IB+OoWR&#10;cnqPqNcZOv8FAAD//wMAUEsDBBQABgAIAAAAIQCX96iF4QAAAAwBAAAPAAAAZHJzL2Rvd25yZXYu&#10;eG1sTI/BTsMwEETvSPyDtUhcELUTUJSmcaoKCU5wICDao2ubJBCvQ+yk4e9ZTnCcndHM23K7uJ7N&#10;dgydRwnJSgCzqL3psJHw+nJ/nQMLUaFRvUcr4dsG2FbnZ6UqjD/hs53r2DAqwVAoCW2MQ8F50K11&#10;Kqz8YJG8dz86FUmODTejOlG563kqRMad6pAWWjXYu9bqz3pyEt6uJt8/7A/7r7l+fDJ60R+7kEt5&#10;ebHsNsCiXeJfGH7xCR0qYjr6CU1gvYTbdE3okYw8yYBRYp2JFNiRLiK5SYBXJf//RPUDAAD//wMA&#10;UEsBAi0AFAAGAAgAAAAhALaDOJL+AAAA4QEAABMAAAAAAAAAAAAAAAAAAAAAAFtDb250ZW50X1R5&#10;cGVzXS54bWxQSwECLQAUAAYACAAAACEAOP0h/9YAAACUAQAACwAAAAAAAAAAAAAAAAAvAQAAX3Jl&#10;bHMvLnJlbHNQSwECLQAUAAYACAAAACEAuV6VF5sCAACLBQAADgAAAAAAAAAAAAAAAAAuAgAAZHJz&#10;L2Uyb0RvYy54bWxQSwECLQAUAAYACAAAACEAl/eoheEAAAAMAQAADwAAAAAAAAAAAAAAAAD1BAAA&#10;ZHJzL2Rvd25yZXYueG1sUEsFBgAAAAAEAAQA8wAAAAMGAAAAAA==&#10;" fillcolor="white [3201]" strokecolor="#4f81bd" strokeweight="2pt">
                <v:path arrowok="t"/>
                <v:textbox>
                  <w:txbxContent>
                    <w:p w:rsidR="004E4CB0" w:rsidRPr="000C0BEF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b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4E4CB0" w:rsidRPr="000C0BEF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Segoe UI" w:hAnsi="Segoe UI" w:cs="Segoe UI"/>
                          <w:b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</w:pPr>
                      <w:r w:rsidRPr="000C0BEF">
                        <w:rPr>
                          <w:rFonts w:ascii="Segoe UI" w:hAnsi="Segoe UI" w:cs="Segoe UI"/>
                          <w:b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Seven ways I can support our evangelistic series- "</w:t>
                      </w:r>
                      <w:r w:rsidRPr="000C0BEF">
                        <w:rPr>
                          <w:rFonts w:ascii="Segoe UI" w:hAnsi="Segoe UI" w:cs="Segoe UI"/>
                          <w:b/>
                          <w:color w:val="FF0000"/>
                          <w:sz w:val="20"/>
                          <w:szCs w:val="23"/>
                          <w:shd w:val="clear" w:color="auto" w:fill="FFFFFF"/>
                        </w:rPr>
                        <w:t>Metamorphosis</w:t>
                      </w:r>
                      <w:r w:rsidRPr="000C0BEF">
                        <w:rPr>
                          <w:rFonts w:ascii="Segoe UI" w:hAnsi="Segoe UI" w:cs="Segoe UI"/>
                          <w:b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" April 22-6 May.</w:t>
                      </w:r>
                    </w:p>
                    <w:p w:rsidR="004E4CB0" w:rsidRDefault="004E4CB0" w:rsidP="000C0BEF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1. I will care for my body as God's temple.</w:t>
                      </w:r>
                      <w:r w:rsidRPr="000C0BEF">
                        <w:rPr>
                          <w:rStyle w:val="apple-converted-space"/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 </w:t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2. I will pray at least once daily for the Holy Spirit to be poured out on our church and community.</w:t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3. I will pray especially for the Evangelist's health an inspiration.</w:t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4. I will pray for good weather.</w:t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5. I will pray that the Holy Spirit will work miraculously through the church's public witness on The Green to meet the needs of people.</w:t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6. I will be intentional about encouraging someone to stop by and be blessed.</w:t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</w:rPr>
                        <w:br/>
                      </w:r>
                      <w:r w:rsidRPr="000C0BEF">
                        <w:rPr>
                          <w:rFonts w:ascii="Segoe UI" w:hAnsi="Segoe UI" w:cs="Segoe UI"/>
                          <w:color w:val="212121"/>
                          <w:sz w:val="20"/>
                          <w:szCs w:val="23"/>
                          <w:shd w:val="clear" w:color="auto" w:fill="FFFFFF"/>
                        </w:rPr>
                        <w:t>7. I will personally make a sacrifice to attend.</w:t>
                      </w:r>
                      <w:r>
                        <w:rPr>
                          <w:rFonts w:ascii="Segoe UI" w:hAnsi="Segoe UI" w:cs="Segoe UI"/>
                          <w:color w:val="212121"/>
                          <w:sz w:val="23"/>
                          <w:szCs w:val="23"/>
                        </w:rPr>
                        <w:br/>
                      </w:r>
                    </w:p>
                    <w:p w:rsidR="004E4CB0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4E4CB0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8"/>
                          <w:szCs w:val="18"/>
                          <w:shd w:val="clear" w:color="auto" w:fill="FFFFFF"/>
                        </w:rPr>
                      </w:pPr>
                    </w:p>
                    <w:tbl>
                      <w:tblPr>
                        <w:tblW w:w="5147" w:type="dxa"/>
                        <w:tblBorders>
                          <w:top w:val="single" w:sz="4" w:space="0" w:color="76923C"/>
                          <w:left w:val="single" w:sz="4" w:space="0" w:color="76923C"/>
                          <w:bottom w:val="single" w:sz="4" w:space="0" w:color="76923C"/>
                          <w:right w:val="single" w:sz="4" w:space="0" w:color="76923C"/>
                        </w:tblBorders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4"/>
                        <w:gridCol w:w="3733"/>
                      </w:tblGrid>
                      <w:tr w:rsidR="004E4CB0" w:rsidRPr="006238DA" w:rsidTr="007C64B9">
                        <w:trPr>
                          <w:trHeight w:val="260"/>
                        </w:trPr>
                        <w:tc>
                          <w:tcPr>
                            <w:tcW w:w="5147" w:type="dxa"/>
                            <w:gridSpan w:val="2"/>
                            <w:tcBorders>
                              <w:left w:val="single" w:sz="4" w:space="0" w:color="31849B"/>
                              <w:bottom w:val="nil"/>
                              <w:right w:val="single" w:sz="4" w:space="0" w:color="31849B"/>
                            </w:tcBorders>
                            <w:shd w:val="clear" w:color="auto" w:fill="00B05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:rsidR="004E4CB0" w:rsidRPr="006238DA" w:rsidRDefault="004E4CB0" w:rsidP="002F305D">
                            <w:pPr>
                              <w:spacing w:after="60"/>
                              <w:jc w:val="center"/>
                              <w:rPr>
                                <w:rFonts w:ascii="Gill Sans MT" w:hAnsi="Gill Sans MT" w:cs="Arial"/>
                                <w:color w:val="FFFFFF"/>
                                <w:sz w:val="2"/>
                                <w:szCs w:val="2"/>
                              </w:rPr>
                            </w:pPr>
                          </w:p>
                          <w:p w:rsidR="004E4CB0" w:rsidRPr="006238DA" w:rsidRDefault="004E4CB0" w:rsidP="002F305D">
                            <w:pPr>
                              <w:spacing w:after="60"/>
                              <w:jc w:val="center"/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hAnsi="Gill Sans MT" w:cs="Arial"/>
                                <w:color w:val="FFFFFF"/>
                                <w:sz w:val="20"/>
                                <w:szCs w:val="20"/>
                              </w:rPr>
                              <w:t>CONTACT / Watch &amp; Follow us</w:t>
                            </w:r>
                          </w:p>
                        </w:tc>
                      </w:tr>
                      <w:tr w:rsidR="004E4CB0" w:rsidRPr="006238DA" w:rsidTr="007C64B9">
                        <w:trPr>
                          <w:trHeight w:val="286"/>
                        </w:trPr>
                        <w:tc>
                          <w:tcPr>
                            <w:tcW w:w="5147" w:type="dxa"/>
                            <w:gridSpan w:val="2"/>
                            <w:tcBorders>
                              <w:top w:val="nil"/>
                              <w:left w:val="single" w:sz="4" w:space="0" w:color="31849B"/>
                              <w:bottom w:val="single" w:sz="4" w:space="0" w:color="76923C"/>
                              <w:right w:val="single" w:sz="4" w:space="0" w:color="31849B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6238DA" w:rsidRDefault="004E4CB0" w:rsidP="007C64B9">
                            <w:pPr>
                              <w:rPr>
                                <w:rFonts w:ascii="Gill Sans MT" w:hAnsi="Gill Sans MT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4E4CB0" w:rsidRPr="006238DA" w:rsidRDefault="004E4CB0" w:rsidP="007C64B9">
                            <w:pPr>
                              <w:jc w:val="center"/>
                              <w:rPr>
                                <w:rFonts w:ascii="Gill Sans MT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253-255 West Green Road, London N15 5EG</w:t>
                            </w:r>
                          </w:p>
                        </w:tc>
                      </w:tr>
                      <w:tr w:rsidR="004E4CB0" w:rsidRPr="006238DA" w:rsidTr="000C0BEF">
                        <w:trPr>
                          <w:trHeight w:val="429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00B050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80774D" w:rsidRDefault="004E4CB0" w:rsidP="007C64B9">
                            <w:pPr>
                              <w:rPr>
                                <w:rFonts w:ascii="Gill Sans MT" w:hAnsi="Gill Sans MT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0774D">
                              <w:rPr>
                                <w:rFonts w:ascii="Gill Sans MT" w:hAnsi="Gill Sans MT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Telephone</w:t>
                            </w:r>
                          </w:p>
                        </w:tc>
                        <w:tc>
                          <w:tcPr>
                            <w:tcW w:w="3733" w:type="dxa"/>
                            <w:tcBorders>
                              <w:top w:val="single" w:sz="4" w:space="0" w:color="00B050"/>
                              <w:left w:val="single" w:sz="4" w:space="0" w:color="00B050"/>
                              <w:bottom w:val="single" w:sz="4" w:space="0" w:color="31849B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4E4CB0" w:rsidRPr="006238DA" w:rsidRDefault="004E4CB0" w:rsidP="007C64B9">
                            <w:pPr>
                              <w:ind w:firstLine="178"/>
                              <w:rPr>
                                <w:rFonts w:ascii="Gill Sans MT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6238DA"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20 8802 1477</w:t>
                            </w:r>
                          </w:p>
                        </w:tc>
                      </w:tr>
                      <w:tr w:rsidR="004E4CB0" w:rsidRPr="006238DA" w:rsidTr="000C0BEF">
                        <w:trPr>
                          <w:trHeight w:val="373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00B050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80774D" w:rsidRDefault="004E4CB0" w:rsidP="007C64B9">
                            <w:pPr>
                              <w:rPr>
                                <w:rStyle w:val="Hyperlink"/>
                                <w:rFonts w:ascii="Gill Sans MT" w:eastAsia="Times New Roman" w:hAnsi="Gill Sans MT" w:cs="Arial"/>
                                <w:color w:val="00B05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80774D">
                              <w:rPr>
                                <w:rFonts w:ascii="Gill Sans MT" w:eastAsia="Times New Roman" w:hAnsi="Gill Sans MT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3733" w:type="dxa"/>
                            <w:tcBorders>
                              <w:top w:val="single" w:sz="4" w:space="0" w:color="31849B"/>
                              <w:left w:val="single" w:sz="4" w:space="0" w:color="00B050"/>
                              <w:bottom w:val="single" w:sz="4" w:space="0" w:color="00B050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4E4CB0" w:rsidRPr="006238DA" w:rsidRDefault="004E4CB0" w:rsidP="007C64B9">
                            <w:pPr>
                              <w:ind w:firstLine="178"/>
                              <w:rPr>
                                <w:rStyle w:val="Hyperlink"/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</w:tc>
                      </w:tr>
                      <w:tr w:rsidR="004E4CB0" w:rsidRPr="006238DA" w:rsidTr="000C0BEF">
                        <w:trPr>
                          <w:trHeight w:val="366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00B050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80774D" w:rsidRDefault="004E4CB0" w:rsidP="007C64B9">
                            <w:pPr>
                              <w:rPr>
                                <w:rFonts w:ascii="Gill Sans MT" w:eastAsia="Times New Roman" w:hAnsi="Gill Sans MT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0774D">
                              <w:rPr>
                                <w:rFonts w:ascii="Gill Sans MT" w:eastAsia="Times New Roman" w:hAnsi="Gill Sans MT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Facebook</w:t>
                            </w:r>
                          </w:p>
                        </w:tc>
                        <w:tc>
                          <w:tcPr>
                            <w:tcW w:w="3733" w:type="dxa"/>
                            <w:tcBorders>
                              <w:top w:val="single" w:sz="4" w:space="0" w:color="00B050"/>
                              <w:left w:val="single" w:sz="4" w:space="0" w:color="00B050"/>
                              <w:bottom w:val="single" w:sz="4" w:space="0" w:color="00B050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4E4CB0" w:rsidRPr="006238DA" w:rsidRDefault="004E4CB0" w:rsidP="007C64B9">
                            <w:pPr>
                              <w:ind w:firstLine="178"/>
                              <w:rPr>
                                <w:rFonts w:ascii="Gill Sans MT" w:eastAsia="Times New Roman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</w:t>
                            </w:r>
                            <w:proofErr w:type="spellEnd"/>
                            <w:r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Westgreen</w:t>
                            </w:r>
                            <w:proofErr w:type="spellEnd"/>
                          </w:p>
                        </w:tc>
                      </w:tr>
                      <w:tr w:rsidR="004E4CB0" w:rsidRPr="006238DA" w:rsidTr="000C0BEF">
                        <w:trPr>
                          <w:trHeight w:val="468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76923C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80774D" w:rsidRDefault="004E4CB0" w:rsidP="007C64B9">
                            <w:pPr>
                              <w:rPr>
                                <w:rFonts w:ascii="Gill Sans MT" w:eastAsia="Times New Roman" w:hAnsi="Gill Sans MT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0774D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olor w:val="00B050"/>
                                <w:sz w:val="20"/>
                                <w:szCs w:val="20"/>
                                <w:u w:val="none"/>
                              </w:rPr>
                              <w:t>YouTube</w:t>
                            </w:r>
                          </w:p>
                        </w:tc>
                        <w:tc>
                          <w:tcPr>
                            <w:tcW w:w="3733" w:type="dxa"/>
                            <w:tcBorders>
                              <w:top w:val="single" w:sz="4" w:space="0" w:color="00B050"/>
                              <w:left w:val="single" w:sz="4" w:space="0" w:color="00B050"/>
                              <w:bottom w:val="single" w:sz="4" w:space="0" w:color="76923C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4E4CB0" w:rsidRPr="006238DA" w:rsidRDefault="004E4CB0" w:rsidP="007C64B9">
                            <w:pPr>
                              <w:ind w:firstLine="178"/>
                              <w:rPr>
                                <w:rFonts w:ascii="Gill Sans MT" w:eastAsia="Times New Roman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Tottenham </w:t>
                            </w:r>
                            <w:proofErr w:type="spellStart"/>
                            <w:r w:rsidRPr="006238DA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sda</w:t>
                            </w:r>
                            <w:proofErr w:type="spellEnd"/>
                            <w:r w:rsidRPr="006238DA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 church</w:t>
                            </w:r>
                          </w:p>
                        </w:tc>
                      </w:tr>
                      <w:tr w:rsidR="004E4CB0" w:rsidRPr="006238DA" w:rsidTr="007C64B9">
                        <w:trPr>
                          <w:trHeight w:val="286"/>
                        </w:trPr>
                        <w:tc>
                          <w:tcPr>
                            <w:tcW w:w="5147" w:type="dxa"/>
                            <w:gridSpan w:val="2"/>
                            <w:tcBorders>
                              <w:top w:val="single" w:sz="4" w:space="0" w:color="76923C"/>
                              <w:left w:val="single" w:sz="4" w:space="0" w:color="31849B"/>
                              <w:bottom w:val="single" w:sz="4" w:space="0" w:color="auto"/>
                              <w:right w:val="single" w:sz="4" w:space="0" w:color="31849B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4E4CB0" w:rsidRPr="006238DA" w:rsidRDefault="004E4CB0" w:rsidP="002F305D">
                            <w:pPr>
                              <w:tabs>
                                <w:tab w:val="left" w:pos="1584"/>
                              </w:tabs>
                              <w:rPr>
                                <w:rFonts w:ascii="Gill Sans MT" w:eastAsia="Times New Roman" w:hAnsi="Gill Sans MT" w:cs="Arial"/>
                                <w:color w:val="000000"/>
                                <w:sz w:val="4"/>
                                <w:szCs w:val="20"/>
                              </w:rPr>
                            </w:pPr>
                          </w:p>
                          <w:p w:rsidR="004E4CB0" w:rsidRPr="006238DA" w:rsidRDefault="004E4CB0" w:rsidP="002F305D">
                            <w:pPr>
                              <w:tabs>
                                <w:tab w:val="left" w:pos="1584"/>
                              </w:tabs>
                              <w:jc w:val="center"/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www.tottenham.adventistchurch.org.uk</w:t>
                            </w:r>
                          </w:p>
                          <w:p w:rsidR="004E4CB0" w:rsidRPr="006238DA" w:rsidRDefault="004E4CB0" w:rsidP="002F305D">
                            <w:pPr>
                              <w:tabs>
                                <w:tab w:val="left" w:pos="1584"/>
                              </w:tabs>
                              <w:rPr>
                                <w:rFonts w:ascii="Gill Sans MT" w:eastAsia="Times New Roman" w:hAnsi="Gill Sans MT" w:cs="Arial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:rsidR="004E4CB0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4E4CB0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4E4CB0" w:rsidRPr="002B16B3" w:rsidRDefault="004E4CB0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B5FD57A" wp14:editId="168D6A36">
                <wp:simplePos x="0" y="0"/>
                <wp:positionH relativeFrom="column">
                  <wp:posOffset>4428490</wp:posOffset>
                </wp:positionH>
                <wp:positionV relativeFrom="paragraph">
                  <wp:posOffset>-6416675</wp:posOffset>
                </wp:positionV>
                <wp:extent cx="11430" cy="1808480"/>
                <wp:effectExtent l="0" t="0" r="0" b="0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" cy="18084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099E44" id="Straight Connector 311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7pt,-505.25pt" to="349.6pt,-3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TXxwEAAHADAAAOAAAAZHJzL2Uyb0RvYy54bWysU02P1DAMvSPxH6Lcmba7CyrVdPawo+Wy&#10;gpEGfoA3TdqIfCkO086/x8l8MMAN0UPk2PGz/fy6flysYQcZUXvX82ZVcyad8IN2Y8+/fX1+13KG&#10;CdwAxjvZ86NE/rh5+2Y9h07e+cmbQUZGIA67OfR8Sil0VYVikhZw5YN0FFQ+Wkh0jWM1RJgJ3Zrq&#10;rq4/VLOPQ4heSETybk9Bvin4SkmRviiFMjHTc+otlTOW8zWf1WYN3RghTFqc24B/6MKCdlT0CrWF&#10;BOxH1H9BWS2iR6/SSnhbeaW0kGUGmqap/5hmP0GQZRYiB8OVJvx/sOLzYReZHnp+3zScObC0pH2K&#10;oMcpsSfvHFHoI8tR4moO2FHKk9vFPK1Y3D68ePEdKVb9FswXDKdni4o2P6dx2VK4P165l0tigpxN&#10;83BPCxIUadq6fWjLbiroLskhYvokvWXZ6LnRLlMDHRxeMOXy0F2eZLfzz9qYsl7j2EyoH+v3uQCQ&#10;ypSBRKYNNDe6kTMwI8lXpFggb3Iz5BZwYgcgBaE3ejhpxupEwjXa9ryt85fd1INxubos0js39ouK&#10;bL364biLF75orSXtLMGsm9s72bc/yuYnAAAA//8DAFBLAwQUAAYACAAAACEAYteLqeQAAAAOAQAA&#10;DwAAAGRycy9kb3ducmV2LnhtbEyPTU+EMBCG7yb+h2ZMvJjdAuFjQcrGaIzGy8bVwx4LrUCkLbZd&#10;qP/e8aTHmXnyzvPW+6AmskjrRqMZxNsIiNSdEaPuGby/PW52QJznWvDJaMngWzrYN5cXNa+EWfWr&#10;XI6+JxiiXcUZDN7PFaWuG6TibmtmqfH2YaziHkfbU2H5iuFqokkU5VTxUeOHgc/yfpDd5/GsGGSn&#10;l6fDl3pewo1bQ9fa9MEeUsaur8LdLRAvg/+D4Vcf1aFBp9actXBkYpCXRYoog00cxVEGBJm8LBMg&#10;Le6KJCuANjX9X6P5AQAA//8DAFBLAQItABQABgAIAAAAIQC2gziS/gAAAOEBAAATAAAAAAAAAAAA&#10;AAAAAAAAAABbQ29udGVudF9UeXBlc10ueG1sUEsBAi0AFAAGAAgAAAAhADj9If/WAAAAlAEAAAsA&#10;AAAAAAAAAAAAAAAALwEAAF9yZWxzLy5yZWxzUEsBAi0AFAAGAAgAAAAhAOVr9NfHAQAAcAMAAA4A&#10;AAAAAAAAAAAAAAAALgIAAGRycy9lMm9Eb2MueG1sUEsBAi0AFAAGAAgAAAAhAGLXi6nkAAAADgEA&#10;AA8AAAAAAAAAAAAAAAAAIQQAAGRycy9kb3ducmV2LnhtbFBLBQYAAAAABAAEAPMAAAAyBQAAAAA=&#10;" stroked="f" strokeweight="1.5pt">
                <v:stroke joinstyle="miter"/>
                <o:lock v:ext="edit" shapetype="f"/>
              </v:line>
            </w:pict>
          </mc:Fallback>
        </mc:AlternateContent>
      </w:r>
      <w:r w:rsidR="00ED27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4A306422" wp14:editId="3D7E4BA0">
                <wp:simplePos x="0" y="0"/>
                <wp:positionH relativeFrom="column">
                  <wp:posOffset>2729230</wp:posOffset>
                </wp:positionH>
                <wp:positionV relativeFrom="paragraph">
                  <wp:posOffset>-682625</wp:posOffset>
                </wp:positionV>
                <wp:extent cx="3367405" cy="1801495"/>
                <wp:effectExtent l="0" t="0" r="23495" b="27305"/>
                <wp:wrapThrough wrapText="bothSides">
                  <wp:wrapPolygon edited="0">
                    <wp:start x="0" y="0"/>
                    <wp:lineTo x="0" y="21699"/>
                    <wp:lineTo x="21629" y="21699"/>
                    <wp:lineTo x="21629" y="0"/>
                    <wp:lineTo x="0" y="0"/>
                  </wp:wrapPolygon>
                </wp:wrapThrough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1801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Pr="005B25D2" w:rsidRDefault="004E4CB0" w:rsidP="00A514C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14.9pt;margin-top:-53.75pt;width:265.15pt;height:141.8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nhWgIAAP0EAAAOAAAAZHJzL2Uyb0RvYy54bWysVNtu2zAMfR+wfxD0vtjOpW2MOkWXrsOA&#10;7oK1+wBFlmKhsuhJSuz060fJjpt1BQYMexEkkTzkoQ51edXVmuyFdQpMQbNJSokwHEpltgX98XD7&#10;7oIS55kpmQYjCnoQjl6t3r65bJtcTKECXQpLEMS4vG0KWnnf5EnieCVq5ibQCINGCbZmHo92m5SW&#10;tYhe62SapmdJC7ZsLHDhHN7e9Ea6ivhSCu6/SumEJ7qgWJuPq43rJqzJ6pLlW8uaSvGhDPYPVdRM&#10;GUw6Qt0wz8jOqj+gasUtOJB+wqFOQErFReSAbLL0BZv7ijUicsHmuGZsk/t/sPzL/pslqizodDmj&#10;xLAaH+lBdJ68h45MQ3/axuXodt+go+/wGt85cnXNHfBHRwysK2a24tpaaCvBSqwvC5HJSWiP4wLI&#10;pv0MJaZhOw8RqJO2Ds3DdhBEx3c6jG8TSuF4OZudnc/TBSUcbdlFms2Xi5iD5cfwxjr/UUBNwqag&#10;Fh8/wrP9nfOhHJYfXUI2bcLqQKvyVmkdD0F2Yq0t2TMUDONcGN9TeeEZaH4wZZSPZ0r3e8wQUCPv&#10;QHUg7Q9a9Bm/C4nNRjrTvoOv5ZsNtLRB7xAmsboxcGj974F6LHLwDWEiyn8MTP+ecYyIWcH4MbhW&#10;BuxrAOXjsT2y9z+y7zkHAfhu00WFZdE1XG2gPKAQLPTziP8HbiqwT5S0OIsFdT93zApK9CeDYlpm&#10;83kY3niYL86neLCnls2phRmOUAX1lPTbtY8DH0gZuEbRSRXl8FzJUDTOWFTJ8B+EIT49R6/nX2v1&#10;CwAA//8DAFBLAwQUAAYACAAAACEA9vM1qOAAAAAMAQAADwAAAGRycy9kb3ducmV2LnhtbEyPQWuD&#10;QBCF74X+h2UKvSW7SmsS4xqKNORWaFJ6XnWiEndW3I0x/77TU3sc3sd732S72fZiwtF3jjRESwUC&#10;qXJ1R42Gr9N+sQbhg6Ha9I5Qwx097PLHh8yktbvRJ07H0AguIZ8aDW0IQyqlr1q0xi/dgMTZ2Y3W&#10;BD7HRtajuXG57WWsVCKt6YgXWjNg0WJ1OV6thkIVez8dojK5u+7yvX6nj6E6aP38NL9tQQScwx8M&#10;v/qsDjk7le5KtRe9hpd4w+pBwyJSq1cQjGwSFYEomV0lMcg8k/+fyH8AAAD//wMAUEsBAi0AFAAG&#10;AAgAAAAhALaDOJL+AAAA4QEAABMAAAAAAAAAAAAAAAAAAAAAAFtDb250ZW50X1R5cGVzXS54bWxQ&#10;SwECLQAUAAYACAAAACEAOP0h/9YAAACUAQAACwAAAAAAAAAAAAAAAAAvAQAAX3JlbHMvLnJlbHNQ&#10;SwECLQAUAAYACAAAACEAVkMp4VoCAAD9BAAADgAAAAAAAAAAAAAAAAAuAgAAZHJzL2Uyb0RvYy54&#10;bWxQSwECLQAUAAYACAAAACEA9vM1qOAAAAAMAQAADwAAAAAAAAAAAAAAAAC0BAAAZHJzL2Rvd25y&#10;ZXYueG1sUEsFBgAAAAAEAAQA8wAAAMEFAAAAAA==&#10;" fillcolor="white [3201]" strokecolor="#4f81bd [3204]" strokeweight="2pt">
                <v:textbox>
                  <w:txbxContent>
                    <w:p w:rsidR="004E4CB0" w:rsidRPr="005B25D2" w:rsidRDefault="004E4CB0" w:rsidP="00A514CB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93B55">
        <w:rPr>
          <w:noProof/>
          <w:lang w:val="en-GB" w:eastAsia="en-GB"/>
        </w:rPr>
        <w:drawing>
          <wp:anchor distT="0" distB="0" distL="114300" distR="114300" simplePos="0" relativeHeight="251612672" behindDoc="0" locked="0" layoutInCell="1" allowOverlap="1" wp14:anchorId="0DEFE76E" wp14:editId="478E2C0B">
            <wp:simplePos x="0" y="0"/>
            <wp:positionH relativeFrom="column">
              <wp:posOffset>7769225</wp:posOffset>
            </wp:positionH>
            <wp:positionV relativeFrom="paragraph">
              <wp:posOffset>-5302885</wp:posOffset>
            </wp:positionV>
            <wp:extent cx="1786255" cy="123825"/>
            <wp:effectExtent l="0" t="0" r="4445" b="9525"/>
            <wp:wrapNone/>
            <wp:docPr id="34" name="Picture 2" descr="https://i.ytimg.com/vi/fIhbtW17lU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fIhbtW17lU8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5" r="2635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8A" w:rsidRPr="00C85A8A">
        <w:t xml:space="preserve"> </w:t>
      </w:r>
      <w:r w:rsidR="00C85A8A">
        <w:rPr>
          <w:noProof/>
          <w:lang w:val="en-GB" w:eastAsia="en-GB"/>
        </w:rPr>
        <w:t xml:space="preserve"> </w:t>
      </w:r>
      <w:r w:rsidR="008245CC">
        <w:t xml:space="preserve"> </w:t>
      </w:r>
      <w:r w:rsidR="00A330DD">
        <w:rPr>
          <w:noProof/>
          <w:lang w:val="en-GB" w:eastAsia="en-GB"/>
        </w:rPr>
        <w:t xml:space="preserve">  </w:t>
      </w:r>
      <w:r w:rsidR="00EE1F8B">
        <w:rPr>
          <w:noProof/>
          <w:lang w:val="en-GB" w:eastAsia="en-GB"/>
        </w:rPr>
        <w:t xml:space="preserve">  </w:t>
      </w:r>
      <w:r w:rsidR="00F41218">
        <w:rPr>
          <w:noProof/>
          <w:lang w:val="en-GB" w:eastAsia="en-GB"/>
        </w:rPr>
        <w:t xml:space="preserve">   </w:t>
      </w:r>
      <w:r w:rsidR="00FE31D5" w:rsidRPr="00FE31D5">
        <w:t xml:space="preserve"> </w:t>
      </w:r>
      <w:r w:rsidR="00FE31D5">
        <w:rPr>
          <w:noProof/>
          <w:lang w:val="en-GB" w:eastAsia="en-GB"/>
        </w:rPr>
        <w:t xml:space="preserve">  </w:t>
      </w:r>
      <w:r w:rsidR="00FF24F7">
        <w:rPr>
          <w:noProof/>
          <w:lang w:val="en-GB" w:eastAsia="en-GB"/>
        </w:rPr>
        <w:t xml:space="preserve">  </w:t>
      </w:r>
      <w:r w:rsidR="002F305D">
        <w:rPr>
          <w:noProof/>
          <w:lang w:val="en-GB" w:eastAsia="en-GB"/>
        </w:rPr>
        <w:t>1</w:t>
      </w:r>
      <w:r w:rsidR="007C64B9" w:rsidRPr="007C64B9">
        <w:t xml:space="preserve"> </w:t>
      </w:r>
    </w:p>
    <w:p w:rsidR="00235941" w:rsidRPr="00B16F2A" w:rsidRDefault="00AF22A3" w:rsidP="00235941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5C333" wp14:editId="06FE397F">
                <wp:simplePos x="0" y="0"/>
                <wp:positionH relativeFrom="margin">
                  <wp:posOffset>6228080</wp:posOffset>
                </wp:positionH>
                <wp:positionV relativeFrom="margin">
                  <wp:posOffset>-466090</wp:posOffset>
                </wp:positionV>
                <wp:extent cx="3329305" cy="6858000"/>
                <wp:effectExtent l="0" t="0" r="0" b="0"/>
                <wp:wrapSquare wrapText="bothSides"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9305" cy="685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5860BF3" id="Rectangle 3" o:spid="_x0000_s1026" style="position:absolute;margin-left:490.4pt;margin-top:-36.7pt;width:262.15pt;height:5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QYXwIAALoEAAAOAAAAZHJzL2Uyb0RvYy54bWysVE1v2zAMvQ/YfxB0X+0k/TTqFEGLDgOC&#10;tlg79MzKcixMEjVJidP9+lGyk2bdTsMuAiXS5OPjoy+vtkazjfRBoa355KjkTFqBjbKrmn97uv10&#10;zlmIYBvQaGXNX2XgV/OPHy57V8kpdqgb6RklsaHqXc27GF1VFEF00kA4QictOVv0BiJd/apoPPSU&#10;3ehiWpanRY++cR6FDIFebwYnn+f8bStFvG/bICPTNSdsMZ8+ny/pLOaXUK08uE6JEQb8AwoDylLR&#10;faobiMDWXv2RyijhMWAbjwSaAttWCZl7oG4m5btuHjtwMvdC5AS3pyn8v7TibvPgmWpodhecWTA0&#10;o6/EGtiVlmyW+OldqCjs0T341GFwSxTfAzmK3zzpEsaYbetNiqX+2DaT/bonW24jE/Q4m00vZuUJ&#10;Z4J8p+cn52WZx1FAtfvc+RA/SzQsGTX3hCuTDJtliAkAVLuQVM3irdI6T1Rb1lNL0zPKyQSQsFoN&#10;kUzjqNVgV5yBXpFiRfQ55cG3KeUNhI5tgEQTUKtmkIlRkbSqlal5AruHq22qLrPaRmBvZCTrBZtX&#10;YtnjIL/gxK2iIksI8QE86Y1A0g7FezpajYQcR4uzDv3Pv72neJIBeTnrSb+E9McavORMf7EkkIvJ&#10;8XESfL4cn5xN6eIPPS+HHrs210jdTmhbnchmio96Z7YezTOt2iJVJRdYQbUH/sbLdRz2ipZVyMUi&#10;h5HIHcSlfXQiJU88JXqfts/g3TjWSIq4w53WoXo33SF2mO9iHbFVefRvvI5CpAXJihiXOW3g4T1H&#10;vf1y5r8AAAD//wMAUEsDBBQABgAIAAAAIQBiPsQ85AAAAA0BAAAPAAAAZHJzL2Rvd25yZXYueG1s&#10;TI/BTsMwEETvlfgHa5G4VK3d0jYlxKlQBVLhApQcODrxkkTY6yh20/D3uCe4zWpGM2+z3WgNG7D3&#10;rSMJi7kAhlQ53VItofh4mm2B+aBIK+MIJfygh11+NclUqt2Z3nE4hprFEvKpktCE0KWc+6pBq/zc&#10;dUjR+3K9VSGefc11r86x3Bq+FGLDrWopLjSqw32D1ffxZCVMXx9XzfPhRbwdhqLozGeZ7JeJlDfX&#10;48M9sIBj+AvDBT+iQx6ZSnci7ZmRcLcVET1ImCW3K2CXxFqsF8DKqOLyBnie8f9f5L8AAAD//wMA&#10;UEsBAi0AFAAGAAgAAAAhALaDOJL+AAAA4QEAABMAAAAAAAAAAAAAAAAAAAAAAFtDb250ZW50X1R5&#10;cGVzXS54bWxQSwECLQAUAAYACAAAACEAOP0h/9YAAACUAQAACwAAAAAAAAAAAAAAAAAvAQAAX3Jl&#10;bHMvLnJlbHNQSwECLQAUAAYACAAAACEASd40GF8CAAC6BAAADgAAAAAAAAAAAAAAAAAuAgAAZHJz&#10;L2Uyb0RvYy54bWxQSwECLQAUAAYACAAAACEAYj7EPOQAAAANAQAADwAAAAAAAAAAAAAAAAC5BAAA&#10;ZHJzL2Rvd25yZXYueG1sUEsFBgAAAAAEAAQA8wAAAMoFAAAAAA==&#10;" filled="f" stroked="f" strokeweight="1pt">
                <v:path arrowok="t"/>
                <w10:wrap type="square" anchorx="margin" anchory="margin"/>
              </v:rect>
            </w:pict>
          </mc:Fallback>
        </mc:AlternateContent>
      </w:r>
      <w:r w:rsidR="00AA34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F078EE" wp14:editId="615C1A5A">
                <wp:simplePos x="0" y="0"/>
                <wp:positionH relativeFrom="column">
                  <wp:posOffset>6210300</wp:posOffset>
                </wp:positionH>
                <wp:positionV relativeFrom="paragraph">
                  <wp:posOffset>-666749</wp:posOffset>
                </wp:positionV>
                <wp:extent cx="3371850" cy="7066280"/>
                <wp:effectExtent l="0" t="0" r="19050" b="203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06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CB0" w:rsidRPr="000C6987" w:rsidRDefault="004E4CB0" w:rsidP="002359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Pr="000C6987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>A</w:t>
                            </w:r>
                            <w:r w:rsidRPr="003F5DEC">
                              <w:rPr>
                                <w:sz w:val="32"/>
                                <w:szCs w:val="32"/>
                              </w:rPr>
                              <w:t>nnouncements</w:t>
                            </w:r>
                            <w:r w:rsidRPr="000C698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E4CB0" w:rsidRPr="00847591" w:rsidRDefault="004E4CB0" w:rsidP="00847591">
                            <w:pPr>
                              <w:jc w:val="center"/>
                              <w:rPr>
                                <w:rFonts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C00000"/>
                                <w:sz w:val="20"/>
                                <w:szCs w:val="18"/>
                              </w:rPr>
                              <w:t>BULLETIN SUBMISSIONS</w:t>
                            </w:r>
                            <w:r>
                              <w:rPr>
                                <w:rFonts w:cs="Tahoma"/>
                                <w:b/>
                                <w:color w:val="7030A0"/>
                                <w:sz w:val="20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cs="Tahoma"/>
                                <w:sz w:val="20"/>
                                <w:szCs w:val="18"/>
                              </w:rPr>
                              <w:t xml:space="preserve">Please email to: </w:t>
                            </w:r>
                            <w:hyperlink r:id="rId23" w:history="1">
                              <w:r w:rsidRPr="003544F4">
                                <w:rPr>
                                  <w:rStyle w:val="Hyperlink"/>
                                  <w:rFonts w:cs="Tahoma"/>
                                  <w:b/>
                                  <w:sz w:val="18"/>
                                  <w:szCs w:val="18"/>
                                </w:rPr>
                                <w:t>Tottenhamsda@hotmail.com</w:t>
                              </w:r>
                            </w:hyperlink>
                            <w:r w:rsidRPr="003544F4">
                              <w:rPr>
                                <w:rStyle w:val="Hyperlink"/>
                                <w:rFonts w:cs="Tahoma"/>
                                <w:b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3544F4">
                              <w:rPr>
                                <w:rFonts w:cs="Tahoma"/>
                                <w:b/>
                                <w:sz w:val="18"/>
                                <w:szCs w:val="18"/>
                              </w:rPr>
                              <w:t>By: 6:00pm on Tuesdays</w:t>
                            </w:r>
                          </w:p>
                          <w:p w:rsidR="004E4CB0" w:rsidRPr="00F53276" w:rsidRDefault="004E4CB0" w:rsidP="00F532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F53276">
                              <w:rPr>
                                <w:rFonts w:ascii="Calibri Light" w:hAnsi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Church Info:</w:t>
                            </w:r>
                            <w:r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To receive information about what is happening at Tottenham SDA Church, send details to </w:t>
                            </w:r>
                            <w:r w:rsidRPr="00F53276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07914 966 387.</w:t>
                            </w:r>
                            <w:r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4CB0" w:rsidRPr="00AF22A3" w:rsidRDefault="004E4CB0" w:rsidP="002F305D">
                            <w:pPr>
                              <w:jc w:val="center"/>
                              <w:rPr>
                                <w:rFonts w:ascii="Calibri Light" w:hAnsi="Calibri Light" w:cstheme="minorHAnsi"/>
                                <w:color w:val="365F91"/>
                                <w:sz w:val="8"/>
                                <w:szCs w:val="18"/>
                              </w:rPr>
                            </w:pPr>
                          </w:p>
                          <w:p w:rsidR="004E4CB0" w:rsidRPr="005016E0" w:rsidRDefault="004E4CB0" w:rsidP="005016E0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Streaming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The Service is streamed every Sabbath.</w:t>
                            </w:r>
                          </w:p>
                          <w:p w:rsidR="004E4CB0" w:rsidRPr="002F305D" w:rsidRDefault="004E4CB0" w:rsidP="002F305D">
                            <w:pPr>
                              <w:suppressAutoHyphens/>
                              <w:autoSpaceDN w:val="0"/>
                              <w:textAlignment w:val="baseline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4E4CB0" w:rsidRPr="002F305D" w:rsidRDefault="004E4CB0" w:rsidP="002F305D">
                            <w:p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4E4CB0" w:rsidRPr="00AF22A3" w:rsidRDefault="004E4CB0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Tottenham Evangelistic Programme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B050"/>
                                <w:sz w:val="18"/>
                                <w:szCs w:val="18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BC8B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22 April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6 May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>7:00 - 8:30pm on The Green (opposite the church).  Guest speaker: Pastor Terry Alva John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E4CB0" w:rsidRPr="00AF22A3" w:rsidRDefault="004E4CB0" w:rsidP="002F305D">
                            <w:pPr>
                              <w:autoSpaceDE w:val="0"/>
                              <w:spacing w:line="80" w:lineRule="exact"/>
                              <w:ind w:left="426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4E4CB0" w:rsidRPr="002F305D" w:rsidRDefault="004E4CB0" w:rsidP="002F305D">
                            <w:p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6"/>
                                <w:szCs w:val="6"/>
                              </w:rPr>
                            </w:pPr>
                          </w:p>
                          <w:p w:rsidR="004E4CB0" w:rsidRPr="00AF22A3" w:rsidRDefault="004E4CB0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Tottenham Visitors’ Day: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13 May</w:t>
                            </w:r>
                          </w:p>
                          <w:p w:rsidR="004E4CB0" w:rsidRPr="002F305D" w:rsidRDefault="004E4CB0" w:rsidP="002F305D">
                            <w:pPr>
                              <w:suppressAutoHyphens/>
                              <w:autoSpaceDE w:val="0"/>
                              <w:autoSpaceDN w:val="0"/>
                              <w:textAlignment w:val="baseline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4E4CB0" w:rsidRPr="00AF22A3" w:rsidRDefault="004E4CB0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Stanborough Doors Open: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You are invited to tour the secondary school on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 xml:space="preserve">21 May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from 11am to 1pm.  Stanborough Park, Watford WD25 9JT</w:t>
                            </w:r>
                          </w:p>
                          <w:p w:rsidR="004E4CB0" w:rsidRPr="00AF22A3" w:rsidRDefault="004E4CB0" w:rsidP="00AF22A3">
                            <w:pPr>
                              <w:pStyle w:val="ListParagraph"/>
                              <w:ind w:left="142"/>
                              <w:rPr>
                                <w:rFonts w:ascii="Calibri Light" w:hAnsi="Calibri Light" w:cstheme="minorHAnsi"/>
                                <w:sz w:val="6"/>
                                <w:szCs w:val="6"/>
                              </w:rPr>
                            </w:pPr>
                          </w:p>
                          <w:p w:rsidR="004E4CB0" w:rsidRPr="009D79C1" w:rsidRDefault="004E4CB0" w:rsidP="007C1EC4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20"/>
                                <w:szCs w:val="18"/>
                              </w:rPr>
                            </w:pPr>
                            <w:r w:rsidRPr="007C1EC4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Pathfinder Curriculum Camp: </w:t>
                            </w:r>
                            <w:r w:rsidRPr="007C1EC4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26 - 29 May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. Please remember to clear outstanding balances. </w:t>
                            </w:r>
                          </w:p>
                          <w:p w:rsidR="004E4CB0" w:rsidRPr="009D79C1" w:rsidRDefault="004E4CB0" w:rsidP="009D79C1">
                            <w:pPr>
                              <w:pStyle w:val="ListParagraph"/>
                              <w:rPr>
                                <w:rFonts w:ascii="Calibri Light" w:hAnsi="Calibri Light" w:cstheme="minorHAnsi"/>
                                <w:sz w:val="6"/>
                                <w:szCs w:val="18"/>
                              </w:rPr>
                            </w:pPr>
                          </w:p>
                          <w:p w:rsidR="004E4CB0" w:rsidRDefault="004E4CB0" w:rsidP="009D79C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 xml:space="preserve">Your Life Your Health – 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health expo is being held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on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27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 xml:space="preserve"> -29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May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(both 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in church and across the Green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)</w:t>
                            </w:r>
                            <w:r w:rsidRPr="009D79C1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. Health checks, talks and bouncy castles will be available.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If you would like to set up a stall, please contact Bro Maxwell or Sis Grant.</w:t>
                            </w:r>
                          </w:p>
                          <w:p w:rsidR="004E4CB0" w:rsidRPr="009D79C1" w:rsidRDefault="004E4CB0" w:rsidP="009D79C1">
                            <w:pPr>
                              <w:pStyle w:val="ListParagraph"/>
                              <w:rPr>
                                <w:rFonts w:ascii="Calibri Light" w:hAnsi="Calibri Light" w:cstheme="minorHAnsi"/>
                                <w:sz w:val="4"/>
                                <w:szCs w:val="20"/>
                              </w:rPr>
                            </w:pPr>
                          </w:p>
                          <w:p w:rsidR="004E4CB0" w:rsidRPr="00AF22A3" w:rsidRDefault="004E4CB0" w:rsidP="00AF22A3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June 3rd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Music day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at Tottenham SDA church with Guest Speaker Jillian Monet also featuring: Lois Moodie, violinist Nicholas Peat, London Ghana Harmonies, Scripture Says </w:t>
                            </w:r>
                            <w:proofErr w:type="spellStart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Acappella</w:t>
                            </w:r>
                            <w:proofErr w:type="spellEnd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, The Lord's Instruments, The Children's Choir, Tottenham Gospel Choir, May D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ay Ministries!! Theme: "I will </w:t>
                            </w:r>
                            <w:proofErr w:type="gramStart"/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ing</w:t>
                            </w:r>
                            <w:proofErr w:type="gramEnd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..."</w:t>
                            </w:r>
                          </w:p>
                          <w:p w:rsidR="004E4CB0" w:rsidRDefault="004E4CB0" w:rsidP="002F305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Calibri Light" w:hAnsi="Calibri Light" w:cstheme="minorHAnsi"/>
                                <w:sz w:val="20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Camp Meeting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B050"/>
                                <w:sz w:val="18"/>
                                <w:szCs w:val="20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76923C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 xml:space="preserve">19-25 June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Pontin’s, Prestatyn, Wales.  Ring 0871 220201 for more details. Forms available at church</w:t>
                            </w:r>
                            <w:r w:rsidRPr="002C7946">
                              <w:rPr>
                                <w:rFonts w:ascii="Calibri Light" w:hAnsi="Calibri Light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E4CB0" w:rsidRDefault="004E4CB0" w:rsidP="00AF22A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Church building fundraising concert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September 16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th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-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hosted by Natasha Riley featuring all home acts and the Filipino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Church C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hoir: Speaker Dr Jude Jeanville.  Theme: My Father's House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4E4CB0" w:rsidRDefault="004E4CB0" w:rsidP="00AF22A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International day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October 14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th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- featuring: The Male Voice choir, Levites, Peggy and Co, Testify, and many more. Th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eme: "Are W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T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here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Yet? Looking F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or </w:t>
                            </w:r>
                            <w:proofErr w:type="gramStart"/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A</w:t>
                            </w:r>
                            <w:proofErr w:type="gramEnd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C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ity!"</w:t>
                            </w:r>
                          </w:p>
                          <w:p w:rsidR="004E4CB0" w:rsidRDefault="004E4CB0" w:rsidP="00AF22A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ACT 2017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Dec 2nd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- - featuring: children's choirs and acts across London and the South East.</w:t>
                            </w:r>
                          </w:p>
                          <w:p w:rsidR="004E4CB0" w:rsidRPr="00AF22A3" w:rsidRDefault="004E4CB0" w:rsidP="00AF22A3">
                            <w:p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Calibri Light" w:hAnsi="Calibri Light" w:cs="TimesNewRomanPSMT"/>
                                <w:sz w:val="6"/>
                                <w:szCs w:val="19"/>
                                <w:lang w:val="en-GB"/>
                              </w:rPr>
                            </w:pPr>
                          </w:p>
                          <w:p w:rsidR="004E4CB0" w:rsidRDefault="004E4CB0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 Light" w:hAnsi="Calibri Light" w:cs="Arial"/>
                                <w:b/>
                                <w:noProof/>
                                <w:color w:val="C00000"/>
                                <w:lang w:val="en-GB" w:eastAsia="en-GB"/>
                              </w:rPr>
                            </w:pPr>
                          </w:p>
                          <w:p w:rsidR="004E4CB0" w:rsidRPr="002B16B3" w:rsidRDefault="004E4CB0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 Light" w:hAnsi="Calibri Light" w:cs="TimesNewRomanPSMT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  <w:p w:rsidR="004E4CB0" w:rsidRPr="0075212E" w:rsidRDefault="004E4CB0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75212E"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4E4CB0" w:rsidRDefault="004E4CB0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4E4CB0" w:rsidRPr="00380704" w:rsidRDefault="004E4CB0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4E4CB0" w:rsidRPr="006150CF" w:rsidRDefault="004E4CB0" w:rsidP="00235941">
                            <w:pPr>
                              <w:jc w:val="center"/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:rsidR="004E4CB0" w:rsidRPr="000C6987" w:rsidRDefault="004E4CB0" w:rsidP="002359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89pt;margin-top:-52.5pt;width:265.5pt;height:556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R6KwIAAE8EAAAOAAAAZHJzL2Uyb0RvYy54bWysVF1v2yAUfZ+0/4B4X/zRNEmtOFWbLNOk&#10;7kNq9wMwxjEacD0gsbNf3wtOs6ib9jDNDwi4l8O553C9vB20IgdhnQRT0mySUiIMh1qaXUm/PW3f&#10;LShxnpmaKTCipEfh6O3q7Ztl3xUihxZULSxBEOOKvitp631XJInjrdDMTaATBoMNWM08Lu0uqS3r&#10;EV2rJE/TWdKDrTsLXDiHu5sxSFcRv2kE91+axglPVEmRm4+jjWMVxmS1ZMXOsq6V/ESD/QMLzaTB&#10;S89QG+YZ2Vv5G5SW3IKDxk846ASaRnIRa8BqsvRVNY8t60SsBcVx3Vkm9/9g+efDV0tkXdJ8Solh&#10;Gj16EoMn9zCQPMjTd67ArMcO8/yA22hzLNV1D8C/O2Jg3TKzE3fWQt8KViO9LJxMLo6OOC6AVP0n&#10;qPEatvcQgYbG6qAdqkEQHW06nq0JVDhuXl3Ns8U1hjjG5ulsli+ieQkrXo531vkPAjQJk5Ja9D7C&#10;s8OD84EOK15Swm0OlKy3Uqm4sLtqrSw5MHwn2/jFCl6lKUN6LO4mRSZ/x5huF9n95k8YWnp88Urq&#10;ki7S8IUkVgTh3ps6zj2TapwjZ2VOSgbxRhn9UA3Rs+zsUAX1EbW1ML5w7EictGB/UtLj6y6p+7Fn&#10;VlCiPhr05yabTkM7xMX0ep7jwl5GqssIMxyhSuopGadrH1so8DZwhz42MiocDB+ZnDjjq43Cnzos&#10;tMXlOmb9+g+sngEAAP//AwBQSwMEFAAGAAgAAAAhALe3XOfiAAAADgEAAA8AAABkcnMvZG93bnJl&#10;di54bWxMj8FOwzAQRO9I/IO1SNxaO6DSNMSpUCWQkBCUtB/gxksSiNdR7Dbp37M9we2NdjQ7k68n&#10;14kTDqH1pCGZKxBIlbct1Rr2u+dZCiJEQ9Z0nlDDGQOsi+ur3GTWj/SJpzLWgkMoZEZDE2OfSRmq&#10;Bp0Jc98j8e3LD85ElkMt7WBGDnedvFPqQTrTEn9oTI+bBquf8ug07DZvbhj3r+eXd1cn2+/7dqs+&#10;Sq1vb6anRxARp/hnhkt9rg4Fdzr4I9kgOg2rZcpbooZZohZMF8tCrZgOTEotU5BFLv/PKH4BAAD/&#10;/wMAUEsBAi0AFAAGAAgAAAAhALaDOJL+AAAA4QEAABMAAAAAAAAAAAAAAAAAAAAAAFtDb250ZW50&#10;X1R5cGVzXS54bWxQSwECLQAUAAYACAAAACEAOP0h/9YAAACUAQAACwAAAAAAAAAAAAAAAAAvAQAA&#10;X3JlbHMvLnJlbHNQSwECLQAUAAYACAAAACEAjRZkeisCAABPBAAADgAAAAAAAAAAAAAAAAAuAgAA&#10;ZHJzL2Uyb0RvYy54bWxQSwECLQAUAAYACAAAACEAt7dc5+IAAAAOAQAADwAAAAAAAAAAAAAAAACF&#10;BAAAZHJzL2Rvd25yZXYueG1sUEsFBgAAAAAEAAQA8wAAAJQFAAAAAA==&#10;" strokecolor="#4f81bd" strokeweight="1.5pt">
                <v:textbox>
                  <w:txbxContent>
                    <w:p w:rsidR="004E4CB0" w:rsidRPr="000C6987" w:rsidRDefault="004E4CB0" w:rsidP="0023594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sz w:val="60"/>
                          <w:szCs w:val="60"/>
                        </w:rPr>
                        <w:t xml:space="preserve">  </w:t>
                      </w:r>
                      <w:r w:rsidRPr="000C6987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>A</w:t>
                      </w:r>
                      <w:r w:rsidRPr="003F5DEC">
                        <w:rPr>
                          <w:sz w:val="32"/>
                          <w:szCs w:val="32"/>
                        </w:rPr>
                        <w:t>nnouncements</w:t>
                      </w:r>
                      <w:r w:rsidRPr="000C698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4E4CB0" w:rsidRPr="00847591" w:rsidRDefault="004E4CB0" w:rsidP="00847591">
                      <w:pPr>
                        <w:jc w:val="center"/>
                        <w:rPr>
                          <w:rFonts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b/>
                          <w:color w:val="C00000"/>
                          <w:sz w:val="20"/>
                          <w:szCs w:val="18"/>
                        </w:rPr>
                        <w:t>BULLETIN SUBMISSIONS</w:t>
                      </w:r>
                      <w:r>
                        <w:rPr>
                          <w:rFonts w:cs="Tahoma"/>
                          <w:b/>
                          <w:color w:val="7030A0"/>
                          <w:sz w:val="20"/>
                          <w:szCs w:val="18"/>
                        </w:rPr>
                        <w:t xml:space="preserve">: </w:t>
                      </w:r>
                      <w:r>
                        <w:rPr>
                          <w:rFonts w:cs="Tahoma"/>
                          <w:sz w:val="20"/>
                          <w:szCs w:val="18"/>
                        </w:rPr>
                        <w:t xml:space="preserve">Please email to: </w:t>
                      </w:r>
                      <w:hyperlink r:id="rId24" w:history="1">
                        <w:r w:rsidRPr="003544F4">
                          <w:rPr>
                            <w:rStyle w:val="Hyperlink"/>
                            <w:rFonts w:cs="Tahoma"/>
                            <w:b/>
                            <w:sz w:val="18"/>
                            <w:szCs w:val="18"/>
                          </w:rPr>
                          <w:t>Tottenhamsda@hotmail.com</w:t>
                        </w:r>
                      </w:hyperlink>
                      <w:r w:rsidRPr="003544F4">
                        <w:rPr>
                          <w:rStyle w:val="Hyperlink"/>
                          <w:rFonts w:cs="Tahoma"/>
                          <w:b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3544F4">
                        <w:rPr>
                          <w:rFonts w:cs="Tahoma"/>
                          <w:b/>
                          <w:sz w:val="18"/>
                          <w:szCs w:val="18"/>
                        </w:rPr>
                        <w:t>By: 6:00pm on Tuesdays</w:t>
                      </w:r>
                    </w:p>
                    <w:p w:rsidR="004E4CB0" w:rsidRPr="00F53276" w:rsidRDefault="004E4CB0" w:rsidP="00F532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F53276">
                        <w:rPr>
                          <w:rFonts w:ascii="Calibri Light" w:hAnsi="Calibri Light"/>
                          <w:b/>
                          <w:color w:val="FF0000"/>
                          <w:sz w:val="18"/>
                          <w:szCs w:val="18"/>
                        </w:rPr>
                        <w:t>Church Info:</w:t>
                      </w:r>
                      <w:r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To receive information about what is happening at Tottenham SDA Church, send details to </w:t>
                      </w:r>
                      <w:r w:rsidRPr="00F53276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07914 966 387.</w:t>
                      </w:r>
                      <w:r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E4CB0" w:rsidRPr="00AF22A3" w:rsidRDefault="004E4CB0" w:rsidP="002F305D">
                      <w:pPr>
                        <w:jc w:val="center"/>
                        <w:rPr>
                          <w:rFonts w:ascii="Calibri Light" w:hAnsi="Calibri Light" w:cstheme="minorHAnsi"/>
                          <w:color w:val="365F91"/>
                          <w:sz w:val="8"/>
                          <w:szCs w:val="18"/>
                        </w:rPr>
                      </w:pPr>
                    </w:p>
                    <w:p w:rsidR="004E4CB0" w:rsidRPr="005016E0" w:rsidRDefault="004E4CB0" w:rsidP="005016E0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>Streaming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B050"/>
                          <w:sz w:val="18"/>
                          <w:szCs w:val="18"/>
                        </w:rPr>
                        <w:t xml:space="preserve">: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The Service is streamed every Sabbath.</w:t>
                      </w:r>
                    </w:p>
                    <w:p w:rsidR="004E4CB0" w:rsidRPr="002F305D" w:rsidRDefault="004E4CB0" w:rsidP="002F305D">
                      <w:pPr>
                        <w:suppressAutoHyphens/>
                        <w:autoSpaceDN w:val="0"/>
                        <w:textAlignment w:val="baseline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4E4CB0" w:rsidRPr="002F305D" w:rsidRDefault="004E4CB0" w:rsidP="002F305D">
                      <w:p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:rsidR="004E4CB0" w:rsidRPr="00AF22A3" w:rsidRDefault="004E4CB0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>Tottenham Evangelistic Programme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B050"/>
                          <w:sz w:val="18"/>
                          <w:szCs w:val="18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BC8B00"/>
                          <w:sz w:val="18"/>
                          <w:szCs w:val="18"/>
                        </w:rPr>
                        <w:t xml:space="preserve">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0000"/>
                          <w:sz w:val="18"/>
                          <w:szCs w:val="18"/>
                        </w:rPr>
                        <w:t xml:space="preserve">22 April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 xml:space="preserve">to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0000"/>
                          <w:sz w:val="18"/>
                          <w:szCs w:val="18"/>
                        </w:rPr>
                        <w:t xml:space="preserve">6 May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>7:00 - 8:30pm on The Green (opposite the church).  Guest speaker: Pastor Terry Alva John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4E4CB0" w:rsidRPr="00AF22A3" w:rsidRDefault="004E4CB0" w:rsidP="002F305D">
                      <w:pPr>
                        <w:autoSpaceDE w:val="0"/>
                        <w:spacing w:line="80" w:lineRule="exact"/>
                        <w:ind w:left="426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4E4CB0" w:rsidRPr="002F305D" w:rsidRDefault="004E4CB0" w:rsidP="002F305D">
                      <w:p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6"/>
                          <w:szCs w:val="6"/>
                        </w:rPr>
                      </w:pPr>
                    </w:p>
                    <w:p w:rsidR="004E4CB0" w:rsidRPr="00AF22A3" w:rsidRDefault="004E4CB0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Tottenham Visitors’ Day: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13 May</w:t>
                      </w:r>
                    </w:p>
                    <w:p w:rsidR="004E4CB0" w:rsidRPr="002F305D" w:rsidRDefault="004E4CB0" w:rsidP="002F305D">
                      <w:pPr>
                        <w:suppressAutoHyphens/>
                        <w:autoSpaceDE w:val="0"/>
                        <w:autoSpaceDN w:val="0"/>
                        <w:textAlignment w:val="baseline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4E4CB0" w:rsidRPr="00AF22A3" w:rsidRDefault="004E4CB0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Stanborough Doors Open: 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 xml:space="preserve">You are invited to tour the secondary school on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 xml:space="preserve">21 May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from 11am to 1pm.  Stanborough Park, Watford WD25 9JT</w:t>
                      </w:r>
                    </w:p>
                    <w:p w:rsidR="004E4CB0" w:rsidRPr="00AF22A3" w:rsidRDefault="004E4CB0" w:rsidP="00AF22A3">
                      <w:pPr>
                        <w:pStyle w:val="ListParagraph"/>
                        <w:ind w:left="142"/>
                        <w:rPr>
                          <w:rFonts w:ascii="Calibri Light" w:hAnsi="Calibri Light" w:cstheme="minorHAnsi"/>
                          <w:sz w:val="6"/>
                          <w:szCs w:val="6"/>
                        </w:rPr>
                      </w:pPr>
                    </w:p>
                    <w:p w:rsidR="004E4CB0" w:rsidRPr="009D79C1" w:rsidRDefault="004E4CB0" w:rsidP="007C1EC4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20"/>
                          <w:szCs w:val="18"/>
                        </w:rPr>
                      </w:pPr>
                      <w:r w:rsidRPr="007C1EC4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Pathfinder Curriculum Camp: </w:t>
                      </w:r>
                      <w:r w:rsidRPr="007C1EC4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26 - 29 May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 xml:space="preserve">. Please remember to clear outstanding balances. </w:t>
                      </w:r>
                    </w:p>
                    <w:p w:rsidR="004E4CB0" w:rsidRPr="009D79C1" w:rsidRDefault="004E4CB0" w:rsidP="009D79C1">
                      <w:pPr>
                        <w:pStyle w:val="ListParagraph"/>
                        <w:rPr>
                          <w:rFonts w:ascii="Calibri Light" w:hAnsi="Calibri Light" w:cstheme="minorHAnsi"/>
                          <w:sz w:val="6"/>
                          <w:szCs w:val="18"/>
                        </w:rPr>
                      </w:pPr>
                    </w:p>
                    <w:p w:rsidR="004E4CB0" w:rsidRDefault="004E4CB0" w:rsidP="009D79C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 xml:space="preserve">Your Life Your Health – </w:t>
                      </w:r>
                      <w:r w:rsidRPr="009D79C1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health expo is being held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on</w:t>
                      </w:r>
                      <w:r w:rsidRPr="009D79C1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 w:rsidRPr="009D79C1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27</w:t>
                      </w:r>
                      <w:r w:rsidRPr="009D79C1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  <w:vertAlign w:val="superscript"/>
                        </w:rPr>
                        <w:t>th</w:t>
                      </w:r>
                      <w:r w:rsidRPr="009D79C1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 xml:space="preserve"> -29</w:t>
                      </w:r>
                      <w:r w:rsidRPr="009D79C1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  <w:vertAlign w:val="superscript"/>
                        </w:rPr>
                        <w:t xml:space="preserve">th </w:t>
                      </w:r>
                      <w:r w:rsidRPr="009D79C1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May</w:t>
                      </w:r>
                      <w:r w:rsidRPr="009D79C1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(both </w:t>
                      </w:r>
                      <w:r w:rsidRPr="009D79C1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in church and across the Green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)</w:t>
                      </w:r>
                      <w:r w:rsidRPr="009D79C1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. Health checks, talks and bouncy castles will be available.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If you would like to set up a stall, please contact Bro Maxwell or Sis Grant.</w:t>
                      </w:r>
                    </w:p>
                    <w:p w:rsidR="004E4CB0" w:rsidRPr="009D79C1" w:rsidRDefault="004E4CB0" w:rsidP="009D79C1">
                      <w:pPr>
                        <w:pStyle w:val="ListParagraph"/>
                        <w:rPr>
                          <w:rFonts w:ascii="Calibri Light" w:hAnsi="Calibri Light" w:cstheme="minorHAnsi"/>
                          <w:sz w:val="4"/>
                          <w:szCs w:val="20"/>
                        </w:rPr>
                      </w:pPr>
                    </w:p>
                    <w:p w:rsidR="004E4CB0" w:rsidRPr="00AF22A3" w:rsidRDefault="004E4CB0" w:rsidP="00AF22A3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June 3rd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 xml:space="preserve"> -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Music day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 xml:space="preserve">at Tottenham SDA church with Guest Speaker Jillian Monet also featuring: Lois Moodie, violinist Nicholas Peat, London Ghana Harmonies, Scripture Says </w:t>
                      </w:r>
                      <w:proofErr w:type="spellStart"/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Acappella</w:t>
                      </w:r>
                      <w:proofErr w:type="spellEnd"/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, The Lord's Instruments, The Children's Choir, Tottenham Gospel Choir, May D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 xml:space="preserve">ay Ministries!! Theme: "I will </w:t>
                      </w:r>
                      <w:proofErr w:type="gramStart"/>
                      <w:r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S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ing</w:t>
                      </w:r>
                      <w:proofErr w:type="gramEnd"/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..."</w:t>
                      </w:r>
                    </w:p>
                    <w:p w:rsidR="004E4CB0" w:rsidRDefault="004E4CB0" w:rsidP="002F305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Calibri Light" w:hAnsi="Calibri Light" w:cstheme="minorHAnsi"/>
                          <w:sz w:val="20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Camp Meeting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B050"/>
                          <w:sz w:val="18"/>
                          <w:szCs w:val="20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76923C"/>
                          <w:sz w:val="18"/>
                          <w:szCs w:val="20"/>
                        </w:rPr>
                        <w:t xml:space="preserve">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 xml:space="preserve">19-25 June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Pontin’s, Prestatyn, Wales.  Ring 0871 220201 for more details. Forms available at church</w:t>
                      </w:r>
                      <w:r w:rsidRPr="002C7946">
                        <w:rPr>
                          <w:rFonts w:ascii="Calibri Light" w:hAnsi="Calibri Light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4E4CB0" w:rsidRDefault="004E4CB0" w:rsidP="00AF2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Church building fundraising concert</w:t>
                      </w:r>
                      <w:r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 xml:space="preserve">: </w:t>
                      </w:r>
                      <w:r w:rsidRPr="00AF22A3">
                        <w:rPr>
                          <w:rFonts w:ascii="Calibri Light" w:hAnsi="Calibri Light" w:cstheme="minorHAnsi"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September 16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th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-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hosted by Natasha Riley featuring all home acts and the Filipino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Church C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hoir: Speaker Dr Jude Jeanville.  Theme: My Father's House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.</w:t>
                      </w:r>
                    </w:p>
                    <w:p w:rsidR="004E4CB0" w:rsidRDefault="004E4CB0" w:rsidP="00AF2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International day</w:t>
                      </w:r>
                      <w:r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October 14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th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- featuring: The Male Voice choir, Levites, Peggy and Co, Testify, and many more. Th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eme: "Are W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e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T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here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Yet? Looking F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or </w:t>
                      </w:r>
                      <w:proofErr w:type="gramStart"/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A</w:t>
                      </w:r>
                      <w:proofErr w:type="gramEnd"/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C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ity!"</w:t>
                      </w:r>
                    </w:p>
                    <w:p w:rsidR="004E4CB0" w:rsidRDefault="004E4CB0" w:rsidP="00AF2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ACT 2017</w:t>
                      </w:r>
                      <w:r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Dec 2nd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- - featuring: children's choirs and acts across London and the South East.</w:t>
                      </w:r>
                    </w:p>
                    <w:p w:rsidR="004E4CB0" w:rsidRPr="00AF22A3" w:rsidRDefault="004E4CB0" w:rsidP="00AF22A3">
                      <w:p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Calibri Light" w:hAnsi="Calibri Light" w:cs="TimesNewRomanPSMT"/>
                          <w:sz w:val="6"/>
                          <w:szCs w:val="19"/>
                          <w:lang w:val="en-GB"/>
                        </w:rPr>
                      </w:pPr>
                    </w:p>
                    <w:p w:rsidR="004E4CB0" w:rsidRDefault="004E4CB0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 Light" w:hAnsi="Calibri Light" w:cs="Arial"/>
                          <w:b/>
                          <w:noProof/>
                          <w:color w:val="C00000"/>
                          <w:lang w:val="en-GB" w:eastAsia="en-GB"/>
                        </w:rPr>
                      </w:pPr>
                    </w:p>
                    <w:p w:rsidR="004E4CB0" w:rsidRPr="002B16B3" w:rsidRDefault="004E4CB0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 Light" w:hAnsi="Calibri Light" w:cs="TimesNewRomanPSMT"/>
                          <w:sz w:val="19"/>
                          <w:szCs w:val="19"/>
                          <w:lang w:val="en-GB"/>
                        </w:rPr>
                      </w:pPr>
                    </w:p>
                    <w:p w:rsidR="004E4CB0" w:rsidRPr="0075212E" w:rsidRDefault="004E4CB0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b/>
                          <w:color w:val="FF0000"/>
                          <w:sz w:val="19"/>
                          <w:szCs w:val="19"/>
                        </w:rPr>
                      </w:pPr>
                      <w:r w:rsidRPr="0075212E">
                        <w:rPr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4E4CB0" w:rsidRDefault="004E4CB0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4E4CB0" w:rsidRPr="00380704" w:rsidRDefault="004E4CB0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b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</w:p>
                    <w:p w:rsidR="004E4CB0" w:rsidRPr="006150CF" w:rsidRDefault="004E4CB0" w:rsidP="00235941">
                      <w:pPr>
                        <w:jc w:val="center"/>
                        <w:rPr>
                          <w:b/>
                          <w:color w:val="FF0000"/>
                          <w:sz w:val="19"/>
                          <w:szCs w:val="19"/>
                        </w:rPr>
                      </w:pPr>
                    </w:p>
                    <w:p w:rsidR="004E4CB0" w:rsidRPr="000C6987" w:rsidRDefault="004E4CB0" w:rsidP="0023594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93B" w:rsidRPr="0045182F">
        <w:rPr>
          <w:noProof/>
          <w:color w:val="0070C0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092C2D2" wp14:editId="5948CB14">
                <wp:simplePos x="0" y="0"/>
                <wp:positionH relativeFrom="column">
                  <wp:posOffset>-532130</wp:posOffset>
                </wp:positionH>
                <wp:positionV relativeFrom="paragraph">
                  <wp:posOffset>-595630</wp:posOffset>
                </wp:positionV>
                <wp:extent cx="2918460" cy="0"/>
                <wp:effectExtent l="0" t="19050" r="34290" b="19050"/>
                <wp:wrapNone/>
                <wp:docPr id="17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84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53DA52" id="Straight Connector 10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1.9pt,-46.9pt" to="187.9pt,-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tw1AEAAJMDAAAOAAAAZHJzL2Uyb0RvYy54bWysU01v2zAMvQ/YfxB0X+xkQ5sZcXpI0F2K&#10;LUDWH8DIsi1MXyC1OPn3o5Ska7fbMB8Eih+P4uPz6uHkrDhqJBN8K+ezWgrtVeiMH1r5/P3xw1IK&#10;SuA7sMHrVp41yYf1+3erKTZ6EcZgO42CQTw1U2zlmFJsqorUqB3QLETtOdgHdJD4ikPVIUyM7my1&#10;qOu7agrYRQxKE7F3ewnKdcHve63St74nnYRtJb8tlRPLechntV5BMyDE0ajrM+AfXuHAeG76ArWF&#10;BOInmr+gnFEYKPRppoKrQt8bpcsMPM28/mOa/QhRl1mYHIovNNH/g1VfjzsUpuPd3UvhwfGO9gnB&#10;DGMSm+A9MxhQzAtTU6SGCzZ+h3lWdfL7+BTUD2IWqzfBfKF4STv16HI6DytOhfnzC/P6lIRi5+Lz&#10;fPnpjhekbrEKmlthREpfdHAiG620xmdSoIHjE6XcGppbSnb78GisLYu1Xkyt/Lic1xkaWF+9hcSm&#10;izwx+UEKsAMLVyUskBSs6XJ5BiIcDhuL4ghZPPV9vSkscLs3abn3Fmi85JXQRVbOJNa2Na6Vyzp/&#10;2c3V1md0XdR5neA3X9k6hO68wxupvPlSdlVpltbrO9uv/6X1LwAAAP//AwBQSwMEFAAGAAgAAAAh&#10;AF4wlP/cAAAACwEAAA8AAABkcnMvZG93bnJldi54bWxMj8FOwzAQRO9I/IO1SNxapxRKm8apogoE&#10;Rwh8gBtv46jxOsRuEv6erYQEt9md0ezbbDe5VgzYh8aTgsU8AYFUedNQreDz43m2BhGiJqNbT6jg&#10;GwPs8uurTKfGj/SOQxlrwSUUUq3AxtilUobKotNh7jsk9o6+dzry2NfS9HrkctfKuyRZSacb4gtW&#10;d7i3WJ3Ks1PwYpOyHu/Nav82HBdfp9cioadCqdubqdiCiDjFvzBc8BkdcmY6+DOZIFoFs/WS0SOL&#10;zUVwYvn4wOLwu5F5Jv//kP8AAAD//wMAUEsBAi0AFAAGAAgAAAAhALaDOJL+AAAA4QEAABMAAAAA&#10;AAAAAAAAAAAAAAAAAFtDb250ZW50X1R5cGVzXS54bWxQSwECLQAUAAYACAAAACEAOP0h/9YAAACU&#10;AQAACwAAAAAAAAAAAAAAAAAvAQAAX3JlbHMvLnJlbHNQSwECLQAUAAYACAAAACEAYYmbcNQBAACT&#10;AwAADgAAAAAAAAAAAAAAAAAuAgAAZHJzL2Uyb0RvYy54bWxQSwECLQAUAAYACAAAACEAXjCU/9wA&#10;AAALAQAADwAAAAAAAAAAAAAAAAAuBAAAZHJzL2Rvd25yZXYueG1sUEsFBgAAAAAEAAQA8wAAADcF&#10;AAAAAA==&#10;" strokecolor="#0070c0" strokeweight="3pt">
                <v:stroke joinstyle="miter"/>
                <o:lock v:ext="edit" shapetype="f"/>
              </v:line>
            </w:pict>
          </mc:Fallback>
        </mc:AlternateContent>
      </w:r>
      <w:r w:rsidR="008C69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3A178" wp14:editId="18766551">
                <wp:simplePos x="0" y="0"/>
                <wp:positionH relativeFrom="column">
                  <wp:posOffset>-489098</wp:posOffset>
                </wp:positionH>
                <wp:positionV relativeFrom="paragraph">
                  <wp:posOffset>-595423</wp:posOffset>
                </wp:positionV>
                <wp:extent cx="0" cy="369260"/>
                <wp:effectExtent l="38100" t="0" r="38100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2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DB6908" id="Straight Connector 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5pt,-46.9pt" to="-38.5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Zz2gEAAA0EAAAOAAAAZHJzL2Uyb0RvYy54bWysU02P0zAQvSPxHyzft0m7UoGo6R66Wi4I&#10;KhZ+gOuME0v+0tg06b9n7HSzK0BIoL048Xjem3lv7N3dZA07A0btXcvXq5ozcNJ32vUt//7t4eY9&#10;ZzEJ1wnjHbT8ApHf7d++2Y2hgY0fvOkAGZG42Iyh5UNKoamqKAewIq58AEeHyqMVibbYVx2Kkdit&#10;qTZ1va1Gj11ALyFGit7Ph3xf+JUCmb4oFSEx03LqLZUVy3rKa7XfiaZHEQYtr22I/+jCCu2o6EJ1&#10;L5JgP1D/RmW1RB+9SivpbeWV0hKKBlKzrn9R8ziIAEULmRPDYlN8PVr5+XxEpjuaHWdOWBrRY0Kh&#10;+yGxg3eODPTI1tmnMcSG0g/uiNddDEfMoieFNn9JDpuKt5fFW5gSk3NQUvR2+2GzLbZXz7iAMX0E&#10;b1n+abnRLqsWjTh/iolqUepTSg4bx8aWv9vS/Eta9EZ3D9qYfBixPx0MsrPIE6839VLtRRoRGke8&#10;WdIsovyli4G5wFdQZAq1vZ4r5OsIC62QEly6zaYUJsrOMEUtLMBra38DXvMzFMpV/RfwgiiVvUsL&#10;2Grn8U9tp6nMkVpWc/6TA7PubMHJd5cy3mIN3bmi8Po+8qV+uS/w51e8/wkAAP//AwBQSwMEFAAG&#10;AAgAAAAhAFx6Z0feAAAACwEAAA8AAABkcnMvZG93bnJldi54bWxMj81OwzAQhO9IvIO1SFxQ69BA&#10;W0KcCoF6DaLtA2xjE0fE6yh2fuDpWcQBbrO7o9lv8t3sWjGaPjSeFNwuExCGKq8bqhWcjvvFFkSI&#10;SBpbT0bBpwmwKy4vcsy0n+jNjIdYCw6hkKECG2OXSRkqaxyGpe8M8e3d9w4jj30tdY8Th7tWrpJk&#10;LR02xB8sdubZmurjMDgFL/amnPZje8JjOt6Vq69yW70OSl1fzU+PIKKZ458ZfvAZHQpmOvuBdBCt&#10;gsVmw10ii4eUO7Djd3Nmkd6vQRa5/N+h+AYAAP//AwBQSwECLQAUAAYACAAAACEAtoM4kv4AAADh&#10;AQAAEwAAAAAAAAAAAAAAAAAAAAAAW0NvbnRlbnRfVHlwZXNdLnhtbFBLAQItABQABgAIAAAAIQA4&#10;/SH/1gAAAJQBAAALAAAAAAAAAAAAAAAAAC8BAABfcmVscy8ucmVsc1BLAQItABQABgAIAAAAIQCY&#10;BLZz2gEAAA0EAAAOAAAAAAAAAAAAAAAAAC4CAABkcnMvZTJvRG9jLnhtbFBLAQItABQABgAIAAAA&#10;IQBcemdH3gAAAAsBAAAPAAAAAAAAAAAAAAAAADQEAABkcnMvZG93bnJldi54bWxQSwUGAAAAAAQA&#10;BADzAAAAPwUAAAAA&#10;" strokecolor="#002060" strokeweight="6pt"/>
            </w:pict>
          </mc:Fallback>
        </mc:AlternateContent>
      </w:r>
      <w:r w:rsidR="003A4D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199D69" wp14:editId="1EB8757A">
                <wp:simplePos x="0" y="0"/>
                <wp:positionH relativeFrom="column">
                  <wp:posOffset>2806995</wp:posOffset>
                </wp:positionH>
                <wp:positionV relativeFrom="paragraph">
                  <wp:posOffset>-669851</wp:posOffset>
                </wp:positionV>
                <wp:extent cx="3276600" cy="7066442"/>
                <wp:effectExtent l="0" t="0" r="19050" b="203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7066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CB0" w:rsidRPr="00A147E2" w:rsidRDefault="004E4CB0" w:rsidP="0023594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A701B">
                              <w:t xml:space="preserve">   </w:t>
                            </w:r>
                            <w:r>
                              <w:t xml:space="preserve">   </w:t>
                            </w:r>
                            <w:r w:rsidRPr="00735026">
                              <w:rPr>
                                <w:rFonts w:ascii="Lucida Calligraphy" w:hAnsi="Lucida Calligraphy"/>
                                <w:sz w:val="56"/>
                                <w:szCs w:val="60"/>
                              </w:rPr>
                              <w:t>D</w:t>
                            </w:r>
                            <w:r w:rsidRPr="00735026">
                              <w:rPr>
                                <w:sz w:val="28"/>
                                <w:szCs w:val="32"/>
                              </w:rPr>
                              <w:t>ivine</w:t>
                            </w:r>
                            <w:r w:rsidRPr="00735026">
                              <w:rPr>
                                <w:sz w:val="56"/>
                                <w:szCs w:val="60"/>
                              </w:rPr>
                              <w:t xml:space="preserve"> </w:t>
                            </w:r>
                            <w:r w:rsidRPr="00735026">
                              <w:rPr>
                                <w:rFonts w:ascii="Lucida Calligraphy" w:hAnsi="Lucida Calligraphy"/>
                                <w:sz w:val="56"/>
                                <w:szCs w:val="60"/>
                              </w:rPr>
                              <w:t>S</w:t>
                            </w:r>
                            <w:r w:rsidRPr="00735026">
                              <w:rPr>
                                <w:sz w:val="28"/>
                                <w:szCs w:val="32"/>
                              </w:rPr>
                              <w:t xml:space="preserve">ervice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B055A7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0.50</w:t>
                            </w:r>
                            <w:r w:rsidRPr="00B055A7">
                              <w:rPr>
                                <w:b/>
                                <w:sz w:val="22"/>
                                <w:szCs w:val="22"/>
                              </w:rPr>
                              <w:t>am – 12.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45</w:t>
                            </w:r>
                            <w:r w:rsidRPr="00B055A7">
                              <w:rPr>
                                <w:b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:rsidR="004E4CB0" w:rsidRPr="002B16B3" w:rsidRDefault="004E4CB0" w:rsidP="00235941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  <w:sz w:val="2"/>
                              </w:rPr>
                            </w:pPr>
                          </w:p>
                          <w:p w:rsidR="004E4CB0" w:rsidRDefault="004E4CB0" w:rsidP="00BF3B35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6"/>
                                <w:szCs w:val="20"/>
                              </w:rPr>
                            </w:pPr>
                          </w:p>
                          <w:p w:rsidR="004E4CB0" w:rsidRDefault="004E4CB0" w:rsidP="00BF3B35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6"/>
                                <w:szCs w:val="20"/>
                              </w:rPr>
                            </w:pPr>
                          </w:p>
                          <w:p w:rsidR="004E4CB0" w:rsidRPr="00D83821" w:rsidRDefault="004E4CB0" w:rsidP="00BF3B35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6"/>
                                <w:szCs w:val="20"/>
                              </w:rPr>
                            </w:pPr>
                          </w:p>
                          <w:p w:rsidR="004E4CB0" w:rsidRPr="00D83821" w:rsidRDefault="004E4CB0" w:rsidP="009C06A0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  <w:sz w:val="6"/>
                              </w:rPr>
                            </w:pPr>
                          </w:p>
                          <w:p w:rsidR="004E4CB0" w:rsidRPr="0093438E" w:rsidRDefault="004E4CB0" w:rsidP="002D2327">
                            <w:pPr>
                              <w:spacing w:line="48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Introit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Pr="0093438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Praise Team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Call to Worship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       Sis B Strachan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Invocatory Prayer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   Pastor T John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Welcome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                  Sis S Birch</w:t>
                            </w:r>
                          </w:p>
                          <w:p w:rsidR="004E4CB0" w:rsidRPr="0093438E" w:rsidRDefault="004E4CB0" w:rsidP="002D2327">
                            <w:pPr>
                              <w:spacing w:line="48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Song Serv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ice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Pr="0093438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Praise Team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Opening Hymn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</w:t>
                            </w:r>
                            <w:r w:rsidRPr="00407BCD">
                              <w:rPr>
                                <w:rFonts w:asciiTheme="minorHAnsi" w:hAnsiTheme="minorHAnsi"/>
                                <w:b/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18"/>
                                <w:lang w:val="en-US"/>
                              </w:rPr>
                              <w:t xml:space="preserve">        </w:t>
                            </w:r>
                            <w:r w:rsidRPr="00360D46">
                              <w:rPr>
                                <w:rFonts w:asciiTheme="minorHAnsi" w:hAnsiTheme="minorHAnsi"/>
                                <w:color w:val="auto"/>
                                <w:sz w:val="1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Praise Team                     </w:t>
                            </w:r>
                          </w:p>
                          <w:p w:rsidR="004E4CB0" w:rsidRDefault="004E4CB0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Prayer Garden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                               Eld A Gordon  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Scripture Reading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   Pastor T John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i/>
                                <w:sz w:val="2"/>
                                <w:lang w:val="en-US"/>
                              </w:rPr>
                            </w:pPr>
                          </w:p>
                          <w:p w:rsidR="004E4CB0" w:rsidRPr="0093438E" w:rsidRDefault="004E4CB0" w:rsidP="002D2327">
                            <w:pPr>
                              <w:pStyle w:val="Body"/>
                              <w:pBdr>
                                <w:bottom w:val="none" w:sz="0" w:space="0" w:color="auto"/>
                              </w:pBdr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Tithes and Offering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Bro B Bingham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pBdr>
                                <w:bottom w:val="none" w:sz="0" w:space="0" w:color="auto"/>
                              </w:pBdr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sz w:val="2"/>
                                <w:lang w:val="en-US"/>
                              </w:rPr>
                            </w:pPr>
                          </w:p>
                          <w:p w:rsidR="004E4CB0" w:rsidRPr="0093438E" w:rsidRDefault="004E4CB0" w:rsidP="002D2327">
                            <w:pPr>
                              <w:pStyle w:val="Body"/>
                              <w:pBdr>
                                <w:bottom w:val="none" w:sz="0" w:space="0" w:color="auto"/>
                              </w:pBdr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Children’s Story</w:t>
                            </w: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 xml:space="preserve">       Bro W Perkins         </w:t>
                            </w:r>
                            <w:r w:rsidRPr="007C1EC4">
                              <w:rPr>
                                <w:rFonts w:asciiTheme="minorHAnsi" w:hAnsiTheme="minorHAnsi"/>
                                <w:lang w:val="en-US"/>
                              </w:rPr>
                              <w:t>Bro D Thompson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 xml:space="preserve">    </w:t>
                            </w:r>
                            <w:r w:rsidRPr="007C1EC4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</w:t>
                            </w: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sz w:val="2"/>
                                <w:lang w:val="en-US"/>
                              </w:rPr>
                            </w:pPr>
                          </w:p>
                          <w:p w:rsidR="004E4CB0" w:rsidRPr="0093438E" w:rsidRDefault="004E4CB0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Meditational  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18"/>
                                <w:lang w:val="en-US"/>
                              </w:rPr>
                              <w:t>Testify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18"/>
                                <w:lang w:val="en-US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lang w:val="en-US"/>
                              </w:rPr>
                              <w:t xml:space="preserve">       </w:t>
                            </w:r>
                            <w:r w:rsidRPr="001326A9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Sis B Strachan</w:t>
                            </w:r>
                          </w:p>
                          <w:p w:rsidR="004E4CB0" w:rsidRDefault="004E4CB0" w:rsidP="002D2327">
                            <w:pPr>
                              <w:pStyle w:val="Body"/>
                              <w:spacing w:line="276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Sermon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  <w:t xml:space="preserve">          Pastor T John</w:t>
                            </w:r>
                          </w:p>
                          <w:p w:rsidR="004E4CB0" w:rsidRDefault="004E4CB0" w:rsidP="002D2327">
                            <w:pPr>
                              <w:pStyle w:val="Body"/>
                              <w:spacing w:line="276" w:lineRule="auto"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</w:p>
                          <w:p w:rsidR="004E4CB0" w:rsidRDefault="004E4CB0" w:rsidP="002D2327">
                            <w:pPr>
                              <w:pStyle w:val="Body"/>
                              <w:spacing w:line="276" w:lineRule="auto"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Closing Hymn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ab/>
                              <w:t xml:space="preserve">          Sis S Birch</w:t>
                            </w:r>
                          </w:p>
                          <w:p w:rsidR="004E4CB0" w:rsidRPr="00367F9D" w:rsidRDefault="004E4CB0" w:rsidP="002D2327">
                            <w:pPr>
                              <w:pStyle w:val="Body"/>
                              <w:spacing w:line="276" w:lineRule="auto"/>
                              <w:rPr>
                                <w:rFonts w:ascii="Georgia" w:hAnsi="Georgia"/>
                                <w:b/>
                                <w:i/>
                                <w:color w:val="auto"/>
                                <w:sz w:val="14"/>
                                <w:lang w:val="en-US"/>
                              </w:rPr>
                            </w:pPr>
                          </w:p>
                          <w:p w:rsidR="004E4CB0" w:rsidRDefault="004E4CB0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Benediction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Pastor T John</w:t>
                            </w:r>
                          </w:p>
                          <w:p w:rsidR="004E4CB0" w:rsidRDefault="004E4CB0" w:rsidP="009C06A0">
                            <w:pPr>
                              <w:pStyle w:val="Body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  <w:p w:rsidR="004E4CB0" w:rsidRPr="006C7EA6" w:rsidRDefault="004E4CB0" w:rsidP="006C7EA6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6C7EA6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Please be mindful of where your children are at</w:t>
                            </w:r>
                          </w:p>
                          <w:p w:rsidR="004E4CB0" w:rsidRDefault="004E4CB0" w:rsidP="006C7EA6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6C7EA6">
                              <w:rPr>
                                <w:rFonts w:ascii="Gill Sans MT" w:hAnsi="Gill Sans MT" w:cs="Tahoma"/>
                                <w:b/>
                                <w:sz w:val="20"/>
                                <w:szCs w:val="20"/>
                              </w:rPr>
                              <w:t>ALL TIMES</w:t>
                            </w:r>
                            <w:r w:rsidRPr="006C7EA6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and ensure that they are supervised especially when they use the toilet facilities.</w:t>
                            </w:r>
                          </w:p>
                          <w:p w:rsidR="004E4CB0" w:rsidRPr="007C64B9" w:rsidRDefault="004E4CB0" w:rsidP="006C7EA6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Gill Sans MT" w:hAnsi="Gill Sans MT"/>
                                <w:sz w:val="4"/>
                              </w:rPr>
                            </w:pPr>
                          </w:p>
                          <w:p w:rsidR="004E4CB0" w:rsidRDefault="004E4CB0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</w:p>
                          <w:p w:rsidR="004E4CB0" w:rsidRPr="006C7EA6" w:rsidRDefault="004E4CB0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</w:p>
                          <w:p w:rsidR="004E4CB0" w:rsidRPr="006C7EA6" w:rsidRDefault="004E4CB0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>After the service please remain seated.</w:t>
                            </w:r>
                          </w:p>
                          <w:p w:rsidR="004E4CB0" w:rsidRPr="006C7EA6" w:rsidRDefault="004E4CB0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>The Ushers will lead you out</w:t>
                            </w:r>
                          </w:p>
                          <w:p w:rsidR="004E4CB0" w:rsidRDefault="004E4CB0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31849B"/>
                              </w:rPr>
                            </w:pPr>
                            <w:proofErr w:type="gramStart"/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>reverently</w:t>
                            </w:r>
                            <w:proofErr w:type="gramEnd"/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 xml:space="preserve"> and quietly</w:t>
                            </w:r>
                            <w:r w:rsidRPr="006238DA">
                              <w:rPr>
                                <w:rFonts w:ascii="Gill Sans MT" w:hAnsi="Gill Sans MT" w:cs="Arial"/>
                                <w:b/>
                                <w:color w:val="31849B"/>
                              </w:rPr>
                              <w:t>.</w:t>
                            </w:r>
                          </w:p>
                          <w:p w:rsidR="004E4CB0" w:rsidRPr="002B16B3" w:rsidRDefault="004E4CB0" w:rsidP="006C7EA6">
                            <w:pPr>
                              <w:pStyle w:val="Body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</w:rPr>
                            </w:pPr>
                          </w:p>
                          <w:p w:rsidR="004E4CB0" w:rsidRPr="002B16B3" w:rsidRDefault="004E4CB0" w:rsidP="006C7EA6">
                            <w:pPr>
                              <w:pStyle w:val="Body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</w:rPr>
                            </w:pPr>
                          </w:p>
                          <w:p w:rsidR="004E4CB0" w:rsidRDefault="004E4CB0" w:rsidP="0023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:rsidR="004E4CB0" w:rsidRDefault="004E4CB0" w:rsidP="0023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:rsidR="004E4CB0" w:rsidRDefault="004E4CB0" w:rsidP="0023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:rsidR="004E4CB0" w:rsidRPr="002B16B3" w:rsidRDefault="004E4CB0" w:rsidP="00235941">
                            <w:pPr>
                              <w:pStyle w:val="Body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21pt;margin-top:-52.75pt;width:258pt;height:55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hlLAIAAE8EAAAOAAAAZHJzL2Uyb0RvYy54bWysVNtu2zAMfR+wfxD0vthJ0yQ14hRtsgwD&#10;ugvQ7gNkWY6FSaImKbGzrx8lp2nQbS/D/CCIInV0eEh6edtrRQ7CeQmmpONRTokwHGppdiX99rR9&#10;t6DEB2ZqpsCIkh6Fp7ert2+WnS3EBFpQtXAEQYwvOlvSNgRbZJnnrdDMj8AKg84GnGYBTbfLasc6&#10;RNcqm+T5LOvA1dYBF97j6WZw0lXCbxrBw5em8SIQVVLkFtLq0lrFNVstWbFzzLaSn2iwf2ChmTT4&#10;6BlqwwIjeyd/g9KSO/DQhBEHnUHTSC5SDpjNOH+VzWPLrEi5oDjenmXy/w+Wfz58dUTWWDuslGEa&#10;a/Qk+kDuoSeTKE9nfYFRjxbjQo/HGJpS9fYB+HdPDKxbZnbizjnoWsFqpDeON7OLqwOOjyBV9wlq&#10;fIbtAySgvnE6aodqEETHMh3PpYlUOB5eTeazWY4ujr55PptNp4ldxorn69b58EGAJnFTUoe1T/Ds&#10;8OBDpMOK55D4mgcl661UKhluV62VIweGfbJNX8rgVZgypMPkbvLrfJDgrxjT7WJ8v/kThpYBO15J&#10;XdJFHr8YxIoo3HtTp31gUg175KzMScko3iBj6Kt+qNlVvBxlrqA+orYOhg7HicRNC+4nJR12d0n9&#10;jz1zghL10WB9bsbTaRyHZEyv5xM03KWnuvQwwxGqpIGSYbsOaYQibwN3WMdGJoVfmJw4Y9cm4U8T&#10;Fsfi0k5RL/+B1S8AAAD//wMAUEsDBBQABgAIAAAAIQCckK664wAAAA0BAAAPAAAAZHJzL2Rvd25y&#10;ZXYueG1sTI9BTsMwEEX3SNzBGiR2rZ22gTaNU6FKICGhUtIewI2HJBDbke026e0ZVrCcmac/7+eb&#10;0XTsgj60zkpIpgIY2srp1tYSjofnyRJYiMpq1TmLEq4YYFPc3uQq026wH3gpY80oxIZMSWhi7DPO&#10;Q9WgUWHqerR0+3TeqEijr7n2aqBw0/GZEA/cqNbSh0b1uG2w+i7PRsJh+2b8cHy9vuxMney/5u1e&#10;vJdS3t+NT2tgEcf4B8OvPqlDQU4nd7Y6sE7CYjGjLlHCJBFpCoyQVbqk1YlYIR7nwIuc/29R/AAA&#10;AP//AwBQSwECLQAUAAYACAAAACEAtoM4kv4AAADhAQAAEwAAAAAAAAAAAAAAAAAAAAAAW0NvbnRl&#10;bnRfVHlwZXNdLnhtbFBLAQItABQABgAIAAAAIQA4/SH/1gAAAJQBAAALAAAAAAAAAAAAAAAAAC8B&#10;AABfcmVscy8ucmVsc1BLAQItABQABgAIAAAAIQA8nshlLAIAAE8EAAAOAAAAAAAAAAAAAAAAAC4C&#10;AABkcnMvZTJvRG9jLnhtbFBLAQItABQABgAIAAAAIQCckK664wAAAA0BAAAPAAAAAAAAAAAAAAAA&#10;AIYEAABkcnMvZG93bnJldi54bWxQSwUGAAAAAAQABADzAAAAlgUAAAAA&#10;" strokecolor="#4f81bd" strokeweight="1.5pt">
                <v:textbox>
                  <w:txbxContent>
                    <w:p w:rsidR="004E4CB0" w:rsidRPr="00A147E2" w:rsidRDefault="004E4CB0" w:rsidP="00235941">
                      <w:pPr>
                        <w:rPr>
                          <w:sz w:val="22"/>
                          <w:szCs w:val="22"/>
                        </w:rPr>
                      </w:pPr>
                      <w:r w:rsidRPr="007A701B">
                        <w:t xml:space="preserve">   </w:t>
                      </w:r>
                      <w:r>
                        <w:t xml:space="preserve">   </w:t>
                      </w:r>
                      <w:r w:rsidRPr="00735026">
                        <w:rPr>
                          <w:rFonts w:ascii="Lucida Calligraphy" w:hAnsi="Lucida Calligraphy"/>
                          <w:sz w:val="56"/>
                          <w:szCs w:val="60"/>
                        </w:rPr>
                        <w:t>D</w:t>
                      </w:r>
                      <w:r w:rsidRPr="00735026">
                        <w:rPr>
                          <w:sz w:val="28"/>
                          <w:szCs w:val="32"/>
                        </w:rPr>
                        <w:t>ivine</w:t>
                      </w:r>
                      <w:r w:rsidRPr="00735026">
                        <w:rPr>
                          <w:sz w:val="56"/>
                          <w:szCs w:val="60"/>
                        </w:rPr>
                        <w:t xml:space="preserve"> </w:t>
                      </w:r>
                      <w:r w:rsidRPr="00735026">
                        <w:rPr>
                          <w:rFonts w:ascii="Lucida Calligraphy" w:hAnsi="Lucida Calligraphy"/>
                          <w:sz w:val="56"/>
                          <w:szCs w:val="60"/>
                        </w:rPr>
                        <w:t>S</w:t>
                      </w:r>
                      <w:r w:rsidRPr="00735026">
                        <w:rPr>
                          <w:sz w:val="28"/>
                          <w:szCs w:val="32"/>
                        </w:rPr>
                        <w:t xml:space="preserve">ervice </w:t>
                      </w:r>
                      <w:r>
                        <w:rPr>
                          <w:sz w:val="32"/>
                          <w:szCs w:val="32"/>
                        </w:rPr>
                        <w:t xml:space="preserve">– </w:t>
                      </w:r>
                      <w:r w:rsidRPr="00B055A7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0.50</w:t>
                      </w:r>
                      <w:r w:rsidRPr="00B055A7">
                        <w:rPr>
                          <w:b/>
                          <w:sz w:val="22"/>
                          <w:szCs w:val="22"/>
                        </w:rPr>
                        <w:t>am – 12.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45</w:t>
                      </w:r>
                      <w:r w:rsidRPr="00B055A7">
                        <w:rPr>
                          <w:b/>
                          <w:sz w:val="22"/>
                          <w:szCs w:val="22"/>
                        </w:rPr>
                        <w:t>pm</w:t>
                      </w:r>
                    </w:p>
                    <w:p w:rsidR="004E4CB0" w:rsidRPr="002B16B3" w:rsidRDefault="004E4CB0" w:rsidP="00235941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  <w:sz w:val="2"/>
                        </w:rPr>
                      </w:pPr>
                    </w:p>
                    <w:p w:rsidR="004E4CB0" w:rsidRDefault="004E4CB0" w:rsidP="00BF3B35">
                      <w:pPr>
                        <w:spacing w:line="276" w:lineRule="auto"/>
                        <w:rPr>
                          <w:rFonts w:asciiTheme="minorHAnsi" w:hAnsiTheme="minorHAnsi"/>
                          <w:sz w:val="6"/>
                          <w:szCs w:val="20"/>
                        </w:rPr>
                      </w:pPr>
                    </w:p>
                    <w:p w:rsidR="004E4CB0" w:rsidRDefault="004E4CB0" w:rsidP="00BF3B35">
                      <w:pPr>
                        <w:spacing w:line="276" w:lineRule="auto"/>
                        <w:rPr>
                          <w:rFonts w:asciiTheme="minorHAnsi" w:hAnsiTheme="minorHAnsi"/>
                          <w:sz w:val="6"/>
                          <w:szCs w:val="20"/>
                        </w:rPr>
                      </w:pPr>
                    </w:p>
                    <w:p w:rsidR="004E4CB0" w:rsidRPr="00D83821" w:rsidRDefault="004E4CB0" w:rsidP="00BF3B35">
                      <w:pPr>
                        <w:spacing w:line="276" w:lineRule="auto"/>
                        <w:rPr>
                          <w:rFonts w:asciiTheme="minorHAnsi" w:hAnsiTheme="minorHAnsi"/>
                          <w:sz w:val="6"/>
                          <w:szCs w:val="20"/>
                        </w:rPr>
                      </w:pPr>
                    </w:p>
                    <w:p w:rsidR="004E4CB0" w:rsidRPr="00D83821" w:rsidRDefault="004E4CB0" w:rsidP="009C06A0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  <w:sz w:val="6"/>
                        </w:rPr>
                      </w:pPr>
                    </w:p>
                    <w:p w:rsidR="004E4CB0" w:rsidRPr="0093438E" w:rsidRDefault="004E4CB0" w:rsidP="002D2327">
                      <w:pPr>
                        <w:spacing w:line="48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Introit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Pr="0093438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Praise Team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Call to Worship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       Sis B Strachan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Invocatory Prayer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   Pastor T John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Welcome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                  Sis S Birch</w:t>
                      </w:r>
                    </w:p>
                    <w:p w:rsidR="004E4CB0" w:rsidRPr="0093438E" w:rsidRDefault="004E4CB0" w:rsidP="002D2327">
                      <w:pPr>
                        <w:spacing w:line="48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3438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Song Serv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ice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 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Pr="0093438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Praise Team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Opening Hymn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</w:t>
                      </w:r>
                      <w:r w:rsidRPr="00407BCD">
                        <w:rPr>
                          <w:rFonts w:asciiTheme="minorHAnsi" w:hAnsiTheme="minorHAnsi"/>
                          <w:b/>
                          <w:color w:val="auto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18"/>
                          <w:lang w:val="en-US"/>
                        </w:rPr>
                        <w:t xml:space="preserve">        </w:t>
                      </w:r>
                      <w:r w:rsidRPr="00360D46">
                        <w:rPr>
                          <w:rFonts w:asciiTheme="minorHAnsi" w:hAnsiTheme="minorHAnsi"/>
                          <w:color w:val="auto"/>
                          <w:sz w:val="18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Praise Team                     </w:t>
                      </w:r>
                    </w:p>
                    <w:p w:rsidR="004E4CB0" w:rsidRDefault="004E4CB0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Prayer Garden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                               Eld A Gordon  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Scripture Reading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   Pastor T John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i/>
                          <w:sz w:val="2"/>
                          <w:lang w:val="en-US"/>
                        </w:rPr>
                      </w:pPr>
                    </w:p>
                    <w:p w:rsidR="004E4CB0" w:rsidRPr="0093438E" w:rsidRDefault="004E4CB0" w:rsidP="002D2327">
                      <w:pPr>
                        <w:pStyle w:val="Body"/>
                        <w:pBdr>
                          <w:bottom w:val="none" w:sz="0" w:space="0" w:color="auto"/>
                        </w:pBdr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Tithes and Offering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Bro B Bingham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pBdr>
                          <w:bottom w:val="none" w:sz="0" w:space="0" w:color="auto"/>
                        </w:pBdr>
                        <w:spacing w:line="480" w:lineRule="auto"/>
                        <w:contextualSpacing/>
                        <w:rPr>
                          <w:rFonts w:asciiTheme="minorHAnsi" w:hAnsiTheme="minorHAnsi"/>
                          <w:sz w:val="2"/>
                          <w:lang w:val="en-US"/>
                        </w:rPr>
                      </w:pPr>
                    </w:p>
                    <w:p w:rsidR="004E4CB0" w:rsidRPr="0093438E" w:rsidRDefault="004E4CB0" w:rsidP="002D2327">
                      <w:pPr>
                        <w:pStyle w:val="Body"/>
                        <w:pBdr>
                          <w:bottom w:val="none" w:sz="0" w:space="0" w:color="auto"/>
                        </w:pBdr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Children’s Story</w:t>
                      </w: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lang w:val="en-US"/>
                        </w:rPr>
                        <w:t xml:space="preserve">       Bro W Perkins         </w:t>
                      </w:r>
                      <w:r w:rsidRPr="007C1EC4">
                        <w:rPr>
                          <w:rFonts w:asciiTheme="minorHAnsi" w:hAnsiTheme="minorHAnsi"/>
                          <w:lang w:val="en-US"/>
                        </w:rPr>
                        <w:t>Bro D Thompson</w:t>
                      </w:r>
                      <w:r>
                        <w:rPr>
                          <w:rFonts w:asciiTheme="minorHAnsi" w:hAnsiTheme="minorHAnsi"/>
                          <w:b/>
                          <w:lang w:val="en-US"/>
                        </w:rPr>
                        <w:t xml:space="preserve">    </w:t>
                      </w:r>
                      <w:r w:rsidRPr="007C1EC4">
                        <w:rPr>
                          <w:rFonts w:asciiTheme="minorHAnsi" w:hAnsiTheme="minorHAnsi"/>
                          <w:lang w:val="en-US"/>
                        </w:rPr>
                        <w:t xml:space="preserve">            </w:t>
                      </w: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sz w:val="2"/>
                          <w:lang w:val="en-US"/>
                        </w:rPr>
                      </w:pPr>
                    </w:p>
                    <w:p w:rsidR="004E4CB0" w:rsidRPr="0093438E" w:rsidRDefault="004E4CB0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 xml:space="preserve">Meditational  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ab/>
                        <w:t xml:space="preserve">          </w:t>
                      </w: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18"/>
                          <w:lang w:val="en-US"/>
                        </w:rPr>
                        <w:t>Testify</w:t>
                      </w:r>
                      <w:r>
                        <w:rPr>
                          <w:rFonts w:asciiTheme="minorHAnsi" w:hAnsiTheme="minorHAnsi"/>
                          <w:b/>
                          <w:sz w:val="18"/>
                          <w:lang w:val="en-US"/>
                        </w:rPr>
                        <w:tab/>
                        <w:t xml:space="preserve">  </w:t>
                      </w:r>
                      <w:r>
                        <w:rPr>
                          <w:rFonts w:asciiTheme="minorHAnsi" w:hAnsiTheme="minorHAnsi"/>
                          <w:sz w:val="18"/>
                          <w:lang w:val="en-US"/>
                        </w:rPr>
                        <w:t xml:space="preserve">       </w:t>
                      </w:r>
                      <w:r w:rsidRPr="001326A9">
                        <w:rPr>
                          <w:rFonts w:asciiTheme="minorHAnsi" w:hAnsiTheme="minorHAnsi"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>Sis B Strachan</w:t>
                      </w:r>
                    </w:p>
                    <w:p w:rsidR="004E4CB0" w:rsidRDefault="004E4CB0" w:rsidP="002D2327">
                      <w:pPr>
                        <w:pStyle w:val="Body"/>
                        <w:spacing w:line="276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Sermon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ab/>
                        <w:t xml:space="preserve">          Pastor T John</w:t>
                      </w:r>
                    </w:p>
                    <w:p w:rsidR="004E4CB0" w:rsidRDefault="004E4CB0" w:rsidP="002D2327">
                      <w:pPr>
                        <w:pStyle w:val="Body"/>
                        <w:spacing w:line="276" w:lineRule="auto"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</w:p>
                    <w:p w:rsidR="004E4CB0" w:rsidRDefault="004E4CB0" w:rsidP="002D2327">
                      <w:pPr>
                        <w:pStyle w:val="Body"/>
                        <w:spacing w:line="276" w:lineRule="auto"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Closing Hymn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       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ab/>
                        <w:t xml:space="preserve">          Sis S Birch</w:t>
                      </w:r>
                    </w:p>
                    <w:p w:rsidR="004E4CB0" w:rsidRPr="00367F9D" w:rsidRDefault="004E4CB0" w:rsidP="002D2327">
                      <w:pPr>
                        <w:pStyle w:val="Body"/>
                        <w:spacing w:line="276" w:lineRule="auto"/>
                        <w:rPr>
                          <w:rFonts w:ascii="Georgia" w:hAnsi="Georgia"/>
                          <w:b/>
                          <w:i/>
                          <w:color w:val="auto"/>
                          <w:sz w:val="14"/>
                          <w:lang w:val="en-US"/>
                        </w:rPr>
                      </w:pPr>
                    </w:p>
                    <w:p w:rsidR="004E4CB0" w:rsidRDefault="004E4CB0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Benediction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                                   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>Pastor T John</w:t>
                      </w:r>
                    </w:p>
                    <w:p w:rsidR="004E4CB0" w:rsidRDefault="004E4CB0" w:rsidP="009C06A0">
                      <w:pPr>
                        <w:pStyle w:val="Body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  <w:p w:rsidR="004E4CB0" w:rsidRPr="006C7EA6" w:rsidRDefault="004E4CB0" w:rsidP="006C7EA6">
                      <w:pPr>
                        <w:widowControl w:val="0"/>
                        <w:autoSpaceDE w:val="0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6C7EA6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Please be mindful of where your children are at</w:t>
                      </w:r>
                    </w:p>
                    <w:p w:rsidR="004E4CB0" w:rsidRDefault="004E4CB0" w:rsidP="006C7EA6">
                      <w:pPr>
                        <w:widowControl w:val="0"/>
                        <w:autoSpaceDE w:val="0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6C7EA6">
                        <w:rPr>
                          <w:rFonts w:ascii="Gill Sans MT" w:hAnsi="Gill Sans MT" w:cs="Tahoma"/>
                          <w:b/>
                          <w:sz w:val="20"/>
                          <w:szCs w:val="20"/>
                        </w:rPr>
                        <w:t>ALL TIMES</w:t>
                      </w:r>
                      <w:r w:rsidRPr="006C7EA6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and ensure that they are supervised especially when they use the toilet facilities.</w:t>
                      </w:r>
                    </w:p>
                    <w:p w:rsidR="004E4CB0" w:rsidRPr="007C64B9" w:rsidRDefault="004E4CB0" w:rsidP="006C7EA6">
                      <w:pPr>
                        <w:widowControl w:val="0"/>
                        <w:autoSpaceDE w:val="0"/>
                        <w:jc w:val="center"/>
                        <w:rPr>
                          <w:rFonts w:ascii="Gill Sans MT" w:hAnsi="Gill Sans MT"/>
                          <w:sz w:val="4"/>
                        </w:rPr>
                      </w:pPr>
                    </w:p>
                    <w:p w:rsidR="004E4CB0" w:rsidRDefault="004E4CB0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</w:p>
                    <w:p w:rsidR="004E4CB0" w:rsidRPr="006C7EA6" w:rsidRDefault="004E4CB0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</w:p>
                    <w:p w:rsidR="004E4CB0" w:rsidRPr="006C7EA6" w:rsidRDefault="004E4CB0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>After the service please remain seated.</w:t>
                      </w:r>
                    </w:p>
                    <w:p w:rsidR="004E4CB0" w:rsidRPr="006C7EA6" w:rsidRDefault="004E4CB0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>The Ushers will lead you out</w:t>
                      </w:r>
                    </w:p>
                    <w:p w:rsidR="004E4CB0" w:rsidRDefault="004E4CB0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Gill Sans MT" w:hAnsi="Gill Sans MT" w:cs="Arial"/>
                          <w:b/>
                          <w:color w:val="31849B"/>
                        </w:rPr>
                      </w:pPr>
                      <w:proofErr w:type="gramStart"/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>reverently</w:t>
                      </w:r>
                      <w:proofErr w:type="gramEnd"/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 xml:space="preserve"> and quietly</w:t>
                      </w:r>
                      <w:r w:rsidRPr="006238DA">
                        <w:rPr>
                          <w:rFonts w:ascii="Gill Sans MT" w:hAnsi="Gill Sans MT" w:cs="Arial"/>
                          <w:b/>
                          <w:color w:val="31849B"/>
                        </w:rPr>
                        <w:t>.</w:t>
                      </w:r>
                    </w:p>
                    <w:p w:rsidR="004E4CB0" w:rsidRPr="002B16B3" w:rsidRDefault="004E4CB0" w:rsidP="006C7EA6">
                      <w:pPr>
                        <w:pStyle w:val="Body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</w:rPr>
                      </w:pPr>
                    </w:p>
                    <w:p w:rsidR="004E4CB0" w:rsidRPr="002B16B3" w:rsidRDefault="004E4CB0" w:rsidP="006C7EA6">
                      <w:pPr>
                        <w:pStyle w:val="Body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</w:rPr>
                      </w:pPr>
                    </w:p>
                    <w:p w:rsidR="004E4CB0" w:rsidRDefault="004E4CB0" w:rsidP="002359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:rsidR="004E4CB0" w:rsidRDefault="004E4CB0" w:rsidP="002359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:rsidR="004E4CB0" w:rsidRDefault="004E4CB0" w:rsidP="002359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:rsidR="004E4CB0" w:rsidRPr="002B16B3" w:rsidRDefault="004E4CB0" w:rsidP="00235941">
                      <w:pPr>
                        <w:pStyle w:val="Body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5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82DE" wp14:editId="27CC454F">
                <wp:simplePos x="0" y="0"/>
                <wp:positionH relativeFrom="column">
                  <wp:posOffset>-653932</wp:posOffset>
                </wp:positionH>
                <wp:positionV relativeFrom="paragraph">
                  <wp:posOffset>-685357</wp:posOffset>
                </wp:positionV>
                <wp:extent cx="3332480" cy="7077075"/>
                <wp:effectExtent l="0" t="0" r="2032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2480" cy="7077075"/>
                        </a:xfrm>
                        <a:prstGeom prst="rect">
                          <a:avLst/>
                        </a:prstGeom>
                        <a:ln>
                          <a:solidFill>
                            <a:srgbClr val="4F81BD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B0" w:rsidRPr="004A4AB8" w:rsidRDefault="004E4CB0" w:rsidP="00235941">
                            <w:pPr>
                              <w:rPr>
                                <w:rStyle w:val="woj"/>
                                <w:rFonts w:ascii="Lucida Calligraphy" w:hAnsi="Lucida Calligraphy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E03410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>S</w:t>
                            </w:r>
                            <w:r w:rsidRPr="003F5DEC">
                              <w:rPr>
                                <w:sz w:val="32"/>
                                <w:szCs w:val="32"/>
                              </w:rPr>
                              <w:t>abbath</w:t>
                            </w:r>
                            <w:r w:rsidRPr="00E0341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410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>S</w:t>
                            </w:r>
                            <w:r w:rsidRPr="003F5DEC">
                              <w:rPr>
                                <w:sz w:val="32"/>
                                <w:szCs w:val="32"/>
                              </w:rPr>
                              <w:t>chool</w:t>
                            </w:r>
                            <w:r w:rsidRPr="003F5DEC"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B055A7">
                              <w:rPr>
                                <w:b/>
                              </w:rPr>
                              <w:t>9.30</w:t>
                            </w:r>
                            <w:r>
                              <w:rPr>
                                <w:b/>
                              </w:rPr>
                              <w:t>am – 10:45am</w:t>
                            </w:r>
                          </w:p>
                          <w:p w:rsidR="004E4CB0" w:rsidRPr="000D2584" w:rsidRDefault="004E4CB0" w:rsidP="00235941">
                            <w:pPr>
                              <w:spacing w:line="276" w:lineRule="auto"/>
                              <w:rPr>
                                <w:rStyle w:val="woj"/>
                                <w:b/>
                                <w:sz w:val="12"/>
                                <w:szCs w:val="21"/>
                              </w:rPr>
                            </w:pPr>
                          </w:p>
                          <w:p w:rsidR="004E4CB0" w:rsidRDefault="004E4CB0" w:rsidP="006F17EE">
                            <w:pPr>
                              <w:pStyle w:val="Heading1"/>
                              <w:spacing w:before="0" w:line="276" w:lineRule="atLeast"/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4E4CB0" w:rsidRPr="00297C69" w:rsidRDefault="004E4CB0" w:rsidP="00297C69">
                            <w:pPr>
                              <w:pStyle w:val="Heading1"/>
                              <w:spacing w:before="0"/>
                              <w:rPr>
                                <w:i/>
                                <w:color w:val="C00000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0D2584"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 xml:space="preserve">Lesson </w:t>
                            </w:r>
                            <w:r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>3</w:t>
                            </w:r>
                            <w:r w:rsidRPr="000D2584"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C00000"/>
                                <w:sz w:val="21"/>
                                <w:szCs w:val="21"/>
                                <w:lang w:val="en-GB"/>
                              </w:rPr>
                              <w:t>Social Relationships</w:t>
                            </w:r>
                          </w:p>
                          <w:p w:rsidR="004E4CB0" w:rsidRDefault="004E4CB0" w:rsidP="006F17EE">
                            <w:pPr>
                              <w:spacing w:line="276" w:lineRule="auto"/>
                              <w:rPr>
                                <w:rFonts w:ascii="Calibri Light" w:hAnsi="Calibri Light"/>
                                <w:bCs/>
                                <w:sz w:val="20"/>
                                <w:szCs w:val="20"/>
                              </w:rPr>
                            </w:pPr>
                            <w:r w:rsidRPr="007C1EC4">
                              <w:rPr>
                                <w:rFonts w:ascii="Calibri Light" w:hAnsi="Calibri Light"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Pr="000C0BEF">
                              <w:rPr>
                                <w:rFonts w:ascii="Calibri Light" w:hAnsi="Calibri Light"/>
                                <w:bCs/>
                                <w:sz w:val="20"/>
                                <w:szCs w:val="20"/>
                              </w:rPr>
                              <w:t>Above all things have fervent love for one another, for ‘love will cover a multitude of sins’” (1 Peter 4:8, NKJV).</w:t>
                            </w:r>
                          </w:p>
                          <w:p w:rsidR="004E4CB0" w:rsidRDefault="004E4CB0" w:rsidP="006F17EE">
                            <w:pPr>
                              <w:spacing w:line="276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:rsidR="004E4CB0" w:rsidRPr="006937C6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Opening Remarks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Sis </w:t>
                            </w:r>
                            <w:proofErr w:type="gramStart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Muturi</w:t>
                            </w:r>
                          </w:p>
                          <w:p w:rsidR="004E4CB0" w:rsidRPr="006937C6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Opening Hymn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470                             Sis </w:t>
                            </w:r>
                            <w:proofErr w:type="gramStart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Muturi</w:t>
                            </w:r>
                          </w:p>
                          <w:p w:rsidR="004E4CB0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Opening Prayer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                   Sis J Edwards </w:t>
                            </w:r>
                          </w:p>
                          <w:p w:rsidR="004E4CB0" w:rsidRPr="006937C6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Scripture Reading     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ab/>
                              <w:t xml:space="preserve">            Sis </w:t>
                            </w:r>
                            <w:proofErr w:type="gramStart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Maturi</w:t>
                            </w:r>
                            <w:proofErr w:type="spellEnd"/>
                          </w:p>
                          <w:p w:rsidR="004E4CB0" w:rsidRPr="002B16B3" w:rsidRDefault="004E4CB0" w:rsidP="000D2584">
                            <w:pPr>
                              <w:spacing w:line="36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</w:pPr>
                            <w:r w:rsidRPr="002B16B3"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  <w:t>Lesson Study</w:t>
                            </w:r>
                          </w:p>
                          <w:p w:rsidR="004E4CB0" w:rsidRPr="006937C6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Welcome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                            Sis C Knight</w:t>
                            </w:r>
                          </w:p>
                          <w:p w:rsidR="004E4CB0" w:rsidRPr="00533882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533882"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 xml:space="preserve">Mission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>Story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P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Sis J Morris</w:t>
                            </w:r>
                          </w:p>
                          <w:p w:rsidR="004E4CB0" w:rsidRPr="006937C6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Special Item                                                     Sis S Malcolm</w:t>
                            </w:r>
                          </w:p>
                          <w:p w:rsidR="004E4CB0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Closing Remarks                                              Sis </w:t>
                            </w:r>
                            <w:proofErr w:type="gramStart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Muturi </w:t>
                            </w:r>
                          </w:p>
                          <w:p w:rsidR="004E4CB0" w:rsidRDefault="004E4CB0" w:rsidP="000D2584">
                            <w:pPr>
                              <w:spacing w:line="36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</w:pPr>
                            <w:r w:rsidRPr="002B16B3"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  <w:t>10 Min Spot</w:t>
                            </w:r>
                          </w:p>
                          <w:p w:rsidR="004E4CB0" w:rsidRDefault="004E4CB0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Closing Prayer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                     Sis C Samuels</w:t>
                            </w:r>
                          </w:p>
                          <w:p w:rsidR="004E4CB0" w:rsidRPr="008F39B1" w:rsidRDefault="004E4CB0" w:rsidP="00DF3A75">
                            <w:pPr>
                              <w:spacing w:line="276" w:lineRule="auto"/>
                              <w:rPr>
                                <w:rFonts w:ascii="Calibri Light" w:hAnsi="Calibri Light"/>
                                <w:sz w:val="14"/>
                                <w:szCs w:val="22"/>
                              </w:rPr>
                            </w:pPr>
                          </w:p>
                          <w:p w:rsidR="004E4CB0" w:rsidRPr="000D2584" w:rsidRDefault="004E4CB0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lang w:val="en-US"/>
                              </w:rPr>
                            </w:pPr>
                            <w:r w:rsidRPr="000D2584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lang w:val="en-US"/>
                              </w:rPr>
                              <w:t>5 minute intermission</w:t>
                            </w:r>
                          </w:p>
                          <w:p w:rsidR="004E4CB0" w:rsidRPr="000D2584" w:rsidRDefault="004E4CB0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color w:val="auto"/>
                                <w:sz w:val="28"/>
                                <w:lang w:val="en-US"/>
                              </w:rPr>
                            </w:pPr>
                          </w:p>
                          <w:p w:rsidR="004E4CB0" w:rsidRPr="00B65423" w:rsidRDefault="004E4CB0" w:rsidP="000D258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65423">
                              <w:rPr>
                                <w:rFonts w:ascii="Calibri Light" w:hAnsi="Calibri Light"/>
                                <w:b/>
                                <w:i/>
                                <w:color w:val="FF0000"/>
                                <w:sz w:val="22"/>
                                <w:szCs w:val="20"/>
                              </w:rPr>
                              <w:t>Announcements                         Church Clerk</w:t>
                            </w:r>
                          </w:p>
                          <w:p w:rsidR="004E4CB0" w:rsidRDefault="004E4CB0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  <w:p w:rsidR="004E4CB0" w:rsidRDefault="004E4CB0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  <w:p w:rsidR="004E4CB0" w:rsidRPr="00627C6B" w:rsidRDefault="004E4CB0" w:rsidP="006C7EA6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</w:pBdr>
                              <w:shd w:val="clear" w:color="auto" w:fill="31849B"/>
                              <w:ind w:left="113"/>
                              <w:jc w:val="center"/>
                              <w:rPr>
                                <w:rFonts w:ascii="Gill Sans MT" w:hAnsi="Gill Sans MT"/>
                                <w:color w:val="FFFFFF"/>
                              </w:rPr>
                            </w:pPr>
                            <w:r w:rsidRPr="00627C6B"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  <w:t>Today’s</w:t>
                            </w:r>
                            <w:r w:rsidRPr="00627C6B">
                              <w:rPr>
                                <w:rFonts w:ascii="Gill Sans MT" w:hAnsi="Gill Sans MT"/>
                                <w:color w:val="FFFFFF"/>
                              </w:rPr>
                              <w:t xml:space="preserve"> Meetings</w:t>
                            </w:r>
                          </w:p>
                          <w:p w:rsidR="004E4CB0" w:rsidRDefault="004E4CB0" w:rsidP="006C7EA6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113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4 -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5.30pm  -</w:t>
                            </w:r>
                            <w:proofErr w:type="gramEnd"/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Set up for Metamorphosis event </w:t>
                            </w:r>
                          </w:p>
                          <w:p w:rsidR="004E4CB0" w:rsidRDefault="004E4CB0" w:rsidP="006C7EA6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113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6pm – Launch of Metamorphosis Event </w:t>
                            </w:r>
                          </w:p>
                          <w:p w:rsidR="004E4CB0" w:rsidRPr="00627C6B" w:rsidRDefault="004E4CB0" w:rsidP="006C7EA6">
                            <w:pPr>
                              <w:pBdr>
                                <w:top w:val="single" w:sz="4" w:space="1" w:color="7F7F7F"/>
                                <w:left w:val="single" w:sz="4" w:space="4" w:color="7F7F7F"/>
                                <w:bottom w:val="single" w:sz="4" w:space="1" w:color="7F7F7F"/>
                                <w:right w:val="single" w:sz="4" w:space="4" w:color="7F7F7F"/>
                                <w:between w:val="single" w:sz="4" w:space="1" w:color="E36C0A"/>
                              </w:pBdr>
                              <w:shd w:val="clear" w:color="auto" w:fill="00B050"/>
                              <w:ind w:left="113"/>
                              <w:jc w:val="center"/>
                              <w:rPr>
                                <w:rFonts w:ascii="Gill Sans MT" w:hAnsi="Gill Sans MT"/>
                                <w:color w:va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SUNSET Times</w:t>
                            </w:r>
                          </w:p>
                          <w:p w:rsidR="004E4CB0" w:rsidRDefault="004E4CB0" w:rsidP="000C0BEF">
                            <w:pPr>
                              <w:pBdr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ind w:left="113" w:firstLine="720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21 April - 20:11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  <w:t>28 April – 20:22</w:t>
                            </w:r>
                          </w:p>
                          <w:p w:rsidR="004E4CB0" w:rsidRDefault="004E4CB0" w:rsidP="006C7EA6">
                            <w:pPr>
                              <w:pBdr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ind w:left="113" w:firstLine="720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05 May – 20:34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  <w:t>12 May – 20:45</w:t>
                            </w:r>
                          </w:p>
                          <w:p w:rsidR="004E4CB0" w:rsidRPr="008F39B1" w:rsidRDefault="004E4CB0" w:rsidP="008F3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51.5pt;margin-top:-53.95pt;width:262.4pt;height:55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QVYQIAAPoEAAAOAAAAZHJzL2Uyb0RvYy54bWysVG1r2zAQ/j7YfxD6vthO3CUzcUqbLGPQ&#10;vbB2P0CR5VhU1nmSEjv99TvJjptug8EYGKHT3T13z714ed3VihyFsRJ0TpNJTInQHAqp9zn9/rB9&#10;s6DEOqYLpkCLnJ6Epder16+WbZOJKVSgCmEIgmibtU1OK+eaLIosr0TN7AQaoVFZgqmZQ9Hso8Kw&#10;FtFrFU3j+G3UgikaA1xYi6+bXklXAb8sBXdfytIKR1ROMTcXThPOnT+j1ZJle8OaSvIhDfYPWdRM&#10;agw6Qm2YY+Rg5G9QteQGLJRuwqGOoCwlF4EDskniX9jcV6wRgQsWxzZjmez/g+Wfj18NkUVOZ/Gc&#10;Es1qbNKD6By5hY5MfX3axmZodt+goevwGfscuNrmDvijJRrWFdN7cWMMtJVgBeaXeM/owrXHsR5k&#10;136CAsOwg4MA1JWm9sXDchBExz6dxt74VDg+zmazabpAFUfdPJ7jdxVisOzs3hjrPgioib/k1GDz&#10;Azw73lnn02HZ2cRHU9qfFpQstlKpIJj9bq0MOTIcl3S7SG43Q4wXZp7je12E2XFMqv6O8B4ykPY8&#10;B8bupEQf7psosdLIZdqXz8+4GMMxzoV2syGe0mjt3UpMbXQc6v7SUbm+2KOtdxNh9kfH+O8RR48Q&#10;FbQbnWupwfwJoHgcI/f2Z/Y9Z9991+26MF5J6pn5px0UJ5wCA/0y4s8DLxWYJ0paXMSc2h8HZgQl&#10;6qPGSXqXpKnf3CCkV/MpCuZSs7vUMM0RKqeOkv66dmHbPSkNNzhxpQyz8JzJkDQuWBiR4WfgN/hS&#10;DlbPv6zVTwAAAP//AwBQSwMEFAAGAAgAAAAhAJzFikvgAAAADgEAAA8AAABkcnMvZG93bnJldi54&#10;bWxMj01OwzAQhfdI3MEaJHatkxZaEuJUBQmpmy4aOIAbD4mFPQ6x24bbM7CB3TzNp/dTbSbvxBnH&#10;aAMpyOcZCKQ2GEudgrfXl9kDiJg0Ge0CoYIvjLCpr68qXZpwoQOem9QJNqFYagV9SkMpZWx79DrO&#10;w4DEv/cwep1Yjp00o76wuXdykWUr6bUlTuj1gM89th/NySuQtqB9M+zWu7i322Vz/1S4z4NStzfT&#10;9hFEwin9wfBTn6tDzZ2O4UQmCqdglmdLHpN+r3UBgpm7Rc5zjgxz9ApkXcn/M+pvAAAA//8DAFBL&#10;AQItABQABgAIAAAAIQC2gziS/gAAAOEBAAATAAAAAAAAAAAAAAAAAAAAAABbQ29udGVudF9UeXBl&#10;c10ueG1sUEsBAi0AFAAGAAgAAAAhADj9If/WAAAAlAEAAAsAAAAAAAAAAAAAAAAALwEAAF9yZWxz&#10;Ly5yZWxzUEsBAi0AFAAGAAgAAAAhAKTCpBVhAgAA+gQAAA4AAAAAAAAAAAAAAAAALgIAAGRycy9l&#10;Mm9Eb2MueG1sUEsBAi0AFAAGAAgAAAAhAJzFikvgAAAADgEAAA8AAAAAAAAAAAAAAAAAuwQAAGRy&#10;cy9kb3ducmV2LnhtbFBLBQYAAAAABAAEAPMAAADIBQAAAAA=&#10;" fillcolor="white [3201]" strokecolor="#4f81bd" strokeweight="2pt">
                <v:textbox>
                  <w:txbxContent>
                    <w:p w:rsidR="004E4CB0" w:rsidRPr="004A4AB8" w:rsidRDefault="004E4CB0" w:rsidP="00235941">
                      <w:pPr>
                        <w:rPr>
                          <w:rStyle w:val="woj"/>
                          <w:rFonts w:ascii="Lucida Calligraphy" w:hAnsi="Lucida Calligraphy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Pr="00E03410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>S</w:t>
                      </w:r>
                      <w:r w:rsidRPr="003F5DEC">
                        <w:rPr>
                          <w:sz w:val="32"/>
                          <w:szCs w:val="32"/>
                        </w:rPr>
                        <w:t>abbath</w:t>
                      </w:r>
                      <w:r w:rsidRPr="00E0341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03410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>S</w:t>
                      </w:r>
                      <w:r w:rsidRPr="003F5DEC">
                        <w:rPr>
                          <w:sz w:val="32"/>
                          <w:szCs w:val="32"/>
                        </w:rPr>
                        <w:t>chool</w:t>
                      </w:r>
                      <w:r w:rsidRPr="003F5DEC">
                        <w:t xml:space="preserve"> </w:t>
                      </w:r>
                      <w:r>
                        <w:t xml:space="preserve">  </w:t>
                      </w:r>
                      <w:r w:rsidRPr="00B055A7">
                        <w:rPr>
                          <w:b/>
                        </w:rPr>
                        <w:t>9.30</w:t>
                      </w:r>
                      <w:r>
                        <w:rPr>
                          <w:b/>
                        </w:rPr>
                        <w:t>am – 10:45am</w:t>
                      </w:r>
                    </w:p>
                    <w:p w:rsidR="004E4CB0" w:rsidRPr="000D2584" w:rsidRDefault="004E4CB0" w:rsidP="00235941">
                      <w:pPr>
                        <w:spacing w:line="276" w:lineRule="auto"/>
                        <w:rPr>
                          <w:rStyle w:val="woj"/>
                          <w:b/>
                          <w:sz w:val="12"/>
                          <w:szCs w:val="21"/>
                        </w:rPr>
                      </w:pPr>
                    </w:p>
                    <w:p w:rsidR="004E4CB0" w:rsidRDefault="004E4CB0" w:rsidP="006F17EE">
                      <w:pPr>
                        <w:pStyle w:val="Heading1"/>
                        <w:spacing w:before="0" w:line="276" w:lineRule="atLeast"/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</w:pPr>
                    </w:p>
                    <w:p w:rsidR="004E4CB0" w:rsidRPr="00297C69" w:rsidRDefault="004E4CB0" w:rsidP="00297C69">
                      <w:pPr>
                        <w:pStyle w:val="Heading1"/>
                        <w:spacing w:before="0"/>
                        <w:rPr>
                          <w:i/>
                          <w:color w:val="C00000"/>
                          <w:sz w:val="21"/>
                          <w:szCs w:val="21"/>
                          <w:lang w:val="en-GB"/>
                        </w:rPr>
                      </w:pPr>
                      <w:r w:rsidRPr="000D2584"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 xml:space="preserve">Lesson </w:t>
                      </w:r>
                      <w:r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>3</w:t>
                      </w:r>
                      <w:r w:rsidRPr="000D2584"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i/>
                          <w:color w:val="C00000"/>
                          <w:sz w:val="21"/>
                          <w:szCs w:val="21"/>
                          <w:lang w:val="en-GB"/>
                        </w:rPr>
                        <w:t>Social Relationships</w:t>
                      </w:r>
                    </w:p>
                    <w:p w:rsidR="004E4CB0" w:rsidRDefault="004E4CB0" w:rsidP="006F17EE">
                      <w:pPr>
                        <w:spacing w:line="276" w:lineRule="auto"/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</w:pPr>
                      <w:r w:rsidRPr="007C1EC4"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  <w:t>“</w:t>
                      </w:r>
                      <w:r w:rsidRPr="000C0BEF"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  <w:t>Above all things have fervent love for one another, for ‘love will cover a multitude of sins’” (1 Peter 4:8, NKJV).</w:t>
                      </w:r>
                    </w:p>
                    <w:p w:rsidR="004E4CB0" w:rsidRDefault="004E4CB0" w:rsidP="006F17EE">
                      <w:pPr>
                        <w:spacing w:line="276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:rsidR="004E4CB0" w:rsidRPr="006937C6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Opening Remarks 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             </w:t>
                      </w: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Sis </w:t>
                      </w:r>
                      <w:proofErr w:type="gramStart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Muturi</w:t>
                      </w:r>
                    </w:p>
                    <w:p w:rsidR="004E4CB0" w:rsidRPr="006937C6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Opening Hymn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470                             Sis </w:t>
                      </w:r>
                      <w:proofErr w:type="gramStart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Muturi</w:t>
                      </w:r>
                    </w:p>
                    <w:p w:rsidR="004E4CB0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Opening Prayer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                   Sis J Edwards </w:t>
                      </w:r>
                    </w:p>
                    <w:p w:rsidR="004E4CB0" w:rsidRPr="006937C6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Scripture Reading      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ab/>
                        <w:t xml:space="preserve">            Sis </w:t>
                      </w:r>
                      <w:proofErr w:type="gramStart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Maturi</w:t>
                      </w:r>
                      <w:proofErr w:type="spellEnd"/>
                    </w:p>
                    <w:p w:rsidR="004E4CB0" w:rsidRPr="002B16B3" w:rsidRDefault="004E4CB0" w:rsidP="000D2584">
                      <w:pPr>
                        <w:spacing w:line="360" w:lineRule="auto"/>
                        <w:jc w:val="center"/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</w:pPr>
                      <w:r w:rsidRPr="002B16B3"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  <w:t>Lesson Study</w:t>
                      </w:r>
                    </w:p>
                    <w:p w:rsidR="004E4CB0" w:rsidRPr="006937C6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Welcome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                            Sis C Knight</w:t>
                      </w:r>
                    </w:p>
                    <w:p w:rsidR="004E4CB0" w:rsidRPr="00533882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</w:pPr>
                      <w:r w:rsidRPr="00533882"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 xml:space="preserve">Mission 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>Story</w:t>
                      </w:r>
                      <w:r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P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Sis J Morris</w:t>
                      </w:r>
                    </w:p>
                    <w:p w:rsidR="004E4CB0" w:rsidRPr="006937C6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Special Item                                                     Sis S Malcolm</w:t>
                      </w:r>
                    </w:p>
                    <w:p w:rsidR="004E4CB0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Closing Remarks                                              Sis </w:t>
                      </w:r>
                      <w:proofErr w:type="gramStart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Muturi </w:t>
                      </w:r>
                    </w:p>
                    <w:p w:rsidR="004E4CB0" w:rsidRDefault="004E4CB0" w:rsidP="000D2584">
                      <w:pPr>
                        <w:spacing w:line="360" w:lineRule="auto"/>
                        <w:jc w:val="center"/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</w:pPr>
                      <w:r w:rsidRPr="002B16B3"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  <w:t>10 Min Spot</w:t>
                      </w:r>
                    </w:p>
                    <w:p w:rsidR="004E4CB0" w:rsidRDefault="004E4CB0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Closing Prayer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                     Sis C Samuels</w:t>
                      </w:r>
                    </w:p>
                    <w:p w:rsidR="004E4CB0" w:rsidRPr="008F39B1" w:rsidRDefault="004E4CB0" w:rsidP="00DF3A75">
                      <w:pPr>
                        <w:spacing w:line="276" w:lineRule="auto"/>
                        <w:rPr>
                          <w:rFonts w:ascii="Calibri Light" w:hAnsi="Calibri Light"/>
                          <w:sz w:val="14"/>
                          <w:szCs w:val="22"/>
                        </w:rPr>
                      </w:pPr>
                    </w:p>
                    <w:p w:rsidR="004E4CB0" w:rsidRPr="000D2584" w:rsidRDefault="004E4CB0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lang w:val="en-US"/>
                        </w:rPr>
                      </w:pPr>
                      <w:r w:rsidRPr="000D2584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lang w:val="en-US"/>
                        </w:rPr>
                        <w:t>5 minute intermission</w:t>
                      </w:r>
                    </w:p>
                    <w:p w:rsidR="004E4CB0" w:rsidRPr="000D2584" w:rsidRDefault="004E4CB0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color w:val="auto"/>
                          <w:sz w:val="28"/>
                          <w:lang w:val="en-US"/>
                        </w:rPr>
                      </w:pPr>
                    </w:p>
                    <w:p w:rsidR="004E4CB0" w:rsidRPr="00B65423" w:rsidRDefault="004E4CB0" w:rsidP="000D2584">
                      <w:pPr>
                        <w:spacing w:line="360" w:lineRule="auto"/>
                        <w:rPr>
                          <w:rFonts w:asciiTheme="minorHAnsi" w:hAnsi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</w:t>
                      </w:r>
                      <w:r w:rsidRPr="00B65423">
                        <w:rPr>
                          <w:rFonts w:ascii="Calibri Light" w:hAnsi="Calibri Light"/>
                          <w:b/>
                          <w:i/>
                          <w:color w:val="FF0000"/>
                          <w:sz w:val="22"/>
                          <w:szCs w:val="20"/>
                        </w:rPr>
                        <w:t>Announcements                         Church Clerk</w:t>
                      </w:r>
                    </w:p>
                    <w:p w:rsidR="004E4CB0" w:rsidRDefault="004E4CB0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  <w:p w:rsidR="004E4CB0" w:rsidRDefault="004E4CB0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  <w:p w:rsidR="004E4CB0" w:rsidRPr="00627C6B" w:rsidRDefault="004E4CB0" w:rsidP="006C7EA6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</w:pBdr>
                        <w:shd w:val="clear" w:color="auto" w:fill="31849B"/>
                        <w:ind w:left="113"/>
                        <w:jc w:val="center"/>
                        <w:rPr>
                          <w:rFonts w:ascii="Gill Sans MT" w:hAnsi="Gill Sans MT"/>
                          <w:color w:val="FFFFFF"/>
                        </w:rPr>
                      </w:pPr>
                      <w:r w:rsidRPr="00627C6B">
                        <w:rPr>
                          <w:rFonts w:ascii="Gill Sans MT" w:hAnsi="Gill Sans MT"/>
                          <w:caps/>
                          <w:color w:val="FFFFFF"/>
                        </w:rPr>
                        <w:t>Today’s</w:t>
                      </w:r>
                      <w:r w:rsidRPr="00627C6B">
                        <w:rPr>
                          <w:rFonts w:ascii="Gill Sans MT" w:hAnsi="Gill Sans MT"/>
                          <w:color w:val="FFFFFF"/>
                        </w:rPr>
                        <w:t xml:space="preserve"> Meetings</w:t>
                      </w:r>
                    </w:p>
                    <w:p w:rsidR="004E4CB0" w:rsidRDefault="004E4CB0" w:rsidP="006C7EA6">
                      <w:pPr>
                        <w:pBdr>
                          <w:top w:val="single" w:sz="4" w:space="1" w:color="31849B"/>
                          <w:left w:val="single" w:sz="4" w:space="4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113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4 -</w:t>
                      </w:r>
                      <w:proofErr w:type="gramStart"/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5.30pm  -</w:t>
                      </w:r>
                      <w:proofErr w:type="gramEnd"/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Set up for Metamorphosis event </w:t>
                      </w:r>
                    </w:p>
                    <w:p w:rsidR="004E4CB0" w:rsidRDefault="004E4CB0" w:rsidP="006C7EA6">
                      <w:pPr>
                        <w:pBdr>
                          <w:top w:val="single" w:sz="4" w:space="1" w:color="31849B"/>
                          <w:left w:val="single" w:sz="4" w:space="4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113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6pm – Launch of Metamorphosis Event </w:t>
                      </w:r>
                    </w:p>
                    <w:p w:rsidR="004E4CB0" w:rsidRPr="00627C6B" w:rsidRDefault="004E4CB0" w:rsidP="006C7EA6">
                      <w:pPr>
                        <w:pBdr>
                          <w:top w:val="single" w:sz="4" w:space="1" w:color="7F7F7F"/>
                          <w:left w:val="single" w:sz="4" w:space="4" w:color="7F7F7F"/>
                          <w:bottom w:val="single" w:sz="4" w:space="1" w:color="7F7F7F"/>
                          <w:right w:val="single" w:sz="4" w:space="4" w:color="7F7F7F"/>
                          <w:between w:val="single" w:sz="4" w:space="1" w:color="E36C0A"/>
                        </w:pBdr>
                        <w:shd w:val="clear" w:color="auto" w:fill="00B050"/>
                        <w:ind w:left="113"/>
                        <w:jc w:val="center"/>
                        <w:rPr>
                          <w:rFonts w:ascii="Gill Sans MT" w:hAnsi="Gill Sans MT"/>
                          <w:color w:val="FFFFFF"/>
                        </w:rPr>
                      </w:pPr>
                      <w:r>
                        <w:rPr>
                          <w:rFonts w:ascii="Gill Sans MT" w:hAnsi="Gill Sans MT"/>
                          <w:color w:val="FFFFFF"/>
                        </w:rPr>
                        <w:t>SUNSET Times</w:t>
                      </w:r>
                    </w:p>
                    <w:p w:rsidR="004E4CB0" w:rsidRDefault="004E4CB0" w:rsidP="000C0BEF">
                      <w:pPr>
                        <w:pBdr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ind w:left="113" w:firstLine="720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21 April - 20:11</w:t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  <w:t>28 April – 20:22</w:t>
                      </w:r>
                    </w:p>
                    <w:p w:rsidR="004E4CB0" w:rsidRDefault="004E4CB0" w:rsidP="006C7EA6">
                      <w:pPr>
                        <w:pBdr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ind w:left="113" w:firstLine="720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05 May – 20:34</w:t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  <w:t>12 May – 20:45</w:t>
                      </w:r>
                    </w:p>
                    <w:p w:rsidR="004E4CB0" w:rsidRPr="008F39B1" w:rsidRDefault="004E4CB0" w:rsidP="008F39B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28BA630" wp14:editId="22736C03">
                <wp:simplePos x="0" y="0"/>
                <wp:positionH relativeFrom="column">
                  <wp:posOffset>6355715</wp:posOffset>
                </wp:positionH>
                <wp:positionV relativeFrom="paragraph">
                  <wp:posOffset>-561975</wp:posOffset>
                </wp:positionV>
                <wp:extent cx="2876550" cy="0"/>
                <wp:effectExtent l="0" t="19050" r="19050" b="1905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4F85E35" id="Straight Connector 31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00.45pt,-44.25pt" to="726.95pt,-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A/1QEAAJUDAAAOAAAAZHJzL2Uyb0RvYy54bWysU8tu2zAQvBfoPxC815JdxDEEyznYSC9B&#10;a8DtB6wpUiLKF5asJf99l/SjSXorqgOx5O4OObOj9dNkDTtJjNq7ls9nNWfSCd9p17f8x/fnTyvO&#10;YgLXgfFOtvwsI3/afPywHkMjF37wppPICMTFZgwtH1IKTVVFMUgLceaDdJRUHi0k2mJfdQgjoVtT&#10;Lep6WY0eu4BeyBjpdHdJ8k3BV0qK9E2pKBMzLae3pbJiWY95rTZraHqEMGhxfQb8wyssaEeX3qF2&#10;kID9Qv0XlNUCffQqzYS3lVdKC1k4EJt5/Y7NYYAgCxcSJ4a7TPH/wYqvpz0y3bX883zJmQNLQzok&#10;BN0PiW29cyShR5azpNUYYkMtW7fHzFZM7hBevPgZKVe9SeZNDJeySaHN5USXTUX78117OSUm6HCx&#10;elw+PNCIxC1XQXNrDBjTF+kty0HLjXZZFmjg9BJTvhqaW0k+dv5ZG1NGaxwbidtqXmdoIIcpA4lC&#10;G4hzdD1nYHqyrkhYIKM3usvtGShif9waZCfI9qkf621xDF33pizfvYM4XOpK6mIsqxO522jb8lWd&#10;v3xM3cZldFn8eWXwR68cHX133uNNVJp9abv6NJvr9Z7i13/T5jcAAAD//wMAUEsDBBQABgAIAAAA&#10;IQDAj4RW3QAAAA0BAAAPAAAAZHJzL2Rvd25yZXYueG1sTI/BTsMwEETvSPyDtUjcWrvQViHEqaIK&#10;BEcIfIAbb5Oo8TrEbhL+nq2EBMeZfZqdyXaz68SIQ2g9aVgtFQikytuWag2fH8+LBESIhqzpPKGG&#10;bwywy6+vMpNaP9E7jmWsBYdQSI2GJsY+lTJUDToTlr5H4tvRD85ElkMt7WAmDnedvFNqK51piT80&#10;psd9g9WpPDsNL40q62ltt/u38bj6Or0Wip4KrW9v5uIRRMQ5/sFwqc/VIedOB38mG0THWin1wKyG&#10;RZJsQFyQ9eaercOvJfNM/l+R/wAAAP//AwBQSwECLQAUAAYACAAAACEAtoM4kv4AAADhAQAAEwAA&#10;AAAAAAAAAAAAAAAAAAAAW0NvbnRlbnRfVHlwZXNdLnhtbFBLAQItABQABgAIAAAAIQA4/SH/1gAA&#10;AJQBAAALAAAAAAAAAAAAAAAAAC8BAABfcmVscy8ucmVsc1BLAQItABQABgAIAAAAIQB9PgA/1QEA&#10;AJUDAAAOAAAAAAAAAAAAAAAAAC4CAABkcnMvZTJvRG9jLnhtbFBLAQItABQABgAIAAAAIQDAj4RW&#10;3QAAAA0BAAAPAAAAAAAAAAAAAAAAAC8EAABkcnMvZG93bnJldi54bWxQSwUGAAAAAAQABADzAAAA&#10;OQUAAAAA&#10;" strokecolor="#0070c0" strokeweight="3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41036A22" wp14:editId="3B0B7949">
                <wp:simplePos x="0" y="0"/>
                <wp:positionH relativeFrom="column">
                  <wp:posOffset>6351905</wp:posOffset>
                </wp:positionH>
                <wp:positionV relativeFrom="paragraph">
                  <wp:posOffset>-571500</wp:posOffset>
                </wp:positionV>
                <wp:extent cx="0" cy="390525"/>
                <wp:effectExtent l="38100" t="0" r="38100" b="4762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076732C" id="Straight Connector 26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0.15pt,-45pt" to="500.1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Nn0wEAAJIDAAAOAAAAZHJzL2Uyb0RvYy54bWysU8tu2zAQvBfoPxC811JcxE0FyznYSC9B&#10;a8DNB6wpUiLKF5asJf99l5TtNO2tqA4EuY/hznC0fpysYSeJUXvX8rtFzZl0wnfa9S1/+f704YGz&#10;mMB1YLyTLT/LyB8379+tx9DIpR+86SQyAnGxGUPLh5RCU1VRDNJCXPggHSWVRwuJjthXHcJI6NZU&#10;y7peVaPHLqAXMkaK7uYk3xR8paRI35SKMjHTcpotlRXLesxrtVlD0yOEQYvLGPAPU1jQji69Qe0g&#10;AfuJ+i8oqwX66FVaCG8rr5QWsnAgNnf1H2wOAwRZuJA4Mdxkiv8PVnw97ZHpruXLFWcOLL3RISHo&#10;fkhs650jBT0ySpJSY4gNNWzdHjNXMblDePbiR6Rc9SaZDzHMZZNCm8uJLJuK8ueb8nJKTMxBQdGP&#10;n+v75X2+qoLm2hcwpi/SW5Y3LTfaZU2ggdNzTHPptSSHnX/SxlAcGuPY2PJPKzIKZwLIXspAoq0N&#10;RDi6njMwPflWJCyQ0Rvd5fbcHbE/bg2yE2Tv1Mt6VexCk70py3fvIA5zXUnNrrI6kbWNti1/qPN3&#10;4WVcRpfFnBcGr3Ll3dF35z1eNaWHL3JcTJqd9fu5KP/6K21+AQAA//8DAFBLAwQUAAYACAAAACEA&#10;ic86v+EAAAANAQAADwAAAGRycy9kb3ducmV2LnhtbEyPzU7DMBCE70i8g7VIXKrWpkBVQpyqQgKp&#10;F6QWkDg68eaHxOsQu214e7biUI4z+2l2Jl2NrhMHHELjScPNTIFAKrxtqNLw/vY8XYII0ZA1nSfU&#10;8IMBVtnlRWoS64+0xcMuVoJDKCRGQx1jn0gZihqdCTPfI/Gt9IMzkeVQSTuYI4e7Ts6VWkhnGuIP&#10;tenxqcai3e2dhsndF20+8rJ9abc0Kb9f15vFZ6X19dW4fgQRcYxnGE71uTpk3Cn3e7JBdKyVUrfM&#10;apg+KF51Qv6snK358h5klsr/K7JfAAAA//8DAFBLAQItABQABgAIAAAAIQC2gziS/gAAAOEBAAAT&#10;AAAAAAAAAAAAAAAAAAAAAABbQ29udGVudF9UeXBlc10ueG1sUEsBAi0AFAAGAAgAAAAhADj9If/W&#10;AAAAlAEAAAsAAAAAAAAAAAAAAAAALwEAAF9yZWxzLy5yZWxzUEsBAi0AFAAGAAgAAAAhAG95M2fT&#10;AQAAkgMAAA4AAAAAAAAAAAAAAAAALgIAAGRycy9lMm9Eb2MueG1sUEsBAi0AFAAGAAgAAAAhAInP&#10;Or/hAAAADQEAAA8AAAAAAAAAAAAAAAAALQQAAGRycy9kb3ducmV2LnhtbFBLBQYAAAAABAAEAPMA&#10;AAA7BQAAAAA=&#10;" strokecolor="#002060" strokeweight="6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238C4AE" wp14:editId="16DE14EA">
                <wp:simplePos x="0" y="0"/>
                <wp:positionH relativeFrom="column">
                  <wp:posOffset>2913321</wp:posOffset>
                </wp:positionH>
                <wp:positionV relativeFrom="paragraph">
                  <wp:posOffset>-595423</wp:posOffset>
                </wp:positionV>
                <wp:extent cx="2870791" cy="0"/>
                <wp:effectExtent l="0" t="19050" r="25400" b="19050"/>
                <wp:wrapNone/>
                <wp:docPr id="32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079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AB4B496" id="Straight Connector 3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9.4pt,-46.9pt" to="455.45pt,-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j41AEAAJUDAAAOAAAAZHJzL2Uyb0RvYy54bWysU02P2jAQvVfqf7B8LwlUKjQi7AG0vaxa&#10;JNofMDhOYtVfmnEJ/PuODWx3t7eqOVj2fDz7vXlZP5ydFSeNZIJv5XxWS6G9Cp3xQyt/fH/8sJKC&#10;EvgObPC6lRdN8mHz/t16io1ehDHYTqNgEE/NFFs5phSbqiI1agc0C1F7TvYBHSQ+4lB1CBOjO1st&#10;6vpTNQXsIgaliTi6uyblpuD3vVbpW9+TTsK2kt+WyoplPea12qyhGRDiaNTtGfAPr3BgPF/6DLWD&#10;BOIXmr+gnFEYKPRppoKrQt8bpQsHZjOv37A5jBB14cLiUHyWif4frPp62qMwXSs/LuZSeHA8pENC&#10;MMOYxDZ4zxIGFDnLWk2RGm7Z+j1mtursD/EpqJ/EuepVMh8oXsvOPbpcznTFuWh/edZen5NQHFys&#10;lvXyMz9B3XMVNPfGiJS+6OBE3rTSGp9lgQZOT5Ty1dDcS3LYh0djbRmt9WJibqt5zdNXwA7rLSTe&#10;usicyQ9SgB3YuiphgaRgTZfbMxDhcNxaFCfI9qmX9bY4hq97VZbv3gGN17qSuhrLmcTutsa1clXn&#10;L4e52/qMros/bwz+6JV3x9Bd9ngXlWdf2m4+zeZ6eeb9y79p8xsAAP//AwBQSwMEFAAGAAgAAAAh&#10;ANRA0yTeAAAACwEAAA8AAABkcnMvZG93bnJldi54bWxMj8FOwzAQRO9I/QdrK3Fr7UCpmhCniioQ&#10;HCHwAW68jaPG6xC7Sfh7jIREb7uzo5m3+X62HRtx8K0jCclaAEOqnW6pkfD58bzaAfNBkVadI5Tw&#10;jR72xeImV5l2E73jWIWGxRDymZJgQugzzn1t0Cq/dj1SvJ3cYFWI69BwPagphtuO3wmx5Va1FBuM&#10;6vFgsD5XFyvhxYiqmTZ6e3gbT8nX+bUU9FRKebucy0dgAefwb4Zf/IgORWQ6ugtpzzoJm4ddRA8S&#10;Vul9HKIjTUQK7Pin8CLn1z8UPwAAAP//AwBQSwECLQAUAAYACAAAACEAtoM4kv4AAADhAQAAEwAA&#10;AAAAAAAAAAAAAAAAAAAAW0NvbnRlbnRfVHlwZXNdLnhtbFBLAQItABQABgAIAAAAIQA4/SH/1gAA&#10;AJQBAAALAAAAAAAAAAAAAAAAAC8BAABfcmVscy8ucmVsc1BLAQItABQABgAIAAAAIQBGrZj41AEA&#10;AJUDAAAOAAAAAAAAAAAAAAAAAC4CAABkcnMvZTJvRG9jLnhtbFBLAQItABQABgAIAAAAIQDUQNMk&#10;3gAAAAsBAAAPAAAAAAAAAAAAAAAAAC4EAABkcnMvZG93bnJldi54bWxQSwUGAAAAAAQABADzAAAA&#10;OQUAAAAA&#10;" strokecolor="#0070c0" strokeweight="3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60D51658" wp14:editId="69C716CB">
                <wp:simplePos x="0" y="0"/>
                <wp:positionH relativeFrom="column">
                  <wp:posOffset>2913380</wp:posOffset>
                </wp:positionH>
                <wp:positionV relativeFrom="paragraph">
                  <wp:posOffset>-612140</wp:posOffset>
                </wp:positionV>
                <wp:extent cx="0" cy="390525"/>
                <wp:effectExtent l="38100" t="0" r="38100" b="47625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BF6824B" id="Straight Connector 320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9.4pt,-48.2pt" to="229.4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q11AEAAJQDAAAOAAAAZHJzL2Uyb0RvYy54bWysU8tu2zAQvBfoPxC811IcxE0FyznYSC9B&#10;a8DtB6wpUiLKF5asJf99l5TtNO2tqA4EuY/hznC0fpqsYSeJUXvX8rtFzZl0wnfa9S3//u35wyNn&#10;MYHrwHgnW36WkT9t3r9bj6GRSz9400lkBOJiM4aWDymFpqqiGKSFuPBBOkoqjxYSHbGvOoSR0K2p&#10;lnW9qkaPXUAvZIwU3c1Jvin4SkmRvioVZWKm5TRbKiuW9ZjXarOGpkcIgxaXMeAfprCgHV16g9pB&#10;AvYT9V9QVgv00au0EN5WXiktZOFAbO7qP9gcBgiycCFxYrjJFP8frPhy2iPTXcvvl6SPA0uPdEgI&#10;uh8S23rnSEKPLGdJqzHEhlq2bo+ZrZjcIbx48SNSrnqTzIcY5rJJoc3lRJdNRfvzTXs5JSbmoKDo&#10;/af6YfmQr6qgufYFjOmz9JblTcuNdlkVaOD0EtNcei3JYeeftTEUh8Y4Nrb844qswpkAMpgykGhr&#10;A1GOrucMTE/OFQkLZPRGd7k9d0fsj1uD7ATZPfWyXhURaLI3ZfnuHcRhriup2VdWJzK30bblj3X+&#10;LryMy+iy2PPC4FWuvDv67rzHq6b09EWOi02zt34/F+Vff6bNLwAAAP//AwBQSwMEFAAGAAgAAAAh&#10;AK0DeOHgAAAACwEAAA8AAABkcnMvZG93bnJldi54bWxMj01Lw0AQhu+C/2EZwUtpN2oMbcymFEGh&#10;F6FVweMmO/kw2dmY3bbx3zvFgx7fD955JltPthdHHH3rSMHNIgKBVDrTUq3g7fVpvgThgyaje0eo&#10;4Bs9rPPLi0ynxp1oh8d9qAWPkE+1giaEIZXSlw1a7RduQOKscqPVgeVYSzPqE4/bXt5GUSKtbokv&#10;NHrAxwbLbn+wCmbxJ23fi6p77nY0q75eNtvko1bq+mraPIAIOIW/MpzxGR1yZircgYwXvYL4fsno&#10;QcF8lcQguPHrFOzcxSuQeSb//5D/AAAA//8DAFBLAQItABQABgAIAAAAIQC2gziS/gAAAOEBAAAT&#10;AAAAAAAAAAAAAAAAAAAAAABbQ29udGVudF9UeXBlc10ueG1sUEsBAi0AFAAGAAgAAAAhADj9If/W&#10;AAAAlAEAAAsAAAAAAAAAAAAAAAAALwEAAF9yZWxzLy5yZWxzUEsBAi0AFAAGAAgAAAAhAJkwmrXU&#10;AQAAlAMAAA4AAAAAAAAAAAAAAAAALgIAAGRycy9lMm9Eb2MueG1sUEsBAi0AFAAGAAgAAAAhAK0D&#10;eOHgAAAACwEAAA8AAAAAAAAAAAAAAAAALgQAAGRycy9kb3ducmV2LnhtbFBLBQYAAAAABAAEAPMA&#10;AAA7BQAAAAA=&#10;" strokecolor="#002060" strokeweight="6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48000" behindDoc="0" locked="0" layoutInCell="1" allowOverlap="1" wp14:anchorId="15C24802" wp14:editId="59513B88">
                <wp:simplePos x="0" y="0"/>
                <wp:positionH relativeFrom="column">
                  <wp:posOffset>-492125</wp:posOffset>
                </wp:positionH>
                <wp:positionV relativeFrom="paragraph">
                  <wp:posOffset>-614045</wp:posOffset>
                </wp:positionV>
                <wp:extent cx="0" cy="390525"/>
                <wp:effectExtent l="38100" t="0" r="38100" b="9525"/>
                <wp:wrapNone/>
                <wp:docPr id="16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123B09A" id="Straight Connector 8" o:spid="_x0000_s1026" style="position:absolute;z-index:251648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8.75pt,-48.35pt" to="-38.75pt,-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JszwEAAJEDAAAOAAAAZHJzL2Uyb0RvYy54bWysU8tu2zAQvBfoPxC811JcxHUFyznYSC9B&#10;a8DtB6wpUiLKF5asZf99l5TtJO0tiA4EuY/hznC0ejhZw44So/au5XezmjPphO+061v+6+fjpyVn&#10;MYHrwHgnW36WkT+sP35YjaGRcz9400lkBOJiM4aWDymFpqqiGKSFOPNBOkoqjxYSHbGvOoSR0K2p&#10;5nW9qEaPXUAvZIwU3U5Jvi74SkmRfigVZWKm5TRbKiuW9ZDXar2CpkcIgxaXMeANU1jQji69QW0h&#10;AfuD+j8oqwX66FWaCW8rr5QWsnAgNnf1P2z2AwRZuJA4Mdxkiu8HK74fd8h0R2+34MyBpTfaJwTd&#10;D4ltvHOkoEe2zEKNITZUv3E7zFTFye3Dkxe/I+WqV8l8iGEqOym0uZy4slMR/nwTXp4SE1NQUPTz&#10;1/p+fp+vqqC59gWM6Zv0luVNy412WRJo4PgU01R6Lclh5x+1MRSHxjg2tvzLgnzCmQBylzKQaGsD&#10;8Y2u5wxMT7YVCQtk9EZ3uT13R+wPG4PsCGSdTZ2/y2SvyvLdW4jDVFdSk6msTuRso23Lly+7jcvo&#10;snjzwuBZrrw7+O68w6um9O5FjotHs7Fenovyz3/S+i8AAAD//wMAUEsDBBQABgAIAAAAIQBQ3VD0&#10;4AAAAAsBAAAPAAAAZHJzL2Rvd25yZXYueG1sTI9BT8MwDIXvSPyHyEjctrRFW1nXdIIJJG5oG5q0&#10;W9Z4baFxSpN15d9jxAFuz35Pz5/z1WhbMWDvG0cK4mkEAql0pqFKwdvueXIPwgdNRreOUMEXelgV&#10;11e5zoy70AaHbagEl5DPtII6hC6T0pc1Wu2nrkNi7+R6qwOPfSVNry9cbluZRNFcWt0QX6h1h+sa&#10;y4/t2Sp4fRkWT+U+eYwP7Xr3von35vCZKHV7Mz4sQQQcw18YfvAZHQpmOrozGS9aBZM0nXGUxWKe&#10;guDE7+bI4m6WgCxy+f+H4hsAAP//AwBQSwECLQAUAAYACAAAACEAtoM4kv4AAADhAQAAEwAAAAAA&#10;AAAAAAAAAAAAAAAAW0NvbnRlbnRfVHlwZXNdLnhtbFBLAQItABQABgAIAAAAIQA4/SH/1gAAAJQB&#10;AAALAAAAAAAAAAAAAAAAAC8BAABfcmVscy8ucmVsc1BLAQItABQABgAIAAAAIQBl4vJszwEAAJED&#10;AAAOAAAAAAAAAAAAAAAAAC4CAABkcnMvZTJvRG9jLnhtbFBLAQItABQABgAIAAAAIQBQ3VD04AAA&#10;AAsBAAAPAAAAAAAAAAAAAAAAACkEAABkcnMvZG93bnJldi54bWxQSwUGAAAAAAQABADzAAAANgUA&#10;AAAA&#10;" strokecolor="#c00000" strokeweight="6pt">
                <v:stroke joinstyle="miter"/>
                <o:lock v:ext="edit" shapetype="f"/>
              </v:lin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7DB5F3" wp14:editId="6ABA18E5">
                <wp:simplePos x="0" y="0"/>
                <wp:positionH relativeFrom="column">
                  <wp:posOffset>-628650</wp:posOffset>
                </wp:positionH>
                <wp:positionV relativeFrom="paragraph">
                  <wp:posOffset>-3565525</wp:posOffset>
                </wp:positionV>
                <wp:extent cx="3086735" cy="600075"/>
                <wp:effectExtent l="0" t="0" r="18415" b="2857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4E4CB0" w:rsidRPr="0063593A" w:rsidRDefault="004E4CB0" w:rsidP="00235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593A">
                              <w:rPr>
                                <w:b/>
                              </w:rPr>
                              <w:t>On Duty This Month</w:t>
                            </w:r>
                          </w:p>
                          <w:p w:rsidR="004E4CB0" w:rsidRPr="00FA04FA" w:rsidRDefault="004E4CB0" w:rsidP="002359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Deacon: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Bro Clive Humphrey</w:t>
                            </w:r>
                          </w:p>
                          <w:p w:rsidR="004E4CB0" w:rsidRPr="00FA04FA" w:rsidRDefault="004E4CB0" w:rsidP="002359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First Aider:                      Sis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Doreen Williams</w:t>
                            </w:r>
                          </w:p>
                          <w:p w:rsidR="004E4CB0" w:rsidRDefault="004E4CB0" w:rsidP="002359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41" type="#_x0000_t202" style="position:absolute;margin-left:-49.5pt;margin-top:-280.75pt;width:243.05pt;height:4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VamAIAAE4FAAAOAAAAZHJzL2Uyb0RvYy54bWysVE1v2zAMvQ/YfxB0X+2kTZsadYqsRYYB&#10;QVugHXpWZDk2pq9JSuzs1+9JTtqsK3YY5oNMik8i+Ujq6rpXkmyF863RJR2d5JQIzU3V6nVJvz0t&#10;Pk0p8YHpikmjRUl3wtPr2ccPV50txNg0RlbCEVyifdHZkjYh2CLLPG+EYv7EWKFhrI1TLEB166xy&#10;rMPtSmbjPD/POuMq6wwX3mP3djDSWbq/rgUP93XtRSCypIgtpNWldRXXbHbFirVjtmn5Pgz2D1Eo&#10;1mo4fbnqlgVGNq794yrVcme8qcMJNyozdd1ykXJANqP8TTaPDbMi5QJyvH2hyf+/a/nd9sGRtirp&#10;eHpJiWYKRXoSfSCfTU/iHhjqrC8AfLSAhh4GVDpl6+3S8O8ekOwIMxzwQEdG+tqp+EeuBAdRhN0L&#10;8dEPx+ZpPj2/OJ1QwmE7z/P8YhL9Zq+nrfPhizCKRKGkDoVNEbDt0ocBeoBEZ97Itlq0UiZl52+k&#10;I1uGHkDrVKajRDIfsFnSRfr23n47JjXpkOhlPkHMnKE5a8kCRGVBl9drSphco+t5cAMbf3caWT1y&#10;jCzxvec4JnLLfDNE7Hc+KhHICtUGjItsVUmnx+eljlaRGn5PSCzIUIMohX7VpzKPErNxa2WqHQrq&#10;zDAU3vJFC89LMPPAHKYAaWOywz2WWhpwYfYSJY1xP9/bj3g0J6yUdJgq8PRjw5xA3l812vZydHYW&#10;xzApZ5OLMRR3bFkdW/RG3RgUbYQ3xPIkRnyQB7F2Rj3jAZhHrzAxzeG7pOB5EG/CMOt4QLiYzxMI&#10;g2dZWOpHyw99HBl/6p+Zs/v+CqjVnTnMHyvetNmAjZRrM98EU7epB19Z3Q8EhjZ18f6Bia/CsZ5Q&#10;r8/g7BcAAAD//wMAUEsDBBQABgAIAAAAIQCFAmlZ5AAAAA0BAAAPAAAAZHJzL2Rvd25yZXYueG1s&#10;TI8xb8IwEIX3Sv0P1lXqBnYKBAhxECqtlIGllKGjiU0SEZ+j2CRpf32vE93u7j29+166HW3DetP5&#10;2qGEaCqAGSycrrGUcPp8n6yA+aBQq8ahkfBtPGyzx4dUJdoN+GH6YygZhaBPlIQqhDbh3BeVscpP&#10;XWuQtIvrrAq0diXXnRoo3Db8RYiYW1UjfahUa14rU1yPNyvhZ7/Lm1b3h/ztcJ0PuBdfs/wk5fPT&#10;uNsAC2YMdzP84RM6ZMR0djfUnjUSJus1dQk0LOJoAYwss9UyAnam0zxeCuBZyv+3yH4BAAD//wMA&#10;UEsBAi0AFAAGAAgAAAAhALaDOJL+AAAA4QEAABMAAAAAAAAAAAAAAAAAAAAAAFtDb250ZW50X1R5&#10;cGVzXS54bWxQSwECLQAUAAYACAAAACEAOP0h/9YAAACUAQAACwAAAAAAAAAAAAAAAAAvAQAAX3Jl&#10;bHMvLnJlbHNQSwECLQAUAAYACAAAACEAwyzlWpgCAABOBQAADgAAAAAAAAAAAAAAAAAuAgAAZHJz&#10;L2Uyb0RvYy54bWxQSwECLQAUAAYACAAAACEAhQJpWeQAAAANAQAADwAAAAAAAAAAAAAAAADyBAAA&#10;ZHJzL2Rvd25yZXYueG1sUEsFBgAAAAAEAAQA8wAAAAMGAAAAAA==&#10;" fillcolor="window" strokecolor="windowText" strokeweight="1.5pt">
                <v:stroke dashstyle="3 1"/>
                <v:path arrowok="t"/>
                <v:textbox>
                  <w:txbxContent>
                    <w:p w:rsidR="004E4CB0" w:rsidRPr="0063593A" w:rsidRDefault="004E4CB0" w:rsidP="00235941">
                      <w:pPr>
                        <w:jc w:val="center"/>
                        <w:rPr>
                          <w:b/>
                        </w:rPr>
                      </w:pPr>
                      <w:r w:rsidRPr="0063593A">
                        <w:rPr>
                          <w:b/>
                        </w:rPr>
                        <w:t>On Duty This Month</w:t>
                      </w:r>
                    </w:p>
                    <w:p w:rsidR="004E4CB0" w:rsidRPr="00FA04FA" w:rsidRDefault="004E4CB0" w:rsidP="00235941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Deacon:                           </w:t>
                      </w:r>
                      <w:r>
                        <w:rPr>
                          <w:sz w:val="20"/>
                          <w:szCs w:val="20"/>
                        </w:rPr>
                        <w:t>Bro Clive Humphrey</w:t>
                      </w:r>
                    </w:p>
                    <w:p w:rsidR="004E4CB0" w:rsidRPr="00FA04FA" w:rsidRDefault="004E4CB0" w:rsidP="00235941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First Aider:                      Sis </w:t>
                      </w:r>
                      <w:r>
                        <w:rPr>
                          <w:sz w:val="20"/>
                          <w:szCs w:val="20"/>
                        </w:rPr>
                        <w:t>Doreen Williams</w:t>
                      </w:r>
                    </w:p>
                    <w:p w:rsidR="004E4CB0" w:rsidRDefault="004E4CB0" w:rsidP="002359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9FF6F" wp14:editId="17A8EA91">
                <wp:simplePos x="0" y="0"/>
                <wp:positionH relativeFrom="column">
                  <wp:posOffset>-628650</wp:posOffset>
                </wp:positionH>
                <wp:positionV relativeFrom="paragraph">
                  <wp:posOffset>-6403975</wp:posOffset>
                </wp:positionV>
                <wp:extent cx="3086735" cy="2762250"/>
                <wp:effectExtent l="0" t="0" r="1841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E4CB0" w:rsidRPr="007E1753" w:rsidRDefault="004E4CB0" w:rsidP="00235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1753">
                              <w:rPr>
                                <w:b/>
                              </w:rPr>
                              <w:t>Church Directory</w:t>
                            </w:r>
                          </w:p>
                          <w:p w:rsidR="004E4CB0" w:rsidRDefault="004E4CB0" w:rsidP="00235941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3EE108F3" wp14:editId="5A213149">
                                  <wp:extent cx="720104" cy="613507"/>
                                  <wp:effectExtent l="76200" t="76200" r="137160" b="129540"/>
                                  <wp:docPr id="9" name="Picture 300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300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CB0" w:rsidRDefault="004E4CB0" w:rsidP="0023594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6CA3A6" wp14:editId="50CEE0E2">
                                  <wp:extent cx="903605" cy="786765"/>
                                  <wp:effectExtent l="0" t="0" r="0" b="0"/>
                                  <wp:docPr id="10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78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CB0" w:rsidRDefault="004E4CB0" w:rsidP="00235941"/>
                          <w:p w:rsidR="004E4CB0" w:rsidRDefault="004E4CB0" w:rsidP="00235941">
                            <w:r>
                              <w:t>Church Clerk:</w:t>
                            </w:r>
                          </w:p>
                          <w:p w:rsidR="004E4CB0" w:rsidRDefault="004E4CB0" w:rsidP="00235941">
                            <w:r>
                              <w:t xml:space="preserve"> </w:t>
                            </w:r>
                          </w:p>
                          <w:p w:rsidR="004E4CB0" w:rsidRDefault="004E4CB0" w:rsidP="00235941">
                            <w:pPr>
                              <w:rPr>
                                <w:sz w:val="16"/>
                              </w:rPr>
                            </w:pPr>
                            <w:r>
                              <w:t xml:space="preserve">Head Deacon:    </w:t>
                            </w:r>
                            <w:r>
                              <w:rPr>
                                <w:sz w:val="16"/>
                              </w:rPr>
                              <w:t>Clive Humphrey</w:t>
                            </w:r>
                          </w:p>
                          <w:p w:rsidR="004E4CB0" w:rsidRPr="00FD67E9" w:rsidRDefault="004E4CB0" w:rsidP="002359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Tel: 07957743689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2" type="#_x0000_t202" style="position:absolute;margin-left:-49.5pt;margin-top:-504.25pt;width:243.05pt;height:21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l4dwIAAAIFAAAOAAAAZHJzL2Uyb0RvYy54bWysVMtu2zAQvBfoPxC8N7IVx0mEyIGbwEUB&#10;IwmQFDnTFGUJobgsl7bkfn2XlOw4j1NRH2gud7iP4ayurrtGs61yWIPJ+fhkxJkyEorarHP+62nx&#10;7YIz9MIUQoNROd8p5Nezr1+uWpupFCrQhXKMghjMWpvzynubJQnKSjUCT8AqQ84SXCM8mW6dFE60&#10;FL3RSToaTZMWXGEdSIVIp7e9k89i/LJU0t+XJSrPdM6pNh9XF9dVWJPZlcjWTtiqlkMZ4h+qaERt&#10;KOkh1K3wgm1c/SFUU0sHCKU/kdAkUJa1VLEH6mY8etfNYyWsir0QOWgPNOH/Cyvvtg+O1UXO00vi&#10;x4iGHulJdZ59h46FM2KotZgR8NES1HfkoJeO3aJdgnxBgiRHmP4CEjow0pWuCf/UK6OLlGR3ID7k&#10;kXR4OrqYnp+ecSbJl55P0/QsJk5er1uH/oeChoVNzh29bCxBbJfoQwEi20NCNgRdF4ta62js8EY7&#10;thUkAtJOAS1nWqCnw5wv4i+0SSHeXNOGtdTp5YiK+RAzJDsEXWkhXz4LEVC3Aqs+N+4wGANQmxBU&#10;RZEOPQQSe97CznerLj7NeLp/hRUUO3oEB72Q0cpFTSmW1MyDcKRcopem0d/TUmqg8mHYcVaB+/PZ&#10;ecCToMjLWUuTkHP8vRFOEUc/DUntcjyZhNGJxuTsPCXDHXtWxx6zaW6AeB7T3FsZtwHv9X5bOmie&#10;aWjnISu5hJGUO+d+v73x/XzS0Es1n0cQDYsVfmkerdxrL1D71D0LZwdJeFLTHexnRmTvlNFjA+UG&#10;5hsPZR1lE4juWR1ETIMWpTB8FMIkH9sR9frpmv0FAAD//wMAUEsDBBQABgAIAAAAIQC+MbdK5QAA&#10;AA4BAAAPAAAAZHJzL2Rvd25yZXYueG1sTI9BT8MwDIXvSPyHyEhc0JaWqVtXmk5oCKRdyhhIXLPG&#10;tIXGKU22lX8/c4Kb7ff0/L18NdpOHHHwrSMF8TQCgVQ501Kt4O31cZKC8EGT0Z0jVPCDHlbF5UWu&#10;M+NO9ILHXagFh5DPtIImhD6T0lcNWu2nrkdi7cMNVgdeh1qaQZ843HbyNorm0uqW+EOje1w3WH3t&#10;DlZBuRnLzc330/P7dm62nxhK87BGpa6vxvs7EAHH8GeGX3xGh4KZ9u5AxotOwWS55C6BhziK0gQE&#10;e2bpIgax51uymCUgi1z+r1GcAQAA//8DAFBLAQItABQABgAIAAAAIQC2gziS/gAAAOEBAAATAAAA&#10;AAAAAAAAAAAAAAAAAABbQ29udGVudF9UeXBlc10ueG1sUEsBAi0AFAAGAAgAAAAhADj9If/WAAAA&#10;lAEAAAsAAAAAAAAAAAAAAAAALwEAAF9yZWxzLy5yZWxzUEsBAi0AFAAGAAgAAAAhAOq06Xh3AgAA&#10;AgUAAA4AAAAAAAAAAAAAAAAALgIAAGRycy9lMm9Eb2MueG1sUEsBAi0AFAAGAAgAAAAhAL4xt0rl&#10;AAAADgEAAA8AAAAAAAAAAAAAAAAA0QQAAGRycy9kb3ducmV2LnhtbFBLBQYAAAAABAAEAPMAAADj&#10;BQAAAAA=&#10;" fillcolor="window" strokeweight="1.5pt">
                <v:stroke dashstyle="3 1"/>
                <v:path arrowok="t"/>
                <v:textbox>
                  <w:txbxContent>
                    <w:p w:rsidR="004E4CB0" w:rsidRPr="007E1753" w:rsidRDefault="004E4CB0" w:rsidP="00235941">
                      <w:pPr>
                        <w:jc w:val="center"/>
                        <w:rPr>
                          <w:b/>
                        </w:rPr>
                      </w:pPr>
                      <w:r w:rsidRPr="007E1753">
                        <w:rPr>
                          <w:b/>
                        </w:rPr>
                        <w:t>Church Directory</w:t>
                      </w:r>
                    </w:p>
                    <w:p w:rsidR="004E4CB0" w:rsidRDefault="004E4CB0" w:rsidP="00235941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3EE108F3" wp14:editId="5A213149">
                            <wp:extent cx="720104" cy="613507"/>
                            <wp:effectExtent l="76200" t="76200" r="137160" b="129540"/>
                            <wp:docPr id="9" name="Picture 300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300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613410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CB0" w:rsidRDefault="004E4CB0" w:rsidP="0023594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6CA3A6" wp14:editId="50CEE0E2">
                            <wp:extent cx="903605" cy="786765"/>
                            <wp:effectExtent l="0" t="0" r="0" b="0"/>
                            <wp:docPr id="10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CB0" w:rsidRDefault="004E4CB0" w:rsidP="00235941"/>
                    <w:p w:rsidR="004E4CB0" w:rsidRDefault="004E4CB0" w:rsidP="00235941">
                      <w:r>
                        <w:t>Church Clerk:</w:t>
                      </w:r>
                    </w:p>
                    <w:p w:rsidR="004E4CB0" w:rsidRDefault="004E4CB0" w:rsidP="00235941">
                      <w:r>
                        <w:t xml:space="preserve"> </w:t>
                      </w:r>
                    </w:p>
                    <w:p w:rsidR="004E4CB0" w:rsidRDefault="004E4CB0" w:rsidP="00235941">
                      <w:pPr>
                        <w:rPr>
                          <w:sz w:val="16"/>
                        </w:rPr>
                      </w:pPr>
                      <w:r>
                        <w:t xml:space="preserve">Head Deacon:    </w:t>
                      </w:r>
                      <w:r>
                        <w:rPr>
                          <w:sz w:val="16"/>
                        </w:rPr>
                        <w:t>Clive Humphrey</w:t>
                      </w:r>
                    </w:p>
                    <w:p w:rsidR="004E4CB0" w:rsidRPr="00FD67E9" w:rsidRDefault="004E4CB0" w:rsidP="002359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                           Tel: 07957743689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B7AB8" wp14:editId="72DFB5F8">
                <wp:simplePos x="0" y="0"/>
                <wp:positionH relativeFrom="column">
                  <wp:posOffset>390525</wp:posOffset>
                </wp:positionH>
                <wp:positionV relativeFrom="paragraph">
                  <wp:posOffset>-5241925</wp:posOffset>
                </wp:positionV>
                <wp:extent cx="1933575" cy="704850"/>
                <wp:effectExtent l="0" t="0" r="9525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4CB0" w:rsidRPr="007E1753" w:rsidRDefault="004E4CB0" w:rsidP="00235941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First Elder Roger Charles</w:t>
                            </w:r>
                          </w:p>
                          <w:p w:rsidR="004E4CB0" w:rsidRPr="007E1753" w:rsidRDefault="004E4CB0" w:rsidP="00235941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Tel: 07961 931 917</w:t>
                            </w:r>
                          </w:p>
                          <w:p w:rsidR="004E4CB0" w:rsidRPr="007E1753" w:rsidRDefault="004E4CB0" w:rsidP="00235941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Email: rogercharles2000@hotmail.com </w:t>
                            </w:r>
                          </w:p>
                          <w:p w:rsidR="004E4CB0" w:rsidRDefault="004E4CB0" w:rsidP="00235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3" type="#_x0000_t202" style="position:absolute;margin-left:30.75pt;margin-top:-412.75pt;width:152.2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4taYgIAAL0EAAAOAAAAZHJzL2Uyb0RvYy54bWysVF1v2jAUfZ+0/2D5fQ1QKG3UULFWTJNQ&#10;W4lOfTaOU6I5vp5tSNiv37EDLev2NI0HY/se349zz831TddotlPO12QKPjwbcKaMpLI2LwX/9rT4&#10;dMmZD8KUQpNRBd8rz29mHz9ctzZXI9qQLpVjcGJ83tqCb0KweZZ5uVGN8GdklYGxIteIgKN7yUon&#10;WnhvdDYaDC6yllxpHUnlPW7veiOfJf9VpWR4qCqvAtMFR24hrS6t67hms2uRvzhhN7U8pCH+IYtG&#10;1AZBX13diSDY1tV/uGpq6chTFc4kNRlVVS1VqgHVDAfvqllthFWpFpDj7StN/v+5lfe7R8fqsuCj&#10;qxFnRjRo0pPqAvtMHYt3YKi1PgdwZQENHQzodKrW2yXJ7x6Q7ATTP/BAR0a6yjXxH7UyPEQT9q/E&#10;xzgyers6P59MJ5xJ2KaD8eUkdSZ7e22dD18UNSxuCu7Q2JSB2C19iPFFfoTEYJ50XS5qrdNh72+1&#10;YzsBDUA6JbWcaeEDLgu+SL9YJVz89kwb1hb84hy5RC+Gor8ep028UUlfh/ix/r7kuAvdukusDqdH&#10;AtdU7sGfo16D3spFjVqWSORROIgOzGCQwgOWShNC02HH2Ybcz7/dRzy0ACtnLURccP9jK5xCfV8N&#10;VHI1HI+j6tNhPJmOcHCnlvWpxWybWwJHQ4yslWkb8UEft5Wj5hnzNo9RYRJGInbBw3F7G/rRwrxK&#10;NZ8nEHRuRVialZVH2cROPXXPwtlDOwOEcE9HuYv8XVd7bN+E+TZQVaeWR6J7Vg/6w4ykNh7mOQ7h&#10;6Tmh3r46s18AAAD//wMAUEsDBBQABgAIAAAAIQA3xJRP4gAAAAwBAAAPAAAAZHJzL2Rvd25yZXYu&#10;eG1sTI/NTsMwEITvSLyDtUjcWidNE6oQp4KKnri0hqocndjEEf6JYqcNb89ygtvuzmj2m2o7W0Mu&#10;agy9dwzSZQJEudbL3nUM3t/2iw2QEIWTwninGHyrANv69qYSpfRXd1QXHjuCIS6UgoGOcSgpDa1W&#10;VoSlH5RD7dOPVkRcx47KUVwx3Bq6SpKCWtE7/KDFoHZatV98sgxO+oPztMlezPMhO+8Pr9yvpx1j&#10;93fz0yOQqOb4Z4ZffESHGpkaPzkZiGFQpDk6GSw2qxwndGRFge0aPD2k6xxoXdH/JeofAAAA//8D&#10;AFBLAQItABQABgAIAAAAIQC2gziS/gAAAOEBAAATAAAAAAAAAAAAAAAAAAAAAABbQ29udGVudF9U&#10;eXBlc10ueG1sUEsBAi0AFAAGAAgAAAAhADj9If/WAAAAlAEAAAsAAAAAAAAAAAAAAAAALwEAAF9y&#10;ZWxzLy5yZWxzUEsBAi0AFAAGAAgAAAAhAI7fi1piAgAAvQQAAA4AAAAAAAAAAAAAAAAALgIAAGRy&#10;cy9lMm9Eb2MueG1sUEsBAi0AFAAGAAgAAAAhADfElE/iAAAADAEAAA8AAAAAAAAAAAAAAAAAvAQA&#10;AGRycy9kb3ducmV2LnhtbFBLBQYAAAAABAAEAPMAAADLBQAAAAA=&#10;" fillcolor="window" stroked="f" strokeweight=".5pt">
                <v:path arrowok="t"/>
                <v:textbox>
                  <w:txbxContent>
                    <w:p w:rsidR="004E4CB0" w:rsidRPr="007E1753" w:rsidRDefault="004E4CB0" w:rsidP="00235941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First Elder Roger Charles</w:t>
                      </w:r>
                    </w:p>
                    <w:p w:rsidR="004E4CB0" w:rsidRPr="007E1753" w:rsidRDefault="004E4CB0" w:rsidP="00235941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Tel: 07961 931 917</w:t>
                      </w:r>
                    </w:p>
                    <w:p w:rsidR="004E4CB0" w:rsidRPr="007E1753" w:rsidRDefault="004E4CB0" w:rsidP="00235941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 xml:space="preserve">Email: rogercharles2000@hotmail.com </w:t>
                      </w:r>
                    </w:p>
                    <w:p w:rsidR="004E4CB0" w:rsidRDefault="004E4CB0" w:rsidP="00235941"/>
                  </w:txbxContent>
                </v:textbox>
              </v:shape>
            </w:pict>
          </mc:Fallback>
        </mc:AlternateContent>
      </w:r>
    </w:p>
    <w:p w:rsidR="004E4CB0" w:rsidRDefault="004E4CB0">
      <w:pPr>
        <w:rPr>
          <w:noProof/>
          <w:lang w:val="en-GB" w:eastAsia="en-GB"/>
        </w:rPr>
      </w:pPr>
    </w:p>
    <w:p w:rsidR="00CA64C5" w:rsidRPr="00B16F2A" w:rsidRDefault="000D2584">
      <w:pPr>
        <w:rPr>
          <w:noProof/>
          <w:lang w:val="en-GB" w:eastAsia="en-GB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1C2324" wp14:editId="237CC404">
                <wp:simplePos x="0" y="0"/>
                <wp:positionH relativeFrom="column">
                  <wp:posOffset>6280030</wp:posOffset>
                </wp:positionH>
                <wp:positionV relativeFrom="page">
                  <wp:posOffset>6469810</wp:posOffset>
                </wp:positionV>
                <wp:extent cx="3234519" cy="836763"/>
                <wp:effectExtent l="0" t="0" r="4445" b="190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4519" cy="836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4E4CB0" w:rsidRPr="00F86B73" w:rsidRDefault="004E4CB0" w:rsidP="000D2584">
                            <w:pPr>
                              <w:pBdr>
                                <w:top w:val="single" w:sz="4" w:space="4" w:color="31849B"/>
                                <w:left w:val="single" w:sz="4" w:space="4" w:color="31849B"/>
                                <w:bottom w:val="single" w:sz="4" w:space="0" w:color="31849B"/>
                                <w:right w:val="single" w:sz="4" w:space="4" w:color="31849B"/>
                              </w:pBdr>
                              <w:shd w:val="clear" w:color="auto" w:fill="31849B"/>
                              <w:ind w:left="113"/>
                              <w:jc w:val="center"/>
                              <w:rPr>
                                <w:rFonts w:ascii="Gill Sans MT" w:hAnsi="Gill Sans MT"/>
                                <w:color w:val="FFFFFF"/>
                                <w:sz w:val="22"/>
                              </w:rPr>
                            </w:pPr>
                            <w:r w:rsidRPr="00F86B73">
                              <w:rPr>
                                <w:rFonts w:ascii="Gill Sans MT" w:hAnsi="Gill Sans MT"/>
                                <w:color w:val="FFFFFF"/>
                                <w:sz w:val="22"/>
                              </w:rPr>
                              <w:t>On Duty THIS MONTH</w:t>
                            </w:r>
                          </w:p>
                          <w:p w:rsidR="004E4CB0" w:rsidRPr="00F86B73" w:rsidRDefault="004E4CB0" w:rsidP="000D2584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tabs>
                                <w:tab w:val="left" w:pos="1134"/>
                              </w:tabs>
                              <w:ind w:left="113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Elders:</w:t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Elder A Gordon &amp; Elder S Hudson</w:t>
                            </w:r>
                          </w:p>
                          <w:p w:rsidR="004E4CB0" w:rsidRPr="00F86B73" w:rsidRDefault="004E4CB0" w:rsidP="000D2584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tabs>
                                <w:tab w:val="left" w:pos="1134"/>
                              </w:tabs>
                              <w:ind w:left="113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Deacon: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  <w:t>Earl Grant</w:t>
                            </w:r>
                          </w:p>
                          <w:p w:rsidR="004E4CB0" w:rsidRPr="00F86B73" w:rsidRDefault="004E4CB0" w:rsidP="000D2584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tabs>
                                <w:tab w:val="left" w:pos="1134"/>
                              </w:tabs>
                              <w:ind w:left="113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First Aiders:</w:t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Suzette Rodgers &amp; Donneth Just</w:t>
                            </w:r>
                          </w:p>
                          <w:p w:rsidR="004E4CB0" w:rsidRPr="00F86B73" w:rsidRDefault="004E4CB0" w:rsidP="000D258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044" type="#_x0000_t202" style="position:absolute;margin-left:494.5pt;margin-top:509.45pt;width:254.7pt;height:6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IHkgIAABEFAAAOAAAAZHJzL2Uyb0RvYy54bWysVNtuGyEQfa/Uf0C8N+tbblbWkZvIVaUo&#10;iZRUecYsa68KDAXsXffre2DtxE37VHUf2IEZ5nLmDFfXndFsq3xoyJZ8eDLgTFlJVWNXJf/2vPh0&#10;wVmIwlZCk1Ul36nAr2cfP1y1bqpGtCZdKc/gxIZp60q+jtFNiyLItTIinJBTFsqavBERW78qKi9a&#10;eDe6GA0GZ0VLvnKepAoBp7e9ks+y/7pWMj7UdVCR6ZIjt5hXn9dlWovZlZiuvHDrRu7TEP+QhRGN&#10;RdBXV7ciCrbxzR+uTCM9BarjiSRTUF03UuUaUM1w8K6ap7VwKtcCcIJ7hSn8P7fyfvvoWVOVfHw+&#10;5swKgyY9qy6yz9SxdAaEWhemMHxyMI0dFOh0rja4O5LfA0yKI5v+QoB1QqSrvUl/1MpwEU3YvQKf&#10;4kgcjkfjyenwkjMJ3cX47Pwsxy3ebjsf4hdFhiWh5B6NzRmI7V2IKb6YHkxSsEC6qRaN1nmzCzfa&#10;s60AB0CdilrOtAgRhyVf5C9VCRe/XdOWtSj0cnCKnKUAOWstIkTjAFewK86EXoH1Mvqci6UUEZ76&#10;XG5FWPdBwy6kTU8200QwXjcGlQ7St4+tbbqoMmf3NSVMexiTFLtllzs1vDg0ZUnVDj3x1PM6OLlo&#10;gM8dinsUHkRG5hjO+ICl1oRyaC9xtib/82/nyR78gpazFoOBUn9shFfA7KsF8y6Hk0mapLyZnJ6P&#10;sPHHmuWxxm7MDQH3IZ4BJ7OY7KM+iLUn84IZnqeoUAkrEbvkALoXb2I/rngDpJrPsxFmx4l4Z5+c&#10;PFAxdf+5exHe7SkSQa57OoyQmL5jSm+bILc030Sqm0yjBHSP6p7TmLtMjf0bkQb7eJ+t3l6y2S8A&#10;AAD//wMAUEsDBBQABgAIAAAAIQBj9oR+4QAAAA4BAAAPAAAAZHJzL2Rvd25yZXYueG1sTI9BT4NA&#10;EIXvJv6HzZh4swumKCBLY0z0ZJq01PuUHYHIzlJ2Keivd3vS27y8lzffKzaL6cWZRtdZVhCvIhDE&#10;tdUdNwoO1etdCsJ5ZI29ZVLwTQ425fVVgbm2M+/ovPeNCCXsclTQej/kUrq6JYNuZQfi4H3a0aAP&#10;cmykHnEO5aaX91H0IA12HD60ONBLS/XXfjIKTnjYVsn0Pv/sDCZbPpmh+nhT6vZmeX4C4Wnxf2G4&#10;4Ad0KAPT0U6snegVZGkWtvhgRHGagbhE1lm6BnEMV5xEjyDLQv6fUf4CAAD//wMAUEsBAi0AFAAG&#10;AAgAAAAhALaDOJL+AAAA4QEAABMAAAAAAAAAAAAAAAAAAAAAAFtDb250ZW50X1R5cGVzXS54bWxQ&#10;SwECLQAUAAYACAAAACEAOP0h/9YAAACUAQAACwAAAAAAAAAAAAAAAAAvAQAAX3JlbHMvLnJlbHNQ&#10;SwECLQAUAAYACAAAACEAgdPSB5ICAAARBQAADgAAAAAAAAAAAAAAAAAuAgAAZHJzL2Uyb0RvYy54&#10;bWxQSwECLQAUAAYACAAAACEAY/aEfuEAAAAOAQAADwAAAAAAAAAAAAAAAADsBAAAZHJzL2Rvd25y&#10;ZXYueG1sUEsFBgAAAAAEAAQA8wAAAPoFAAAAAA==&#10;" fillcolor="window" stroked="f" strokeweight="1.5pt">
                <v:stroke dashstyle="3 1"/>
                <v:path arrowok="t"/>
                <v:textbox>
                  <w:txbxContent>
                    <w:p w:rsidR="004E4CB0" w:rsidRPr="00F86B73" w:rsidRDefault="004E4CB0" w:rsidP="000D2584">
                      <w:pPr>
                        <w:pBdr>
                          <w:top w:val="single" w:sz="4" w:space="4" w:color="31849B"/>
                          <w:left w:val="single" w:sz="4" w:space="4" w:color="31849B"/>
                          <w:bottom w:val="single" w:sz="4" w:space="0" w:color="31849B"/>
                          <w:right w:val="single" w:sz="4" w:space="4" w:color="31849B"/>
                        </w:pBdr>
                        <w:shd w:val="clear" w:color="auto" w:fill="31849B"/>
                        <w:ind w:left="113"/>
                        <w:jc w:val="center"/>
                        <w:rPr>
                          <w:rFonts w:ascii="Gill Sans MT" w:hAnsi="Gill Sans MT"/>
                          <w:color w:val="FFFFFF"/>
                          <w:sz w:val="22"/>
                        </w:rPr>
                      </w:pPr>
                      <w:r w:rsidRPr="00F86B73">
                        <w:rPr>
                          <w:rFonts w:ascii="Gill Sans MT" w:hAnsi="Gill Sans MT"/>
                          <w:color w:val="FFFFFF"/>
                          <w:sz w:val="22"/>
                        </w:rPr>
                        <w:t>On Duty THIS MONTH</w:t>
                      </w:r>
                    </w:p>
                    <w:p w:rsidR="004E4CB0" w:rsidRPr="00F86B73" w:rsidRDefault="004E4CB0" w:rsidP="000D2584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tabs>
                          <w:tab w:val="left" w:pos="1134"/>
                        </w:tabs>
                        <w:ind w:left="113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>Elders:</w:t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>Elder A Gordon &amp; Elder S Hudson</w:t>
                      </w:r>
                    </w:p>
                    <w:p w:rsidR="004E4CB0" w:rsidRPr="00F86B73" w:rsidRDefault="004E4CB0" w:rsidP="000D2584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tabs>
                          <w:tab w:val="left" w:pos="1134"/>
                        </w:tabs>
                        <w:ind w:left="113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>Deacon:</w:t>
                      </w: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  <w:t>Earl Grant</w:t>
                      </w:r>
                    </w:p>
                    <w:p w:rsidR="004E4CB0" w:rsidRPr="00F86B73" w:rsidRDefault="004E4CB0" w:rsidP="000D2584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tabs>
                          <w:tab w:val="left" w:pos="1134"/>
                        </w:tabs>
                        <w:ind w:left="113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>First Aiders:</w:t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>Suzette Rodgers &amp; Donneth Just</w:t>
                      </w:r>
                    </w:p>
                    <w:p w:rsidR="004E4CB0" w:rsidRPr="00F86B73" w:rsidRDefault="004E4CB0" w:rsidP="000D258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5121910</wp:posOffset>
                </wp:positionV>
                <wp:extent cx="1435100" cy="518795"/>
                <wp:effectExtent l="0" t="0" r="12700" b="1460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0" cy="518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4CB0" w:rsidRPr="00026D9E" w:rsidRDefault="004E4CB0" w:rsidP="00235941">
                            <w:pPr>
                              <w:jc w:val="center"/>
                              <w:rPr>
                                <w:b/>
                                <w:sz w:val="28"/>
                                <w:szCs w:val="20"/>
                              </w:rPr>
                            </w:pPr>
                            <w:r w:rsidRPr="00026D9E">
                              <w:rPr>
                                <w:b/>
                                <w:sz w:val="28"/>
                                <w:szCs w:val="20"/>
                              </w:rPr>
                              <w:t>Bible Class</w:t>
                            </w:r>
                          </w:p>
                          <w:p w:rsidR="004E4CB0" w:rsidRPr="005A5185" w:rsidRDefault="004E4CB0" w:rsidP="0023594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4.00pm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margin-left:229.05pt;margin-top:403.3pt;width:113pt;height:40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xts/gIAANEGAAAOAAAAZHJzL2Uyb0RvYy54bWysVU1PGzEQvVfqf7B8L7uBhISIDUpBqSql&#10;gAQVZ8frTax6bdd2SOiv77O9CYGiSq24bOyZN9+el/OLbavIo3BeGl3R3lFJidDc1FIvK/r9fvZp&#10;RIkPTNdMGS0q+iQ8vZh8/HC+sWNxbFZG1cIRONF+vLEVXYVgx0Xh+Uq0zB8ZKzSUjXEtC7i6ZVE7&#10;toH3VhXHZXlabIyrrTNceA/pVVbSSfLfNIKHm6bxIhBVUeQW0tel7yJ+i8k5Gy8dsyvJuzTYf2TR&#10;MqkRdO/qigVG1k7+4aqV3BlvmnDETVuYppFcpBpQTa98Vc3dilmRakFzvN23yb+fW379eOuIrDG7&#10;ASWatZjRvdgG8tlsST+2Z2P9GKg7C1zYQgxoKtXbueE/PCDFASYbeKBjO7aNa+MvCiUwxASe9l2P&#10;UXj01j8Z9EqoOHSD3mh4Nohxi2dr63z4IkxL4qGiDlNNGbDHuQ8ZuoN0M6hnUiniTHiQYZXauMt6&#10;6WGTUJ5Yg06WuRi3XFwqRx4ZHspsdlkioYhS6/abqbO4hywhRkA29iw8y8vBXh6kDhl9OuyEKMRn&#10;76mopT+MHi3/IYODSC8zOHkjg+FO+NcMUlHvkcLZGymMovdumq+bgKz2w1BSExYpY9CHAUyI50wJ&#10;PMudNXY0DTUNRZNNRU9PBvHRMLBGo1jAsbUw8HpJCVNL0BEPLg/XKLk37tJ4Men8hvwhLD6oK+ZX&#10;GZdUefKtDGAsJduKjnKu2VrpmJpInNM9y7gWeRPiKWwX27xpZ9FTFC1M/YS1wjuNhRJv+Uwi7pz5&#10;cMsciAhCkGu4wadRBkWb7kTJyrhfb8kjHvwALSUbEBs68nPNnKBEfdV472e9fh9uQ7r0B8NjXNyh&#10;ZnGo0ev20mAleim7dIz4oHbHxpn2ARw8jVGhYpojdkUxj3y8DJluweFcTKcJBO6zLMz1neW7vYz9&#10;vt8+MGe7LQ/gh2uzo0A2frXsGRtbrs10HUwjExM8d7WjJfBmXrvM8ZGYD+8J9fxPNPkNAAD//wMA&#10;UEsDBBQABgAIAAAAIQCX02Ir4QAAAAsBAAAPAAAAZHJzL2Rvd25yZXYueG1sTI/BToQwEIbvJr5D&#10;MyZ7c8suKzZI2ZhNOHjZVdRkj4WOQKQtoWVBn97xpMf558s/32T7xfTsgqPvnJWwWUfA0NZOd7aR&#10;8PZa3ApgPiirVe8sSvhCD/v8+ipTqXazfcFLGRpGJdanSkIbwpBy7usWjfJrN6Cl3YcbjQo0jg3X&#10;o5qp3PR8G0UJN6qzdKFVAx5arD/LyUgoi+V0eq+muJifj9un++PZfMdnKVc3y+MDsIBL+IPhV5/U&#10;ISenyk1We9ZL2N2JDaESRJQkwIhIxI6SihIhYuB5xv//kP8AAAD//wMAUEsBAi0AFAAGAAgAAAAh&#10;ALaDOJL+AAAA4QEAABMAAAAAAAAAAAAAAAAAAAAAAFtDb250ZW50X1R5cGVzXS54bWxQSwECLQAU&#10;AAYACAAAACEAOP0h/9YAAACUAQAACwAAAAAAAAAAAAAAAAAvAQAAX3JlbHMvLnJlbHNQSwECLQAU&#10;AAYACAAAACEAoPsbbP4CAADRBgAADgAAAAAAAAAAAAAAAAAuAgAAZHJzL2Uyb0RvYy54bWxQSwEC&#10;LQAUAAYACAAAACEAl9NiK+EAAAALAQAADwAAAAAAAAAAAAAAAABYBQAAZHJzL2Rvd25yZXYueG1s&#10;UEsFBgAAAAAEAAQA8wAAAGY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4E4CB0" w:rsidRPr="00026D9E" w:rsidRDefault="004E4CB0" w:rsidP="00235941">
                      <w:pPr>
                        <w:jc w:val="center"/>
                        <w:rPr>
                          <w:b/>
                          <w:sz w:val="28"/>
                          <w:szCs w:val="20"/>
                        </w:rPr>
                      </w:pPr>
                      <w:r w:rsidRPr="00026D9E">
                        <w:rPr>
                          <w:b/>
                          <w:sz w:val="28"/>
                          <w:szCs w:val="20"/>
                        </w:rPr>
                        <w:t>Bible Class</w:t>
                      </w:r>
                    </w:p>
                    <w:p w:rsidR="004E4CB0" w:rsidRPr="005A5185" w:rsidRDefault="004E4CB0" w:rsidP="0023594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4.00pm 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-3565525</wp:posOffset>
                </wp:positionV>
                <wp:extent cx="3086735" cy="600075"/>
                <wp:effectExtent l="0" t="0" r="18415" b="2857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4E4CB0" w:rsidRPr="0063593A" w:rsidRDefault="004E4CB0" w:rsidP="00CB205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593A">
                              <w:rPr>
                                <w:b/>
                              </w:rPr>
                              <w:t>On Duty This Month</w:t>
                            </w:r>
                          </w:p>
                          <w:p w:rsidR="004E4CB0" w:rsidRPr="00FA04FA" w:rsidRDefault="004E4CB0" w:rsidP="007F19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Deacon: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Bro Clive Humphrey</w:t>
                            </w:r>
                          </w:p>
                          <w:p w:rsidR="004E4CB0" w:rsidRPr="00FA04FA" w:rsidRDefault="004E4CB0" w:rsidP="007F19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First Aider:                      Sis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Doreen Williams</w:t>
                            </w:r>
                          </w:p>
                          <w:p w:rsidR="004E4CB0" w:rsidRDefault="004E4CB0" w:rsidP="007F1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6" type="#_x0000_t202" style="position:absolute;margin-left:-49.5pt;margin-top:-280.75pt;width:243.0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4slQIAAEwFAAAOAAAAZHJzL2Uyb0RvYy54bWysVF1P2zAUfZ+0/2D5fSSFFkpEijpQp0kV&#10;IMHEs+s4bTR/zXabdL9+x04KHUN7mJYH59r3+H6ce6+vrjslyU443xhd0tFJTonQ3FSNXpf029Pi&#10;05QSH5iumDRalHQvPL2effxw1dpCnJqNkZVwBEa0L1pb0k0ItsgyzzdCMX9irNBQ1sYpFrB166xy&#10;rIV1JbPTPD/PWuMq6wwX3uP0tlfSWbJf14KH+7r2IhBZUsQW0urSuoprNrtixdoxu2n4EAb7hygU&#10;azScvpi6ZYGRrWv+MKUa7ow3dTjhRmWmrhsuUg7IZpS/yeZxw6xIuYAcb19o8v/PLL/bPTjSVKjd&#10;mBLNFGr0JLpAPpuOjEaRn9b6ArBHC2DocA5sytXbpeHfPSDZEaa/4IGOfHS1U/GPTAkuogT7F9qj&#10;G47Ds3x6fnE2oYRDd57n+cUk+s1eb1vnwxdhFIlCSR3KmiJgu6UPPfQAic68kU21aKRMm72/kY7s&#10;GDoAjVOZlhLJfMBhSRfpG7z9dk1q0iLRy3yCmDlDa9aSBYjKgiyv15QwuUbP8+B6Nv7uNJJ65BhZ&#10;4nvPcUzklvlNH7Hf+7iJQFaoJmBYZKNKOj2+L3XUitTuAyGxIH0NohS6VZeKfJpcxqOVqfYoqDP9&#10;SHjLFw08L8HMA3OYAaSNuQ73WGppwIUZJEo2xv187zzi0ZrQUtJipsDTjy1zAnl/1Wjay9F4HIcw&#10;bcaTC0RD3LFmdazRW3VjULQRXhDLkxjxQR7E2hn1jPGfR69QMc3hu6TguRdvQj/peD64mM8TCGNn&#10;WVjqR8sPfRwZf+qembNDfwXU6s4cpo8Vb9qsx0bKtZlvg6mb1IOvrA4DgZFNXTw8L/FNON4n1Osj&#10;OPsFAAD//wMAUEsDBBQABgAIAAAAIQCFAmlZ5AAAAA0BAAAPAAAAZHJzL2Rvd25yZXYueG1sTI8x&#10;b8IwEIX3Sv0P1lXqBnYKBAhxECqtlIGllKGjiU0SEZ+j2CRpf32vE93u7j29+166HW3DetP52qGE&#10;aCqAGSycrrGUcPp8n6yA+aBQq8ahkfBtPGyzx4dUJdoN+GH6YygZhaBPlIQqhDbh3BeVscpPXWuQ&#10;tIvrrAq0diXXnRoo3Db8RYiYW1UjfahUa14rU1yPNyvhZ7/Lm1b3h/ztcJ0PuBdfs/wk5fPTuNsA&#10;C2YMdzP84RM6ZMR0djfUnjUSJus1dQk0LOJoAYwss9UyAnam0zxeCuBZyv+3yH4BAAD//wMAUEsB&#10;Ai0AFAAGAAgAAAAhALaDOJL+AAAA4QEAABMAAAAAAAAAAAAAAAAAAAAAAFtDb250ZW50X1R5cGVz&#10;XS54bWxQSwECLQAUAAYACAAAACEAOP0h/9YAAACUAQAACwAAAAAAAAAAAAAAAAAvAQAAX3JlbHMv&#10;LnJlbHNQSwECLQAUAAYACAAAACEA/avuLJUCAABMBQAADgAAAAAAAAAAAAAAAAAuAgAAZHJzL2Uy&#10;b0RvYy54bWxQSwECLQAUAAYACAAAACEAhQJpWeQAAAANAQAADwAAAAAAAAAAAAAAAADvBAAAZHJz&#10;L2Rvd25yZXYueG1sUEsFBgAAAAAEAAQA8wAAAAAGAAAAAA==&#10;" fillcolor="window" strokecolor="windowText" strokeweight="1.5pt">
                <v:stroke dashstyle="3 1"/>
                <v:path arrowok="t"/>
                <v:textbox>
                  <w:txbxContent>
                    <w:p w:rsidR="004E4CB0" w:rsidRPr="0063593A" w:rsidRDefault="004E4CB0" w:rsidP="00CB205A">
                      <w:pPr>
                        <w:jc w:val="center"/>
                        <w:rPr>
                          <w:b/>
                        </w:rPr>
                      </w:pPr>
                      <w:r w:rsidRPr="0063593A">
                        <w:rPr>
                          <w:b/>
                        </w:rPr>
                        <w:t>On Duty This Month</w:t>
                      </w:r>
                    </w:p>
                    <w:p w:rsidR="004E4CB0" w:rsidRPr="00FA04FA" w:rsidRDefault="004E4CB0" w:rsidP="007F193B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Deacon:                           </w:t>
                      </w:r>
                      <w:r>
                        <w:rPr>
                          <w:sz w:val="20"/>
                          <w:szCs w:val="20"/>
                        </w:rPr>
                        <w:t>Bro Clive Humphrey</w:t>
                      </w:r>
                    </w:p>
                    <w:p w:rsidR="004E4CB0" w:rsidRPr="00FA04FA" w:rsidRDefault="004E4CB0" w:rsidP="007F193B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First Aider:                      Sis </w:t>
                      </w:r>
                      <w:r>
                        <w:rPr>
                          <w:sz w:val="20"/>
                          <w:szCs w:val="20"/>
                        </w:rPr>
                        <w:t>Doreen Williams</w:t>
                      </w:r>
                    </w:p>
                    <w:p w:rsidR="004E4CB0" w:rsidRDefault="004E4CB0" w:rsidP="007F19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-6403975</wp:posOffset>
                </wp:positionV>
                <wp:extent cx="3086735" cy="2762250"/>
                <wp:effectExtent l="0" t="0" r="1841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E4CB0" w:rsidRPr="007E1753" w:rsidRDefault="004E4CB0" w:rsidP="004C7B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1753">
                              <w:rPr>
                                <w:b/>
                              </w:rPr>
                              <w:t>Church Directory</w:t>
                            </w:r>
                          </w:p>
                          <w:p w:rsidR="004E4CB0" w:rsidRDefault="004E4CB0" w:rsidP="004C7B88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0104" cy="613507"/>
                                  <wp:effectExtent l="76200" t="76200" r="137160" b="129540"/>
                                  <wp:docPr id="12" name="Picture 18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CB0" w:rsidRDefault="004E4CB0" w:rsidP="004C7B88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03605" cy="786765"/>
                                  <wp:effectExtent l="0" t="0" r="0" b="0"/>
                                  <wp:docPr id="1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78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CB0" w:rsidRDefault="004E4CB0" w:rsidP="004C7B88"/>
                          <w:p w:rsidR="004E4CB0" w:rsidRDefault="004E4CB0" w:rsidP="004C7B88">
                            <w:r>
                              <w:t>Church Clerk:</w:t>
                            </w:r>
                          </w:p>
                          <w:p w:rsidR="004E4CB0" w:rsidRDefault="004E4CB0" w:rsidP="004C7B88">
                            <w:r>
                              <w:t xml:space="preserve"> </w:t>
                            </w:r>
                          </w:p>
                          <w:p w:rsidR="004E4CB0" w:rsidRDefault="004E4CB0" w:rsidP="004C7B88">
                            <w:pPr>
                              <w:rPr>
                                <w:sz w:val="16"/>
                              </w:rPr>
                            </w:pPr>
                            <w:r>
                              <w:t xml:space="preserve">Head Deacon:    </w:t>
                            </w:r>
                            <w:r>
                              <w:rPr>
                                <w:sz w:val="16"/>
                              </w:rPr>
                              <w:t>Clive Humphrey</w:t>
                            </w:r>
                          </w:p>
                          <w:p w:rsidR="004E4CB0" w:rsidRPr="00FD67E9" w:rsidRDefault="004E4CB0" w:rsidP="004C7B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Tel: 07957743689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-49.5pt;margin-top:-504.25pt;width:243.0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w6dQIAAAAFAAAOAAAAZHJzL2Uyb0RvYy54bWysVMtu2zAQvBfoPxC8N7KVtxE5cBO4KGA0&#10;AZIiZ5qiIiEUlyVpS+7Xd0jZjpvkVNQHmuQO9zE7q6vrvtVsrZxvyBR8fDTiTBlJZWOeC/7zcf7l&#10;gjMfhCmFJqMKvlGeX08/f7rq7ETlVJMulWNwYvykswWvQ7CTLPOyVq3wR2SVgbEi14qAo3vOSic6&#10;eG91lo9GZ1lHrrSOpPIet7eDkU+T/6pSMtxVlVeB6YIjt5BWl9ZlXLPplZg8O2HrRm7TEP+QRSsa&#10;g6B7V7ciCLZyzTtXbSMdearCkaQ2o6pqpEo1oJrx6E01D7WwKtUCcrzd0+T/n1v5Y33vWFMWPL/k&#10;zIgWPXpUfWBfqWe4Aj+d9RPAHiyAocc9+pxq9XZB8sUDkh1ghgce6MhHX7k2/qNShodowWZPewwj&#10;cXk8ujg7Pz7lTMKWn5/l+WlqTPb63DofvilqWdwU3KGvKQWxXvgQExCTHSRG86Sbct5onQ4bf6Md&#10;WwtIAMopqeNMCx9wWfB5+sUy4eKvZ9qwDpVejpDMO58x2N7pUgv58pGLiLoVvh5i+42Phy1Qm+hU&#10;JYlua4gkDrzFXeiX/dCY8a4LSyo3aIKjQcbeynmDEAsUcy8cdAt6MYvhDkulCenTdsdZTe73R/cR&#10;DznBylmHOSi4/7USToGj7wZCuxyfnMTBSYeT0/McB3doWR5azKq9IfA8xtRbmbYRH/RuWzlqnzCy&#10;sxgVJmEkYhc87LY3YZhOjLxUs1kCYVSsCAvzYOVOe5Hax/5JOLuVRICaftBuYsTkjTIGbKTc0GwV&#10;qGqSbCLRA6tbEWPMkhS2n4Q4x4fnhHr9cE3/AAAA//8DAFBLAwQUAAYACAAAACEAvjG3SuUAAAAO&#10;AQAADwAAAGRycy9kb3ducmV2LnhtbEyPQU/DMAyF70j8h8hIXNCWlqlbV5pOaAikXcoYSFyzxrSF&#10;xilNtpV/P3OCm+339Py9fDXaThxx8K0jBfE0AoFUOdNSreDt9XGSgvBBk9GdI1Twgx5WxeVFrjPj&#10;TvSCx12oBYeQz7SCJoQ+k9JXDVrtp65HYu3DDVYHXodamkGfONx28jaK5tLqlvhDo3tcN1h97Q5W&#10;QbkZy83N99Pz+3Zutp8YSvOwRqWur8b7OxABx/Bnhl98RoeCmfbuQMaLTsFkueQugYc4itIEBHtm&#10;6SIGsedbspglIItc/q9RnAEAAP//AwBQSwECLQAUAAYACAAAACEAtoM4kv4AAADhAQAAEwAAAAAA&#10;AAAAAAAAAAAAAAAAW0NvbnRlbnRfVHlwZXNdLnhtbFBLAQItABQABgAIAAAAIQA4/SH/1gAAAJQB&#10;AAALAAAAAAAAAAAAAAAAAC8BAABfcmVscy8ucmVsc1BLAQItABQABgAIAAAAIQBNQRw6dQIAAAAF&#10;AAAOAAAAAAAAAAAAAAAAAC4CAABkcnMvZTJvRG9jLnhtbFBLAQItABQABgAIAAAAIQC+MbdK5QAA&#10;AA4BAAAPAAAAAAAAAAAAAAAAAM8EAABkcnMvZG93bnJldi54bWxQSwUGAAAAAAQABADzAAAA4QUA&#10;AAAA&#10;" fillcolor="window" strokeweight="1.5pt">
                <v:stroke dashstyle="3 1"/>
                <v:path arrowok="t"/>
                <v:textbox>
                  <w:txbxContent>
                    <w:p w:rsidR="004E4CB0" w:rsidRPr="007E1753" w:rsidRDefault="004E4CB0" w:rsidP="004C7B88">
                      <w:pPr>
                        <w:jc w:val="center"/>
                        <w:rPr>
                          <w:b/>
                        </w:rPr>
                      </w:pPr>
                      <w:r w:rsidRPr="007E1753">
                        <w:rPr>
                          <w:b/>
                        </w:rPr>
                        <w:t>Church Directory</w:t>
                      </w:r>
                    </w:p>
                    <w:p w:rsidR="004E4CB0" w:rsidRDefault="004E4CB0" w:rsidP="004C7B88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>
                            <wp:extent cx="720104" cy="613507"/>
                            <wp:effectExtent l="76200" t="76200" r="137160" b="129540"/>
                            <wp:docPr id="12" name="Picture 18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613410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CB0" w:rsidRDefault="004E4CB0" w:rsidP="004C7B88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903605" cy="786765"/>
                            <wp:effectExtent l="0" t="0" r="0" b="0"/>
                            <wp:docPr id="1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CB0" w:rsidRDefault="004E4CB0" w:rsidP="004C7B88"/>
                    <w:p w:rsidR="004E4CB0" w:rsidRDefault="004E4CB0" w:rsidP="004C7B88">
                      <w:r>
                        <w:t>Church Clerk:</w:t>
                      </w:r>
                    </w:p>
                    <w:p w:rsidR="004E4CB0" w:rsidRDefault="004E4CB0" w:rsidP="004C7B88">
                      <w:r>
                        <w:t xml:space="preserve"> </w:t>
                      </w:r>
                    </w:p>
                    <w:p w:rsidR="004E4CB0" w:rsidRDefault="004E4CB0" w:rsidP="004C7B88">
                      <w:pPr>
                        <w:rPr>
                          <w:sz w:val="16"/>
                        </w:rPr>
                      </w:pPr>
                      <w:r>
                        <w:t xml:space="preserve">Head Deacon:    </w:t>
                      </w:r>
                      <w:r>
                        <w:rPr>
                          <w:sz w:val="16"/>
                        </w:rPr>
                        <w:t>Clive Humphrey</w:t>
                      </w:r>
                    </w:p>
                    <w:p w:rsidR="004E4CB0" w:rsidRPr="00FD67E9" w:rsidRDefault="004E4CB0" w:rsidP="004C7B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                           Tel: 07957743689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-5241925</wp:posOffset>
                </wp:positionV>
                <wp:extent cx="1933575" cy="704850"/>
                <wp:effectExtent l="0" t="0" r="952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4CB0" w:rsidRPr="007E1753" w:rsidRDefault="004E4CB0" w:rsidP="004C7B8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First Elder Roger Charles</w:t>
                            </w:r>
                          </w:p>
                          <w:p w:rsidR="004E4CB0" w:rsidRPr="007E1753" w:rsidRDefault="004E4CB0" w:rsidP="004C7B8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Tel: 07961 931 917</w:t>
                            </w:r>
                          </w:p>
                          <w:p w:rsidR="004E4CB0" w:rsidRPr="007E1753" w:rsidRDefault="004E4CB0" w:rsidP="004C7B8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Email: rogercharles2000@hotmail.com </w:t>
                            </w:r>
                          </w:p>
                          <w:p w:rsidR="004E4CB0" w:rsidRDefault="004E4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30.75pt;margin-top:-412.75pt;width:152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WPrXwIAALsEAAAOAAAAZHJzL2Uyb0RvYy54bWysVMlu2zAQvRfoPxC8N/KaRYgcuAlcFDCS&#10;AE6RM01RsVCKw5K0Jffr+0jZiZv2VNQHejgznOXNG13fdI1mO+V8Tabgw7MBZ8pIKmvzUvBvT4tP&#10;l5z5IEwpNBlV8L3y/Gb28cN1a3M1og3pUjmGIMbnrS34JgSbZ5mXG9UIf0ZWGRgrco0IuLqXrHSi&#10;RfRGZ6PB4DxryZXWkVTeQ3vXG/ksxa8qJcNDVXkVmC44agvpdOlcxzObXYv8xQm7qeWhDPEPVTSi&#10;Nkj6GupOBMG2rv4jVFNLR56qcCapyaiqaqlSD+hmOHjXzWojrEq9ABxvX2Hy/y+svN89OlaXBR8D&#10;HiMazOhJdYF9po5BBXxa63O4rSwcQwc95px69XZJ8ruHS3bi0z/w8I54dJVr4j86ZXiIHPtX2GMa&#10;GaNdjcfTiylnEraLweRymvJmb6+t8+GLooZFoeAOY00ViN3Sh5hf5EeXmMyTrstFrXW67P2tdmwn&#10;wAAQp6SWMy18gLLgi/SLXSLEb8+0YW3Bz8eoJUYxFOP1ftpEjUrsOuSP/fctRyl06y5hOhodAVxT&#10;uQd+jnoGeisXNXpZopBH4UA5IIM1Cg84Kk1ITQeJsw25n3/TR38wAVbOWlC44P7HVjiF/r4acORq&#10;OJlEzqfLZHoxwsWdWtanFrNtbgkYDbGwViYx+gd9FCtHzTO2bR6zwiSMRO6Ch6N4G/rFwrZKNZ8n&#10;J7DcirA0KyuPtImTeuqehbOHcQYQ4Z6OZBf5u6n2vv0Q5ttAVZ1GHoHuUT3wDxuSxnjY5riCp/fk&#10;9fbNmf0CAAD//wMAUEsDBBQABgAIAAAAIQA3xJRP4gAAAAwBAAAPAAAAZHJzL2Rvd25yZXYueG1s&#10;TI/NTsMwEITvSLyDtUjcWidNE6oQp4KKnri0hqocndjEEf6JYqcNb89ygtvuzmj2m2o7W0Muagy9&#10;dwzSZQJEudbL3nUM3t/2iw2QEIWTwninGHyrANv69qYSpfRXd1QXHjuCIS6UgoGOcSgpDa1WVoSl&#10;H5RD7dOPVkRcx47KUVwx3Bq6SpKCWtE7/KDFoHZatV98sgxO+oPztMlezPMhO+8Pr9yvpx1j93fz&#10;0yOQqOb4Z4ZffESHGpkaPzkZiGFQpDk6GSw2qxwndGRFge0aPD2k6xxoXdH/JeofAAAA//8DAFBL&#10;AQItABQABgAIAAAAIQC2gziS/gAAAOEBAAATAAAAAAAAAAAAAAAAAAAAAABbQ29udGVudF9UeXBl&#10;c10ueG1sUEsBAi0AFAAGAAgAAAAhADj9If/WAAAAlAEAAAsAAAAAAAAAAAAAAAAALwEAAF9yZWxz&#10;Ly5yZWxzUEsBAi0AFAAGAAgAAAAhACbtY+tfAgAAuwQAAA4AAAAAAAAAAAAAAAAALgIAAGRycy9l&#10;Mm9Eb2MueG1sUEsBAi0AFAAGAAgAAAAhADfElE/iAAAADAEAAA8AAAAAAAAAAAAAAAAAuQQAAGRy&#10;cy9kb3ducmV2LnhtbFBLBQYAAAAABAAEAPMAAADIBQAAAAA=&#10;" fillcolor="window" stroked="f" strokeweight=".5pt">
                <v:path arrowok="t"/>
                <v:textbox>
                  <w:txbxContent>
                    <w:p w:rsidR="004E4CB0" w:rsidRPr="007E1753" w:rsidRDefault="004E4CB0" w:rsidP="004C7B8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First Elder Roger Charles</w:t>
                      </w:r>
                    </w:p>
                    <w:p w:rsidR="004E4CB0" w:rsidRPr="007E1753" w:rsidRDefault="004E4CB0" w:rsidP="004C7B8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Tel: 07961 931 917</w:t>
                      </w:r>
                    </w:p>
                    <w:p w:rsidR="004E4CB0" w:rsidRPr="007E1753" w:rsidRDefault="004E4CB0" w:rsidP="004C7B8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 xml:space="preserve">Email: rogercharles2000@hotmail.com </w:t>
                      </w:r>
                    </w:p>
                    <w:p w:rsidR="004E4CB0" w:rsidRDefault="004E4CB0"/>
                  </w:txbxContent>
                </v:textbox>
              </v:shape>
            </w:pict>
          </mc:Fallback>
        </mc:AlternateContent>
      </w:r>
    </w:p>
    <w:sectPr w:rsidR="00CA64C5" w:rsidRPr="00B16F2A" w:rsidSect="00744B1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D7A" w:rsidRDefault="00993D7A" w:rsidP="00EF0786">
      <w:r>
        <w:separator/>
      </w:r>
    </w:p>
  </w:endnote>
  <w:endnote w:type="continuationSeparator" w:id="0">
    <w:p w:rsidR="00993D7A" w:rsidRDefault="00993D7A" w:rsidP="00EF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D7A" w:rsidRDefault="00993D7A" w:rsidP="00EF0786">
      <w:r>
        <w:separator/>
      </w:r>
    </w:p>
  </w:footnote>
  <w:footnote w:type="continuationSeparator" w:id="0">
    <w:p w:rsidR="00993D7A" w:rsidRDefault="00993D7A" w:rsidP="00EF0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ACC"/>
    <w:multiLevelType w:val="hybridMultilevel"/>
    <w:tmpl w:val="35AC8ECC"/>
    <w:lvl w:ilvl="0" w:tplc="B65A436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26360B"/>
    <w:multiLevelType w:val="hybridMultilevel"/>
    <w:tmpl w:val="1AF47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338FD"/>
    <w:multiLevelType w:val="hybridMultilevel"/>
    <w:tmpl w:val="0D024ED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F530D"/>
    <w:multiLevelType w:val="hybridMultilevel"/>
    <w:tmpl w:val="9CB412C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5A3B4B"/>
    <w:multiLevelType w:val="multilevel"/>
    <w:tmpl w:val="F1D63502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Symbol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Symbol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Symbol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196A1BB0"/>
    <w:multiLevelType w:val="hybridMultilevel"/>
    <w:tmpl w:val="AD063A32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1F861F9A"/>
    <w:multiLevelType w:val="hybridMultilevel"/>
    <w:tmpl w:val="47FE5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05D78"/>
    <w:multiLevelType w:val="hybridMultilevel"/>
    <w:tmpl w:val="3F52B1FA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274C3807"/>
    <w:multiLevelType w:val="hybridMultilevel"/>
    <w:tmpl w:val="4496A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977C9"/>
    <w:multiLevelType w:val="hybridMultilevel"/>
    <w:tmpl w:val="6A54816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51595E"/>
    <w:multiLevelType w:val="hybridMultilevel"/>
    <w:tmpl w:val="6A605492"/>
    <w:lvl w:ilvl="0" w:tplc="52B43D7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E6C4D"/>
    <w:multiLevelType w:val="hybridMultilevel"/>
    <w:tmpl w:val="1B3AE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452E2"/>
    <w:multiLevelType w:val="hybridMultilevel"/>
    <w:tmpl w:val="DF486BE0"/>
    <w:lvl w:ilvl="0" w:tplc="52B43D7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>
    <w:nsid w:val="40A406D7"/>
    <w:multiLevelType w:val="hybridMultilevel"/>
    <w:tmpl w:val="349A7BBA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10D4A71"/>
    <w:multiLevelType w:val="hybridMultilevel"/>
    <w:tmpl w:val="24BA3CA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63207"/>
    <w:multiLevelType w:val="hybridMultilevel"/>
    <w:tmpl w:val="EFB82E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E30366"/>
    <w:multiLevelType w:val="hybridMultilevel"/>
    <w:tmpl w:val="33DCEF6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B161A"/>
    <w:multiLevelType w:val="hybridMultilevel"/>
    <w:tmpl w:val="0C30E5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A573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C81111D"/>
    <w:multiLevelType w:val="multilevel"/>
    <w:tmpl w:val="85440494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900" w:hanging="360"/>
      </w:pPr>
      <w:rPr>
        <w:rFonts w:ascii="Courier New" w:hAnsi="Courier New" w:cs="Symbol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60" w:hanging="360"/>
      </w:pPr>
      <w:rPr>
        <w:rFonts w:ascii="Courier New" w:hAnsi="Courier New" w:cs="Symbol"/>
      </w:rPr>
    </w:lvl>
    <w:lvl w:ilvl="5">
      <w:numFmt w:val="bullet"/>
      <w:lvlText w:val=""/>
      <w:lvlJc w:val="left"/>
      <w:pPr>
        <w:ind w:left="37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20" w:hanging="360"/>
      </w:pPr>
      <w:rPr>
        <w:rFonts w:ascii="Courier New" w:hAnsi="Courier New" w:cs="Symbol"/>
      </w:rPr>
    </w:lvl>
    <w:lvl w:ilvl="8">
      <w:numFmt w:val="bullet"/>
      <w:lvlText w:val=""/>
      <w:lvlJc w:val="left"/>
      <w:pPr>
        <w:ind w:left="5940" w:hanging="360"/>
      </w:pPr>
      <w:rPr>
        <w:rFonts w:ascii="Wingdings" w:hAnsi="Wingdings"/>
      </w:rPr>
    </w:lvl>
  </w:abstractNum>
  <w:abstractNum w:abstractNumId="20">
    <w:nsid w:val="619C6119"/>
    <w:multiLevelType w:val="hybridMultilevel"/>
    <w:tmpl w:val="8710FB8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5C30A7"/>
    <w:multiLevelType w:val="hybridMultilevel"/>
    <w:tmpl w:val="86528464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DC2971"/>
    <w:multiLevelType w:val="hybridMultilevel"/>
    <w:tmpl w:val="17CE98A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1A22EA"/>
    <w:multiLevelType w:val="hybridMultilevel"/>
    <w:tmpl w:val="41B41FD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3036CA"/>
    <w:multiLevelType w:val="hybridMultilevel"/>
    <w:tmpl w:val="5E9A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A1137"/>
    <w:multiLevelType w:val="hybridMultilevel"/>
    <w:tmpl w:val="4A285E8E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6D940C9"/>
    <w:multiLevelType w:val="hybridMultilevel"/>
    <w:tmpl w:val="33A81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610F0B"/>
    <w:multiLevelType w:val="hybridMultilevel"/>
    <w:tmpl w:val="98AC90A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C8624E"/>
    <w:multiLevelType w:val="hybridMultilevel"/>
    <w:tmpl w:val="412CBE8A"/>
    <w:lvl w:ilvl="0" w:tplc="52B43D78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7D9A4317"/>
    <w:multiLevelType w:val="hybridMultilevel"/>
    <w:tmpl w:val="EAF2E67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4"/>
  </w:num>
  <w:num w:numId="4">
    <w:abstractNumId w:val="1"/>
  </w:num>
  <w:num w:numId="5">
    <w:abstractNumId w:val="8"/>
  </w:num>
  <w:num w:numId="6">
    <w:abstractNumId w:val="26"/>
  </w:num>
  <w:num w:numId="7">
    <w:abstractNumId w:val="2"/>
  </w:num>
  <w:num w:numId="8">
    <w:abstractNumId w:val="25"/>
  </w:num>
  <w:num w:numId="9">
    <w:abstractNumId w:val="5"/>
  </w:num>
  <w:num w:numId="10">
    <w:abstractNumId w:val="7"/>
  </w:num>
  <w:num w:numId="11">
    <w:abstractNumId w:val="21"/>
  </w:num>
  <w:num w:numId="12">
    <w:abstractNumId w:val="16"/>
  </w:num>
  <w:num w:numId="13">
    <w:abstractNumId w:val="11"/>
  </w:num>
  <w:num w:numId="14">
    <w:abstractNumId w:val="6"/>
  </w:num>
  <w:num w:numId="15">
    <w:abstractNumId w:val="23"/>
  </w:num>
  <w:num w:numId="16">
    <w:abstractNumId w:val="17"/>
  </w:num>
  <w:num w:numId="17">
    <w:abstractNumId w:val="28"/>
  </w:num>
  <w:num w:numId="18">
    <w:abstractNumId w:val="10"/>
  </w:num>
  <w:num w:numId="19">
    <w:abstractNumId w:val="18"/>
  </w:num>
  <w:num w:numId="20">
    <w:abstractNumId w:val="20"/>
  </w:num>
  <w:num w:numId="21">
    <w:abstractNumId w:val="27"/>
  </w:num>
  <w:num w:numId="22">
    <w:abstractNumId w:val="9"/>
  </w:num>
  <w:num w:numId="23">
    <w:abstractNumId w:val="3"/>
  </w:num>
  <w:num w:numId="24">
    <w:abstractNumId w:val="29"/>
  </w:num>
  <w:num w:numId="25">
    <w:abstractNumId w:val="22"/>
  </w:num>
  <w:num w:numId="26">
    <w:abstractNumId w:val="12"/>
  </w:num>
  <w:num w:numId="27">
    <w:abstractNumId w:val="29"/>
  </w:num>
  <w:num w:numId="28">
    <w:abstractNumId w:val="0"/>
  </w:num>
  <w:num w:numId="29">
    <w:abstractNumId w:val="19"/>
  </w:num>
  <w:num w:numId="30">
    <w:abstractNumId w:val="4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15"/>
    <w:rsid w:val="00000125"/>
    <w:rsid w:val="00001610"/>
    <w:rsid w:val="0000230E"/>
    <w:rsid w:val="000028B1"/>
    <w:rsid w:val="0000311E"/>
    <w:rsid w:val="0000345F"/>
    <w:rsid w:val="00003881"/>
    <w:rsid w:val="000049BA"/>
    <w:rsid w:val="00005D8A"/>
    <w:rsid w:val="000114FD"/>
    <w:rsid w:val="00011706"/>
    <w:rsid w:val="0001178A"/>
    <w:rsid w:val="00014B18"/>
    <w:rsid w:val="00015151"/>
    <w:rsid w:val="000163F4"/>
    <w:rsid w:val="0002144D"/>
    <w:rsid w:val="00021E8F"/>
    <w:rsid w:val="00021FC6"/>
    <w:rsid w:val="0002237A"/>
    <w:rsid w:val="00024A0A"/>
    <w:rsid w:val="00024BFC"/>
    <w:rsid w:val="0002514F"/>
    <w:rsid w:val="000255E4"/>
    <w:rsid w:val="000256F4"/>
    <w:rsid w:val="00026B9B"/>
    <w:rsid w:val="00026D9E"/>
    <w:rsid w:val="000270FD"/>
    <w:rsid w:val="000307BE"/>
    <w:rsid w:val="0003288B"/>
    <w:rsid w:val="00035E0E"/>
    <w:rsid w:val="00036D99"/>
    <w:rsid w:val="00041093"/>
    <w:rsid w:val="0004167F"/>
    <w:rsid w:val="00041BB6"/>
    <w:rsid w:val="00042B2B"/>
    <w:rsid w:val="00044C2A"/>
    <w:rsid w:val="0004507A"/>
    <w:rsid w:val="00045A5C"/>
    <w:rsid w:val="0005354D"/>
    <w:rsid w:val="00053901"/>
    <w:rsid w:val="00057C24"/>
    <w:rsid w:val="000615A4"/>
    <w:rsid w:val="00062312"/>
    <w:rsid w:val="0006661D"/>
    <w:rsid w:val="000672A4"/>
    <w:rsid w:val="0006734E"/>
    <w:rsid w:val="00070D43"/>
    <w:rsid w:val="000713D4"/>
    <w:rsid w:val="00071554"/>
    <w:rsid w:val="0007183D"/>
    <w:rsid w:val="000722C7"/>
    <w:rsid w:val="00074536"/>
    <w:rsid w:val="00074A2D"/>
    <w:rsid w:val="00074AB5"/>
    <w:rsid w:val="000755BE"/>
    <w:rsid w:val="00075F35"/>
    <w:rsid w:val="00075FA3"/>
    <w:rsid w:val="000800D4"/>
    <w:rsid w:val="00085D5D"/>
    <w:rsid w:val="00085F4D"/>
    <w:rsid w:val="00086D01"/>
    <w:rsid w:val="00086EE9"/>
    <w:rsid w:val="0009167F"/>
    <w:rsid w:val="0009171D"/>
    <w:rsid w:val="0009207A"/>
    <w:rsid w:val="000946C4"/>
    <w:rsid w:val="00096DE2"/>
    <w:rsid w:val="000A0E0B"/>
    <w:rsid w:val="000A1E17"/>
    <w:rsid w:val="000A25D1"/>
    <w:rsid w:val="000A2C71"/>
    <w:rsid w:val="000A5FA7"/>
    <w:rsid w:val="000A6C71"/>
    <w:rsid w:val="000B0A2C"/>
    <w:rsid w:val="000B0BFB"/>
    <w:rsid w:val="000B31C9"/>
    <w:rsid w:val="000B42C1"/>
    <w:rsid w:val="000B60E6"/>
    <w:rsid w:val="000B6E8A"/>
    <w:rsid w:val="000C0BEF"/>
    <w:rsid w:val="000C387D"/>
    <w:rsid w:val="000C4492"/>
    <w:rsid w:val="000C578E"/>
    <w:rsid w:val="000C6624"/>
    <w:rsid w:val="000C6937"/>
    <w:rsid w:val="000C6987"/>
    <w:rsid w:val="000D2584"/>
    <w:rsid w:val="000D3C42"/>
    <w:rsid w:val="000D4542"/>
    <w:rsid w:val="000D45CF"/>
    <w:rsid w:val="000D4FFC"/>
    <w:rsid w:val="000D6CA4"/>
    <w:rsid w:val="000D7032"/>
    <w:rsid w:val="000E0992"/>
    <w:rsid w:val="000E0DD5"/>
    <w:rsid w:val="000E1144"/>
    <w:rsid w:val="000E1167"/>
    <w:rsid w:val="000E215E"/>
    <w:rsid w:val="000E27FC"/>
    <w:rsid w:val="000E2C87"/>
    <w:rsid w:val="000E3B87"/>
    <w:rsid w:val="000E460A"/>
    <w:rsid w:val="000E47C6"/>
    <w:rsid w:val="000E592A"/>
    <w:rsid w:val="000E5C52"/>
    <w:rsid w:val="000E6F88"/>
    <w:rsid w:val="000E7DDB"/>
    <w:rsid w:val="000F0225"/>
    <w:rsid w:val="000F2253"/>
    <w:rsid w:val="000F36FD"/>
    <w:rsid w:val="000F4288"/>
    <w:rsid w:val="000F7B96"/>
    <w:rsid w:val="00100B66"/>
    <w:rsid w:val="0010222E"/>
    <w:rsid w:val="00102CE9"/>
    <w:rsid w:val="00103747"/>
    <w:rsid w:val="00104A06"/>
    <w:rsid w:val="00105D94"/>
    <w:rsid w:val="00111E3A"/>
    <w:rsid w:val="00114D1C"/>
    <w:rsid w:val="0012034C"/>
    <w:rsid w:val="001218AC"/>
    <w:rsid w:val="00122458"/>
    <w:rsid w:val="00122C3A"/>
    <w:rsid w:val="001240C2"/>
    <w:rsid w:val="00124892"/>
    <w:rsid w:val="00124E48"/>
    <w:rsid w:val="0012644E"/>
    <w:rsid w:val="001305C6"/>
    <w:rsid w:val="001326A9"/>
    <w:rsid w:val="00132FB8"/>
    <w:rsid w:val="00133B53"/>
    <w:rsid w:val="00133DF3"/>
    <w:rsid w:val="0013441C"/>
    <w:rsid w:val="001368F9"/>
    <w:rsid w:val="001405F3"/>
    <w:rsid w:val="00140901"/>
    <w:rsid w:val="0014253B"/>
    <w:rsid w:val="0014672B"/>
    <w:rsid w:val="00152444"/>
    <w:rsid w:val="00154226"/>
    <w:rsid w:val="001605E3"/>
    <w:rsid w:val="00160BA5"/>
    <w:rsid w:val="00161DDB"/>
    <w:rsid w:val="0016242A"/>
    <w:rsid w:val="00166736"/>
    <w:rsid w:val="00167390"/>
    <w:rsid w:val="00170939"/>
    <w:rsid w:val="00171232"/>
    <w:rsid w:val="00171B11"/>
    <w:rsid w:val="001720A1"/>
    <w:rsid w:val="00172FEE"/>
    <w:rsid w:val="0017323D"/>
    <w:rsid w:val="001735F5"/>
    <w:rsid w:val="00175D91"/>
    <w:rsid w:val="00176B4F"/>
    <w:rsid w:val="00180823"/>
    <w:rsid w:val="001812E8"/>
    <w:rsid w:val="001853C8"/>
    <w:rsid w:val="00186536"/>
    <w:rsid w:val="00186B9C"/>
    <w:rsid w:val="00186E9D"/>
    <w:rsid w:val="00195C2C"/>
    <w:rsid w:val="001A1BAE"/>
    <w:rsid w:val="001A3592"/>
    <w:rsid w:val="001A3751"/>
    <w:rsid w:val="001A6AB9"/>
    <w:rsid w:val="001A71D6"/>
    <w:rsid w:val="001A7FDC"/>
    <w:rsid w:val="001B064E"/>
    <w:rsid w:val="001B083A"/>
    <w:rsid w:val="001B3F13"/>
    <w:rsid w:val="001B5B82"/>
    <w:rsid w:val="001C2567"/>
    <w:rsid w:val="001C28C7"/>
    <w:rsid w:val="001C65CD"/>
    <w:rsid w:val="001C6F63"/>
    <w:rsid w:val="001D08A3"/>
    <w:rsid w:val="001D0A16"/>
    <w:rsid w:val="001D123C"/>
    <w:rsid w:val="001D29F3"/>
    <w:rsid w:val="001D3DB6"/>
    <w:rsid w:val="001D7BE1"/>
    <w:rsid w:val="001E0F91"/>
    <w:rsid w:val="001E1611"/>
    <w:rsid w:val="001E29A6"/>
    <w:rsid w:val="001E2A0F"/>
    <w:rsid w:val="001E2F8E"/>
    <w:rsid w:val="001F0913"/>
    <w:rsid w:val="001F1AC2"/>
    <w:rsid w:val="001F409F"/>
    <w:rsid w:val="001F412A"/>
    <w:rsid w:val="001F6A52"/>
    <w:rsid w:val="001F75CC"/>
    <w:rsid w:val="0020101C"/>
    <w:rsid w:val="002071BC"/>
    <w:rsid w:val="00207B8C"/>
    <w:rsid w:val="00210246"/>
    <w:rsid w:val="002125CD"/>
    <w:rsid w:val="0021626E"/>
    <w:rsid w:val="00220C42"/>
    <w:rsid w:val="00223177"/>
    <w:rsid w:val="00227290"/>
    <w:rsid w:val="00227436"/>
    <w:rsid w:val="0023058A"/>
    <w:rsid w:val="00231B54"/>
    <w:rsid w:val="002324DA"/>
    <w:rsid w:val="0023275C"/>
    <w:rsid w:val="00232A73"/>
    <w:rsid w:val="00232B31"/>
    <w:rsid w:val="00232F2B"/>
    <w:rsid w:val="00234F9C"/>
    <w:rsid w:val="00235941"/>
    <w:rsid w:val="002446EE"/>
    <w:rsid w:val="002463AA"/>
    <w:rsid w:val="00246515"/>
    <w:rsid w:val="002466D4"/>
    <w:rsid w:val="00246923"/>
    <w:rsid w:val="00246EEC"/>
    <w:rsid w:val="00250917"/>
    <w:rsid w:val="002548C6"/>
    <w:rsid w:val="002611D1"/>
    <w:rsid w:val="00261C7A"/>
    <w:rsid w:val="00262CA0"/>
    <w:rsid w:val="00263907"/>
    <w:rsid w:val="00263A23"/>
    <w:rsid w:val="0027258A"/>
    <w:rsid w:val="00274AB0"/>
    <w:rsid w:val="0027697F"/>
    <w:rsid w:val="0027781F"/>
    <w:rsid w:val="00277A8D"/>
    <w:rsid w:val="00280589"/>
    <w:rsid w:val="0028068E"/>
    <w:rsid w:val="00281507"/>
    <w:rsid w:val="00281759"/>
    <w:rsid w:val="00282E65"/>
    <w:rsid w:val="00282FFE"/>
    <w:rsid w:val="002841F9"/>
    <w:rsid w:val="0028741E"/>
    <w:rsid w:val="0029143C"/>
    <w:rsid w:val="0029146C"/>
    <w:rsid w:val="002926AE"/>
    <w:rsid w:val="002938DE"/>
    <w:rsid w:val="0029415C"/>
    <w:rsid w:val="0029504E"/>
    <w:rsid w:val="00297C69"/>
    <w:rsid w:val="002A1D58"/>
    <w:rsid w:val="002A1E18"/>
    <w:rsid w:val="002A2688"/>
    <w:rsid w:val="002A35DD"/>
    <w:rsid w:val="002A5445"/>
    <w:rsid w:val="002A76B8"/>
    <w:rsid w:val="002A797F"/>
    <w:rsid w:val="002B06B9"/>
    <w:rsid w:val="002B16B3"/>
    <w:rsid w:val="002B28E8"/>
    <w:rsid w:val="002B3BFC"/>
    <w:rsid w:val="002B4560"/>
    <w:rsid w:val="002B5D06"/>
    <w:rsid w:val="002B6F42"/>
    <w:rsid w:val="002C1591"/>
    <w:rsid w:val="002C1F33"/>
    <w:rsid w:val="002C5D02"/>
    <w:rsid w:val="002C65BE"/>
    <w:rsid w:val="002C748F"/>
    <w:rsid w:val="002C7946"/>
    <w:rsid w:val="002D007D"/>
    <w:rsid w:val="002D151C"/>
    <w:rsid w:val="002D2327"/>
    <w:rsid w:val="002D42D2"/>
    <w:rsid w:val="002D4467"/>
    <w:rsid w:val="002D5AC2"/>
    <w:rsid w:val="002D5EE1"/>
    <w:rsid w:val="002D6043"/>
    <w:rsid w:val="002D6581"/>
    <w:rsid w:val="002D6709"/>
    <w:rsid w:val="002D72C0"/>
    <w:rsid w:val="002D7422"/>
    <w:rsid w:val="002E22D4"/>
    <w:rsid w:val="002E4D95"/>
    <w:rsid w:val="002E6F03"/>
    <w:rsid w:val="002F0A96"/>
    <w:rsid w:val="002F0C4D"/>
    <w:rsid w:val="002F305D"/>
    <w:rsid w:val="002F560A"/>
    <w:rsid w:val="00300A82"/>
    <w:rsid w:val="0030126B"/>
    <w:rsid w:val="003012DB"/>
    <w:rsid w:val="00301F18"/>
    <w:rsid w:val="0030463F"/>
    <w:rsid w:val="00305AB3"/>
    <w:rsid w:val="00306893"/>
    <w:rsid w:val="0030723E"/>
    <w:rsid w:val="00307493"/>
    <w:rsid w:val="00307FC7"/>
    <w:rsid w:val="003100A2"/>
    <w:rsid w:val="00310B31"/>
    <w:rsid w:val="0031178B"/>
    <w:rsid w:val="00311D2F"/>
    <w:rsid w:val="00315655"/>
    <w:rsid w:val="00315C03"/>
    <w:rsid w:val="00326342"/>
    <w:rsid w:val="00327003"/>
    <w:rsid w:val="003279AF"/>
    <w:rsid w:val="00327D0D"/>
    <w:rsid w:val="0033056A"/>
    <w:rsid w:val="003330BD"/>
    <w:rsid w:val="00334B33"/>
    <w:rsid w:val="00334F73"/>
    <w:rsid w:val="003363C5"/>
    <w:rsid w:val="00337863"/>
    <w:rsid w:val="00341963"/>
    <w:rsid w:val="003443D8"/>
    <w:rsid w:val="003541AF"/>
    <w:rsid w:val="003544F4"/>
    <w:rsid w:val="003550E1"/>
    <w:rsid w:val="003555CB"/>
    <w:rsid w:val="00355D3E"/>
    <w:rsid w:val="003579B4"/>
    <w:rsid w:val="00360582"/>
    <w:rsid w:val="0036065A"/>
    <w:rsid w:val="00360D46"/>
    <w:rsid w:val="00361316"/>
    <w:rsid w:val="0036353C"/>
    <w:rsid w:val="00364BD7"/>
    <w:rsid w:val="003653AE"/>
    <w:rsid w:val="00365D7E"/>
    <w:rsid w:val="00366DAE"/>
    <w:rsid w:val="0036762C"/>
    <w:rsid w:val="00367F9D"/>
    <w:rsid w:val="00370A3F"/>
    <w:rsid w:val="00371B80"/>
    <w:rsid w:val="003737B0"/>
    <w:rsid w:val="0037795D"/>
    <w:rsid w:val="00380704"/>
    <w:rsid w:val="0038431F"/>
    <w:rsid w:val="00384370"/>
    <w:rsid w:val="00384986"/>
    <w:rsid w:val="003858EF"/>
    <w:rsid w:val="00385D93"/>
    <w:rsid w:val="003861F8"/>
    <w:rsid w:val="0038660B"/>
    <w:rsid w:val="003878C4"/>
    <w:rsid w:val="003934B9"/>
    <w:rsid w:val="00393B55"/>
    <w:rsid w:val="00395117"/>
    <w:rsid w:val="00397A1B"/>
    <w:rsid w:val="003A0B86"/>
    <w:rsid w:val="003A1852"/>
    <w:rsid w:val="003A343F"/>
    <w:rsid w:val="003A4D95"/>
    <w:rsid w:val="003A7A7C"/>
    <w:rsid w:val="003B1B32"/>
    <w:rsid w:val="003B1D67"/>
    <w:rsid w:val="003B26FB"/>
    <w:rsid w:val="003C2E78"/>
    <w:rsid w:val="003C4045"/>
    <w:rsid w:val="003C5BCF"/>
    <w:rsid w:val="003C668F"/>
    <w:rsid w:val="003D73F1"/>
    <w:rsid w:val="003D789A"/>
    <w:rsid w:val="003E0AA8"/>
    <w:rsid w:val="003E1269"/>
    <w:rsid w:val="003E1D40"/>
    <w:rsid w:val="003E27D3"/>
    <w:rsid w:val="003E3316"/>
    <w:rsid w:val="003E55A6"/>
    <w:rsid w:val="003E7380"/>
    <w:rsid w:val="003E75A0"/>
    <w:rsid w:val="003F1248"/>
    <w:rsid w:val="003F1BD4"/>
    <w:rsid w:val="003F2335"/>
    <w:rsid w:val="003F2F0A"/>
    <w:rsid w:val="003F35FE"/>
    <w:rsid w:val="003F5DCA"/>
    <w:rsid w:val="003F7089"/>
    <w:rsid w:val="003F76CE"/>
    <w:rsid w:val="004017A1"/>
    <w:rsid w:val="00404BD6"/>
    <w:rsid w:val="004050E9"/>
    <w:rsid w:val="00406D9F"/>
    <w:rsid w:val="004075A7"/>
    <w:rsid w:val="00407798"/>
    <w:rsid w:val="00407BCD"/>
    <w:rsid w:val="004102B8"/>
    <w:rsid w:val="004106D3"/>
    <w:rsid w:val="004131F8"/>
    <w:rsid w:val="004149FA"/>
    <w:rsid w:val="00417979"/>
    <w:rsid w:val="0042251C"/>
    <w:rsid w:val="0042274D"/>
    <w:rsid w:val="00431185"/>
    <w:rsid w:val="00432EB5"/>
    <w:rsid w:val="00433976"/>
    <w:rsid w:val="0043779F"/>
    <w:rsid w:val="004402E2"/>
    <w:rsid w:val="00440A18"/>
    <w:rsid w:val="00441A17"/>
    <w:rsid w:val="00441F76"/>
    <w:rsid w:val="004424E9"/>
    <w:rsid w:val="00443BFD"/>
    <w:rsid w:val="00445816"/>
    <w:rsid w:val="00445965"/>
    <w:rsid w:val="00446BBD"/>
    <w:rsid w:val="004473CF"/>
    <w:rsid w:val="0045113A"/>
    <w:rsid w:val="0045182F"/>
    <w:rsid w:val="00453F74"/>
    <w:rsid w:val="00456CA0"/>
    <w:rsid w:val="004570FE"/>
    <w:rsid w:val="00460C51"/>
    <w:rsid w:val="00460CC2"/>
    <w:rsid w:val="004623C1"/>
    <w:rsid w:val="00464615"/>
    <w:rsid w:val="004657BE"/>
    <w:rsid w:val="0046580F"/>
    <w:rsid w:val="00465DF6"/>
    <w:rsid w:val="00470BAB"/>
    <w:rsid w:val="004741DE"/>
    <w:rsid w:val="0047581D"/>
    <w:rsid w:val="004759A2"/>
    <w:rsid w:val="00481ECB"/>
    <w:rsid w:val="004829D8"/>
    <w:rsid w:val="004846CB"/>
    <w:rsid w:val="00484D78"/>
    <w:rsid w:val="00485395"/>
    <w:rsid w:val="00485527"/>
    <w:rsid w:val="00493207"/>
    <w:rsid w:val="00495036"/>
    <w:rsid w:val="004A0C19"/>
    <w:rsid w:val="004A14ED"/>
    <w:rsid w:val="004A188C"/>
    <w:rsid w:val="004A3109"/>
    <w:rsid w:val="004A3314"/>
    <w:rsid w:val="004A35C1"/>
    <w:rsid w:val="004A4418"/>
    <w:rsid w:val="004A4AB8"/>
    <w:rsid w:val="004A4D65"/>
    <w:rsid w:val="004A4EB0"/>
    <w:rsid w:val="004B1398"/>
    <w:rsid w:val="004B21BF"/>
    <w:rsid w:val="004B2712"/>
    <w:rsid w:val="004B2F3B"/>
    <w:rsid w:val="004B7E76"/>
    <w:rsid w:val="004C020F"/>
    <w:rsid w:val="004C06C1"/>
    <w:rsid w:val="004C0967"/>
    <w:rsid w:val="004C11E4"/>
    <w:rsid w:val="004C1A9D"/>
    <w:rsid w:val="004C48A5"/>
    <w:rsid w:val="004C5232"/>
    <w:rsid w:val="004C5DFD"/>
    <w:rsid w:val="004C6F82"/>
    <w:rsid w:val="004C7B88"/>
    <w:rsid w:val="004D1F7B"/>
    <w:rsid w:val="004D2FFC"/>
    <w:rsid w:val="004D368D"/>
    <w:rsid w:val="004D6A82"/>
    <w:rsid w:val="004D705F"/>
    <w:rsid w:val="004D79B7"/>
    <w:rsid w:val="004E376B"/>
    <w:rsid w:val="004E4CB0"/>
    <w:rsid w:val="004E5B07"/>
    <w:rsid w:val="004E65CF"/>
    <w:rsid w:val="004E6A75"/>
    <w:rsid w:val="004E74E0"/>
    <w:rsid w:val="004F02A6"/>
    <w:rsid w:val="004F1C5B"/>
    <w:rsid w:val="004F5B54"/>
    <w:rsid w:val="004F750B"/>
    <w:rsid w:val="0050168E"/>
    <w:rsid w:val="005016E0"/>
    <w:rsid w:val="005022E9"/>
    <w:rsid w:val="00502885"/>
    <w:rsid w:val="00502EE0"/>
    <w:rsid w:val="00503FD6"/>
    <w:rsid w:val="00506D67"/>
    <w:rsid w:val="005073AC"/>
    <w:rsid w:val="00507FD4"/>
    <w:rsid w:val="0051078A"/>
    <w:rsid w:val="0051134A"/>
    <w:rsid w:val="005138E2"/>
    <w:rsid w:val="00513BE2"/>
    <w:rsid w:val="00514A30"/>
    <w:rsid w:val="00514ABF"/>
    <w:rsid w:val="00514CE8"/>
    <w:rsid w:val="00515EA7"/>
    <w:rsid w:val="00516D4B"/>
    <w:rsid w:val="0052061B"/>
    <w:rsid w:val="00522511"/>
    <w:rsid w:val="00530DDC"/>
    <w:rsid w:val="00532A01"/>
    <w:rsid w:val="00533882"/>
    <w:rsid w:val="00534535"/>
    <w:rsid w:val="00534EFF"/>
    <w:rsid w:val="00535DCA"/>
    <w:rsid w:val="00537128"/>
    <w:rsid w:val="0054221D"/>
    <w:rsid w:val="00542D23"/>
    <w:rsid w:val="00542DEE"/>
    <w:rsid w:val="00544AFF"/>
    <w:rsid w:val="00544BA9"/>
    <w:rsid w:val="0054540E"/>
    <w:rsid w:val="005454CA"/>
    <w:rsid w:val="0054610C"/>
    <w:rsid w:val="00550BA9"/>
    <w:rsid w:val="00550CA8"/>
    <w:rsid w:val="005516EF"/>
    <w:rsid w:val="00553A01"/>
    <w:rsid w:val="0055478A"/>
    <w:rsid w:val="00554CCB"/>
    <w:rsid w:val="00555A79"/>
    <w:rsid w:val="00555CC3"/>
    <w:rsid w:val="00555E98"/>
    <w:rsid w:val="00556BA2"/>
    <w:rsid w:val="0055722F"/>
    <w:rsid w:val="00560273"/>
    <w:rsid w:val="0056292D"/>
    <w:rsid w:val="005647DF"/>
    <w:rsid w:val="005652AE"/>
    <w:rsid w:val="00570121"/>
    <w:rsid w:val="005715C6"/>
    <w:rsid w:val="00573943"/>
    <w:rsid w:val="005750B7"/>
    <w:rsid w:val="00575542"/>
    <w:rsid w:val="00577654"/>
    <w:rsid w:val="005859E5"/>
    <w:rsid w:val="005909A9"/>
    <w:rsid w:val="00590F64"/>
    <w:rsid w:val="00591D01"/>
    <w:rsid w:val="00595F54"/>
    <w:rsid w:val="00597353"/>
    <w:rsid w:val="005A09D2"/>
    <w:rsid w:val="005A436C"/>
    <w:rsid w:val="005A5185"/>
    <w:rsid w:val="005A69F2"/>
    <w:rsid w:val="005B25D2"/>
    <w:rsid w:val="005C0B7E"/>
    <w:rsid w:val="005C1BED"/>
    <w:rsid w:val="005C1CFE"/>
    <w:rsid w:val="005C2BEE"/>
    <w:rsid w:val="005C3020"/>
    <w:rsid w:val="005C4E76"/>
    <w:rsid w:val="005C7545"/>
    <w:rsid w:val="005D10F4"/>
    <w:rsid w:val="005D261A"/>
    <w:rsid w:val="005D5840"/>
    <w:rsid w:val="005D5A35"/>
    <w:rsid w:val="005D7664"/>
    <w:rsid w:val="005E0B1E"/>
    <w:rsid w:val="005E0CD4"/>
    <w:rsid w:val="005E0F56"/>
    <w:rsid w:val="005E13E7"/>
    <w:rsid w:val="005E2AE6"/>
    <w:rsid w:val="005E70D4"/>
    <w:rsid w:val="005E7B78"/>
    <w:rsid w:val="005F226B"/>
    <w:rsid w:val="005F4287"/>
    <w:rsid w:val="005F632E"/>
    <w:rsid w:val="00601261"/>
    <w:rsid w:val="00601F2F"/>
    <w:rsid w:val="00604FF5"/>
    <w:rsid w:val="00605FE9"/>
    <w:rsid w:val="00607776"/>
    <w:rsid w:val="00610242"/>
    <w:rsid w:val="00610B2D"/>
    <w:rsid w:val="00610FBA"/>
    <w:rsid w:val="0061202D"/>
    <w:rsid w:val="00612E16"/>
    <w:rsid w:val="00613D6D"/>
    <w:rsid w:val="00613E62"/>
    <w:rsid w:val="006140BE"/>
    <w:rsid w:val="00614A67"/>
    <w:rsid w:val="006150CF"/>
    <w:rsid w:val="00615D31"/>
    <w:rsid w:val="00616DCE"/>
    <w:rsid w:val="006217F4"/>
    <w:rsid w:val="0062232A"/>
    <w:rsid w:val="00623460"/>
    <w:rsid w:val="00627228"/>
    <w:rsid w:val="006279C3"/>
    <w:rsid w:val="00630866"/>
    <w:rsid w:val="00631296"/>
    <w:rsid w:val="006317A5"/>
    <w:rsid w:val="0063401F"/>
    <w:rsid w:val="0063593A"/>
    <w:rsid w:val="00636823"/>
    <w:rsid w:val="0063721E"/>
    <w:rsid w:val="0063722E"/>
    <w:rsid w:val="00640002"/>
    <w:rsid w:val="00642F8B"/>
    <w:rsid w:val="0064302E"/>
    <w:rsid w:val="00643476"/>
    <w:rsid w:val="0064651E"/>
    <w:rsid w:val="00647924"/>
    <w:rsid w:val="00652F3D"/>
    <w:rsid w:val="00653313"/>
    <w:rsid w:val="0066109C"/>
    <w:rsid w:val="00661793"/>
    <w:rsid w:val="006658DE"/>
    <w:rsid w:val="00665C7B"/>
    <w:rsid w:val="006678AB"/>
    <w:rsid w:val="006816D0"/>
    <w:rsid w:val="00682092"/>
    <w:rsid w:val="006839F6"/>
    <w:rsid w:val="00684B86"/>
    <w:rsid w:val="00686DC3"/>
    <w:rsid w:val="00692DBD"/>
    <w:rsid w:val="006937C6"/>
    <w:rsid w:val="006965A6"/>
    <w:rsid w:val="006A0519"/>
    <w:rsid w:val="006A0688"/>
    <w:rsid w:val="006A15B3"/>
    <w:rsid w:val="006A3905"/>
    <w:rsid w:val="006A3FF8"/>
    <w:rsid w:val="006A527E"/>
    <w:rsid w:val="006A54C6"/>
    <w:rsid w:val="006A558E"/>
    <w:rsid w:val="006A79B9"/>
    <w:rsid w:val="006B0544"/>
    <w:rsid w:val="006B0D8D"/>
    <w:rsid w:val="006B164D"/>
    <w:rsid w:val="006B28F9"/>
    <w:rsid w:val="006B294D"/>
    <w:rsid w:val="006B5384"/>
    <w:rsid w:val="006B7DA1"/>
    <w:rsid w:val="006C1E00"/>
    <w:rsid w:val="006C3AAE"/>
    <w:rsid w:val="006C41AA"/>
    <w:rsid w:val="006C4D29"/>
    <w:rsid w:val="006C5C16"/>
    <w:rsid w:val="006C6EC7"/>
    <w:rsid w:val="006C7EA6"/>
    <w:rsid w:val="006D347B"/>
    <w:rsid w:val="006D351F"/>
    <w:rsid w:val="006D4855"/>
    <w:rsid w:val="006D517D"/>
    <w:rsid w:val="006E1D7C"/>
    <w:rsid w:val="006E3940"/>
    <w:rsid w:val="006E5B15"/>
    <w:rsid w:val="006E5BA5"/>
    <w:rsid w:val="006E68FA"/>
    <w:rsid w:val="006E6B7A"/>
    <w:rsid w:val="006E7061"/>
    <w:rsid w:val="006E71C4"/>
    <w:rsid w:val="006E7409"/>
    <w:rsid w:val="006E770D"/>
    <w:rsid w:val="006F090D"/>
    <w:rsid w:val="006F17EE"/>
    <w:rsid w:val="006F607F"/>
    <w:rsid w:val="006F61FA"/>
    <w:rsid w:val="00701FA8"/>
    <w:rsid w:val="00702427"/>
    <w:rsid w:val="00702B4D"/>
    <w:rsid w:val="00703097"/>
    <w:rsid w:val="00703A19"/>
    <w:rsid w:val="0070419F"/>
    <w:rsid w:val="00704F83"/>
    <w:rsid w:val="00705821"/>
    <w:rsid w:val="007059A3"/>
    <w:rsid w:val="007059E4"/>
    <w:rsid w:val="00707233"/>
    <w:rsid w:val="007077FA"/>
    <w:rsid w:val="007112FC"/>
    <w:rsid w:val="00717D9E"/>
    <w:rsid w:val="00726ACA"/>
    <w:rsid w:val="007279A8"/>
    <w:rsid w:val="00735026"/>
    <w:rsid w:val="00735DFC"/>
    <w:rsid w:val="00737437"/>
    <w:rsid w:val="00741D0E"/>
    <w:rsid w:val="00742971"/>
    <w:rsid w:val="00743E65"/>
    <w:rsid w:val="00744B15"/>
    <w:rsid w:val="007468F4"/>
    <w:rsid w:val="00746EBE"/>
    <w:rsid w:val="0075212E"/>
    <w:rsid w:val="00752F34"/>
    <w:rsid w:val="00755EB0"/>
    <w:rsid w:val="007576BC"/>
    <w:rsid w:val="0076193E"/>
    <w:rsid w:val="00763F3C"/>
    <w:rsid w:val="00765EC9"/>
    <w:rsid w:val="00766A3C"/>
    <w:rsid w:val="00771E34"/>
    <w:rsid w:val="00771E86"/>
    <w:rsid w:val="007739A3"/>
    <w:rsid w:val="00775B6C"/>
    <w:rsid w:val="00781F05"/>
    <w:rsid w:val="0078387C"/>
    <w:rsid w:val="007843D1"/>
    <w:rsid w:val="00787B64"/>
    <w:rsid w:val="007911AA"/>
    <w:rsid w:val="00791C55"/>
    <w:rsid w:val="0079408D"/>
    <w:rsid w:val="00797B11"/>
    <w:rsid w:val="007A074D"/>
    <w:rsid w:val="007A08E0"/>
    <w:rsid w:val="007A27D8"/>
    <w:rsid w:val="007A2CA5"/>
    <w:rsid w:val="007A3134"/>
    <w:rsid w:val="007A3A26"/>
    <w:rsid w:val="007A4125"/>
    <w:rsid w:val="007A4F28"/>
    <w:rsid w:val="007A701B"/>
    <w:rsid w:val="007A78AF"/>
    <w:rsid w:val="007B0EA4"/>
    <w:rsid w:val="007B4878"/>
    <w:rsid w:val="007B4EA1"/>
    <w:rsid w:val="007B6613"/>
    <w:rsid w:val="007C1EC4"/>
    <w:rsid w:val="007C367C"/>
    <w:rsid w:val="007C585E"/>
    <w:rsid w:val="007C5C70"/>
    <w:rsid w:val="007C64B9"/>
    <w:rsid w:val="007C6C67"/>
    <w:rsid w:val="007C711F"/>
    <w:rsid w:val="007C7EB1"/>
    <w:rsid w:val="007D14B3"/>
    <w:rsid w:val="007D3161"/>
    <w:rsid w:val="007D3E99"/>
    <w:rsid w:val="007D5A9F"/>
    <w:rsid w:val="007E1753"/>
    <w:rsid w:val="007E3ABF"/>
    <w:rsid w:val="007E7FD1"/>
    <w:rsid w:val="007F11B5"/>
    <w:rsid w:val="007F15A6"/>
    <w:rsid w:val="007F15D9"/>
    <w:rsid w:val="007F193B"/>
    <w:rsid w:val="007F474D"/>
    <w:rsid w:val="007F4C07"/>
    <w:rsid w:val="007F6320"/>
    <w:rsid w:val="007F6D79"/>
    <w:rsid w:val="007F7285"/>
    <w:rsid w:val="00800C1B"/>
    <w:rsid w:val="008019E8"/>
    <w:rsid w:val="008021FD"/>
    <w:rsid w:val="00802588"/>
    <w:rsid w:val="008025A1"/>
    <w:rsid w:val="008037AE"/>
    <w:rsid w:val="00810DEE"/>
    <w:rsid w:val="00813CD8"/>
    <w:rsid w:val="008142F1"/>
    <w:rsid w:val="0081470C"/>
    <w:rsid w:val="008148E5"/>
    <w:rsid w:val="008163FC"/>
    <w:rsid w:val="00816895"/>
    <w:rsid w:val="0081730B"/>
    <w:rsid w:val="00817F9E"/>
    <w:rsid w:val="00822007"/>
    <w:rsid w:val="00822F09"/>
    <w:rsid w:val="008245CC"/>
    <w:rsid w:val="008253E5"/>
    <w:rsid w:val="00825ED1"/>
    <w:rsid w:val="00827BBB"/>
    <w:rsid w:val="008329A4"/>
    <w:rsid w:val="00834A14"/>
    <w:rsid w:val="00835459"/>
    <w:rsid w:val="00841992"/>
    <w:rsid w:val="008428C8"/>
    <w:rsid w:val="00843853"/>
    <w:rsid w:val="00845A8A"/>
    <w:rsid w:val="00846508"/>
    <w:rsid w:val="00846A2A"/>
    <w:rsid w:val="00847591"/>
    <w:rsid w:val="00847727"/>
    <w:rsid w:val="00847FF6"/>
    <w:rsid w:val="00852D79"/>
    <w:rsid w:val="00855EE0"/>
    <w:rsid w:val="00856D63"/>
    <w:rsid w:val="0085753C"/>
    <w:rsid w:val="0086254B"/>
    <w:rsid w:val="008626C9"/>
    <w:rsid w:val="0086297C"/>
    <w:rsid w:val="00863532"/>
    <w:rsid w:val="00864FF1"/>
    <w:rsid w:val="008705B7"/>
    <w:rsid w:val="008715E9"/>
    <w:rsid w:val="008729B8"/>
    <w:rsid w:val="00873572"/>
    <w:rsid w:val="00881019"/>
    <w:rsid w:val="008818F1"/>
    <w:rsid w:val="00881A76"/>
    <w:rsid w:val="0088463A"/>
    <w:rsid w:val="0088611A"/>
    <w:rsid w:val="00896503"/>
    <w:rsid w:val="00896B3E"/>
    <w:rsid w:val="00897638"/>
    <w:rsid w:val="008A322D"/>
    <w:rsid w:val="008B058E"/>
    <w:rsid w:val="008B1475"/>
    <w:rsid w:val="008B5A8B"/>
    <w:rsid w:val="008B5B84"/>
    <w:rsid w:val="008B6E79"/>
    <w:rsid w:val="008C00CC"/>
    <w:rsid w:val="008C075A"/>
    <w:rsid w:val="008C162E"/>
    <w:rsid w:val="008C1A98"/>
    <w:rsid w:val="008C35C4"/>
    <w:rsid w:val="008C693B"/>
    <w:rsid w:val="008D0828"/>
    <w:rsid w:val="008D15AA"/>
    <w:rsid w:val="008D2165"/>
    <w:rsid w:val="008D25FB"/>
    <w:rsid w:val="008D4E87"/>
    <w:rsid w:val="008D5303"/>
    <w:rsid w:val="008D6DDF"/>
    <w:rsid w:val="008E06AD"/>
    <w:rsid w:val="008E09D5"/>
    <w:rsid w:val="008E1A44"/>
    <w:rsid w:val="008E2D21"/>
    <w:rsid w:val="008F007E"/>
    <w:rsid w:val="008F2A4C"/>
    <w:rsid w:val="008F39B1"/>
    <w:rsid w:val="008F3C8B"/>
    <w:rsid w:val="008F77E8"/>
    <w:rsid w:val="00900520"/>
    <w:rsid w:val="0090095B"/>
    <w:rsid w:val="00902AA3"/>
    <w:rsid w:val="00902B78"/>
    <w:rsid w:val="0090637E"/>
    <w:rsid w:val="00910263"/>
    <w:rsid w:val="00910438"/>
    <w:rsid w:val="00911F9D"/>
    <w:rsid w:val="009130E4"/>
    <w:rsid w:val="00913EAA"/>
    <w:rsid w:val="00922ABA"/>
    <w:rsid w:val="00923B1E"/>
    <w:rsid w:val="0092563A"/>
    <w:rsid w:val="009265C3"/>
    <w:rsid w:val="00927DED"/>
    <w:rsid w:val="009313F4"/>
    <w:rsid w:val="00931B02"/>
    <w:rsid w:val="00933B14"/>
    <w:rsid w:val="00933BFD"/>
    <w:rsid w:val="0093438E"/>
    <w:rsid w:val="00942AA2"/>
    <w:rsid w:val="00944437"/>
    <w:rsid w:val="00944FF7"/>
    <w:rsid w:val="00945809"/>
    <w:rsid w:val="009462D3"/>
    <w:rsid w:val="00946452"/>
    <w:rsid w:val="00946AA2"/>
    <w:rsid w:val="009520BE"/>
    <w:rsid w:val="00954506"/>
    <w:rsid w:val="00955153"/>
    <w:rsid w:val="00956418"/>
    <w:rsid w:val="0095757D"/>
    <w:rsid w:val="009610E8"/>
    <w:rsid w:val="00962018"/>
    <w:rsid w:val="00962489"/>
    <w:rsid w:val="00962B23"/>
    <w:rsid w:val="0096489F"/>
    <w:rsid w:val="0096632B"/>
    <w:rsid w:val="00966A58"/>
    <w:rsid w:val="00966E94"/>
    <w:rsid w:val="00970A60"/>
    <w:rsid w:val="00973752"/>
    <w:rsid w:val="0097598D"/>
    <w:rsid w:val="00976DA5"/>
    <w:rsid w:val="009802C3"/>
    <w:rsid w:val="00980F51"/>
    <w:rsid w:val="0098540C"/>
    <w:rsid w:val="00986375"/>
    <w:rsid w:val="00991078"/>
    <w:rsid w:val="009921A3"/>
    <w:rsid w:val="00992BE8"/>
    <w:rsid w:val="00993D7A"/>
    <w:rsid w:val="00997806"/>
    <w:rsid w:val="009A0DF7"/>
    <w:rsid w:val="009A1F1C"/>
    <w:rsid w:val="009A21DB"/>
    <w:rsid w:val="009A3A79"/>
    <w:rsid w:val="009A3ACA"/>
    <w:rsid w:val="009A3D3D"/>
    <w:rsid w:val="009A50DF"/>
    <w:rsid w:val="009A563E"/>
    <w:rsid w:val="009B002E"/>
    <w:rsid w:val="009B16E5"/>
    <w:rsid w:val="009B2DE4"/>
    <w:rsid w:val="009B401F"/>
    <w:rsid w:val="009B452B"/>
    <w:rsid w:val="009B5567"/>
    <w:rsid w:val="009B6666"/>
    <w:rsid w:val="009C060F"/>
    <w:rsid w:val="009C06A0"/>
    <w:rsid w:val="009C2887"/>
    <w:rsid w:val="009C34B4"/>
    <w:rsid w:val="009C5444"/>
    <w:rsid w:val="009C6E01"/>
    <w:rsid w:val="009C6E25"/>
    <w:rsid w:val="009C79C6"/>
    <w:rsid w:val="009D04F7"/>
    <w:rsid w:val="009D3B54"/>
    <w:rsid w:val="009D44B4"/>
    <w:rsid w:val="009D4AB6"/>
    <w:rsid w:val="009D58A6"/>
    <w:rsid w:val="009D79C1"/>
    <w:rsid w:val="009E1155"/>
    <w:rsid w:val="009E2CB7"/>
    <w:rsid w:val="009E3AA9"/>
    <w:rsid w:val="009E3D03"/>
    <w:rsid w:val="009E4B66"/>
    <w:rsid w:val="009E50F8"/>
    <w:rsid w:val="009E5B85"/>
    <w:rsid w:val="009E5FE7"/>
    <w:rsid w:val="009E64E1"/>
    <w:rsid w:val="009F0A11"/>
    <w:rsid w:val="009F477C"/>
    <w:rsid w:val="009F61A8"/>
    <w:rsid w:val="009F6767"/>
    <w:rsid w:val="009F67AD"/>
    <w:rsid w:val="009F6974"/>
    <w:rsid w:val="009F6C51"/>
    <w:rsid w:val="009F6D30"/>
    <w:rsid w:val="009F76BC"/>
    <w:rsid w:val="00A0176C"/>
    <w:rsid w:val="00A01F7A"/>
    <w:rsid w:val="00A031D8"/>
    <w:rsid w:val="00A04B48"/>
    <w:rsid w:val="00A04F37"/>
    <w:rsid w:val="00A05C07"/>
    <w:rsid w:val="00A06762"/>
    <w:rsid w:val="00A07587"/>
    <w:rsid w:val="00A07E1B"/>
    <w:rsid w:val="00A10828"/>
    <w:rsid w:val="00A11BCD"/>
    <w:rsid w:val="00A14634"/>
    <w:rsid w:val="00A147CC"/>
    <w:rsid w:val="00A147E2"/>
    <w:rsid w:val="00A15475"/>
    <w:rsid w:val="00A163C9"/>
    <w:rsid w:val="00A20130"/>
    <w:rsid w:val="00A20854"/>
    <w:rsid w:val="00A21450"/>
    <w:rsid w:val="00A222DD"/>
    <w:rsid w:val="00A2390F"/>
    <w:rsid w:val="00A2393E"/>
    <w:rsid w:val="00A24205"/>
    <w:rsid w:val="00A243CB"/>
    <w:rsid w:val="00A2744D"/>
    <w:rsid w:val="00A31084"/>
    <w:rsid w:val="00A32BBC"/>
    <w:rsid w:val="00A330DD"/>
    <w:rsid w:val="00A4094B"/>
    <w:rsid w:val="00A4176E"/>
    <w:rsid w:val="00A41C9D"/>
    <w:rsid w:val="00A4233D"/>
    <w:rsid w:val="00A44443"/>
    <w:rsid w:val="00A4794F"/>
    <w:rsid w:val="00A47C18"/>
    <w:rsid w:val="00A50285"/>
    <w:rsid w:val="00A514CB"/>
    <w:rsid w:val="00A56834"/>
    <w:rsid w:val="00A572AA"/>
    <w:rsid w:val="00A57933"/>
    <w:rsid w:val="00A602AF"/>
    <w:rsid w:val="00A603B5"/>
    <w:rsid w:val="00A616E0"/>
    <w:rsid w:val="00A618C2"/>
    <w:rsid w:val="00A62E80"/>
    <w:rsid w:val="00A639CA"/>
    <w:rsid w:val="00A704A7"/>
    <w:rsid w:val="00A707E4"/>
    <w:rsid w:val="00A72B5C"/>
    <w:rsid w:val="00A769CC"/>
    <w:rsid w:val="00A76F7C"/>
    <w:rsid w:val="00A779E5"/>
    <w:rsid w:val="00A80158"/>
    <w:rsid w:val="00A87B4E"/>
    <w:rsid w:val="00A928B5"/>
    <w:rsid w:val="00A948AE"/>
    <w:rsid w:val="00A97AEE"/>
    <w:rsid w:val="00AA0ED4"/>
    <w:rsid w:val="00AA1AFD"/>
    <w:rsid w:val="00AA3284"/>
    <w:rsid w:val="00AA348C"/>
    <w:rsid w:val="00AA5481"/>
    <w:rsid w:val="00AA6E41"/>
    <w:rsid w:val="00AB3501"/>
    <w:rsid w:val="00AB45CF"/>
    <w:rsid w:val="00AB5580"/>
    <w:rsid w:val="00AB693D"/>
    <w:rsid w:val="00AC1567"/>
    <w:rsid w:val="00AC2695"/>
    <w:rsid w:val="00AC3508"/>
    <w:rsid w:val="00AC3936"/>
    <w:rsid w:val="00AC3C77"/>
    <w:rsid w:val="00AC4E3D"/>
    <w:rsid w:val="00AC545D"/>
    <w:rsid w:val="00AC5D14"/>
    <w:rsid w:val="00AC7055"/>
    <w:rsid w:val="00AD0316"/>
    <w:rsid w:val="00AD0F6A"/>
    <w:rsid w:val="00AD20C0"/>
    <w:rsid w:val="00AD35E5"/>
    <w:rsid w:val="00AD3B0B"/>
    <w:rsid w:val="00AD3EE8"/>
    <w:rsid w:val="00AD4671"/>
    <w:rsid w:val="00AD4831"/>
    <w:rsid w:val="00AD6646"/>
    <w:rsid w:val="00AD7F8D"/>
    <w:rsid w:val="00AE4C5E"/>
    <w:rsid w:val="00AE56AC"/>
    <w:rsid w:val="00AE65CD"/>
    <w:rsid w:val="00AF0D97"/>
    <w:rsid w:val="00AF22A3"/>
    <w:rsid w:val="00AF42DD"/>
    <w:rsid w:val="00AF466A"/>
    <w:rsid w:val="00AF4982"/>
    <w:rsid w:val="00AF4E87"/>
    <w:rsid w:val="00AF4F51"/>
    <w:rsid w:val="00AF5A7D"/>
    <w:rsid w:val="00B01185"/>
    <w:rsid w:val="00B01588"/>
    <w:rsid w:val="00B02C01"/>
    <w:rsid w:val="00B030EE"/>
    <w:rsid w:val="00B03F98"/>
    <w:rsid w:val="00B055A7"/>
    <w:rsid w:val="00B0663F"/>
    <w:rsid w:val="00B1079C"/>
    <w:rsid w:val="00B10F85"/>
    <w:rsid w:val="00B1187B"/>
    <w:rsid w:val="00B14747"/>
    <w:rsid w:val="00B15CB5"/>
    <w:rsid w:val="00B16F2A"/>
    <w:rsid w:val="00B173D3"/>
    <w:rsid w:val="00B17C05"/>
    <w:rsid w:val="00B20180"/>
    <w:rsid w:val="00B20939"/>
    <w:rsid w:val="00B218A6"/>
    <w:rsid w:val="00B22BAC"/>
    <w:rsid w:val="00B27119"/>
    <w:rsid w:val="00B30BDE"/>
    <w:rsid w:val="00B31454"/>
    <w:rsid w:val="00B352F7"/>
    <w:rsid w:val="00B374DE"/>
    <w:rsid w:val="00B40F59"/>
    <w:rsid w:val="00B41137"/>
    <w:rsid w:val="00B4258B"/>
    <w:rsid w:val="00B43EAC"/>
    <w:rsid w:val="00B444E8"/>
    <w:rsid w:val="00B44C8F"/>
    <w:rsid w:val="00B4531C"/>
    <w:rsid w:val="00B47308"/>
    <w:rsid w:val="00B4778C"/>
    <w:rsid w:val="00B47B6B"/>
    <w:rsid w:val="00B520E9"/>
    <w:rsid w:val="00B53513"/>
    <w:rsid w:val="00B56BE1"/>
    <w:rsid w:val="00B600EF"/>
    <w:rsid w:val="00B62074"/>
    <w:rsid w:val="00B627F5"/>
    <w:rsid w:val="00B65380"/>
    <w:rsid w:val="00B65423"/>
    <w:rsid w:val="00B65DB4"/>
    <w:rsid w:val="00B6792B"/>
    <w:rsid w:val="00B73816"/>
    <w:rsid w:val="00B749F7"/>
    <w:rsid w:val="00B755A3"/>
    <w:rsid w:val="00B77AC7"/>
    <w:rsid w:val="00B80280"/>
    <w:rsid w:val="00B81767"/>
    <w:rsid w:val="00B82BEF"/>
    <w:rsid w:val="00B8564E"/>
    <w:rsid w:val="00B86006"/>
    <w:rsid w:val="00B90E9A"/>
    <w:rsid w:val="00B921F3"/>
    <w:rsid w:val="00B93D02"/>
    <w:rsid w:val="00BA0C9E"/>
    <w:rsid w:val="00BA123E"/>
    <w:rsid w:val="00BA205A"/>
    <w:rsid w:val="00BA2813"/>
    <w:rsid w:val="00BA2ACC"/>
    <w:rsid w:val="00BA48B9"/>
    <w:rsid w:val="00BA7D94"/>
    <w:rsid w:val="00BB0239"/>
    <w:rsid w:val="00BB1056"/>
    <w:rsid w:val="00BB25AC"/>
    <w:rsid w:val="00BB2D34"/>
    <w:rsid w:val="00BB366A"/>
    <w:rsid w:val="00BB3706"/>
    <w:rsid w:val="00BB3C47"/>
    <w:rsid w:val="00BB3EAC"/>
    <w:rsid w:val="00BB54B2"/>
    <w:rsid w:val="00BB5AE8"/>
    <w:rsid w:val="00BB785F"/>
    <w:rsid w:val="00BB79FD"/>
    <w:rsid w:val="00BC049F"/>
    <w:rsid w:val="00BC1F72"/>
    <w:rsid w:val="00BC1FFC"/>
    <w:rsid w:val="00BC4E5C"/>
    <w:rsid w:val="00BC557B"/>
    <w:rsid w:val="00BC68F2"/>
    <w:rsid w:val="00BC7E00"/>
    <w:rsid w:val="00BD1582"/>
    <w:rsid w:val="00BD3906"/>
    <w:rsid w:val="00BD3C35"/>
    <w:rsid w:val="00BD44C9"/>
    <w:rsid w:val="00BD69C0"/>
    <w:rsid w:val="00BD7FEC"/>
    <w:rsid w:val="00BE2327"/>
    <w:rsid w:val="00BE33C6"/>
    <w:rsid w:val="00BE5270"/>
    <w:rsid w:val="00BE5745"/>
    <w:rsid w:val="00BE5861"/>
    <w:rsid w:val="00BF06DB"/>
    <w:rsid w:val="00BF1151"/>
    <w:rsid w:val="00BF3B35"/>
    <w:rsid w:val="00BF3CE6"/>
    <w:rsid w:val="00BF4478"/>
    <w:rsid w:val="00C006E4"/>
    <w:rsid w:val="00C0096A"/>
    <w:rsid w:val="00C00C3E"/>
    <w:rsid w:val="00C01AED"/>
    <w:rsid w:val="00C01E33"/>
    <w:rsid w:val="00C041E3"/>
    <w:rsid w:val="00C04923"/>
    <w:rsid w:val="00C05736"/>
    <w:rsid w:val="00C05CAB"/>
    <w:rsid w:val="00C10246"/>
    <w:rsid w:val="00C10D35"/>
    <w:rsid w:val="00C125D4"/>
    <w:rsid w:val="00C13A9F"/>
    <w:rsid w:val="00C1530F"/>
    <w:rsid w:val="00C15D73"/>
    <w:rsid w:val="00C16F24"/>
    <w:rsid w:val="00C17FE5"/>
    <w:rsid w:val="00C229A4"/>
    <w:rsid w:val="00C22FA8"/>
    <w:rsid w:val="00C24216"/>
    <w:rsid w:val="00C3041C"/>
    <w:rsid w:val="00C3290E"/>
    <w:rsid w:val="00C3377B"/>
    <w:rsid w:val="00C35229"/>
    <w:rsid w:val="00C404F2"/>
    <w:rsid w:val="00C4130C"/>
    <w:rsid w:val="00C55837"/>
    <w:rsid w:val="00C576B4"/>
    <w:rsid w:val="00C60CD9"/>
    <w:rsid w:val="00C61032"/>
    <w:rsid w:val="00C62D8C"/>
    <w:rsid w:val="00C6323C"/>
    <w:rsid w:val="00C63F1F"/>
    <w:rsid w:val="00C6535D"/>
    <w:rsid w:val="00C65518"/>
    <w:rsid w:val="00C66700"/>
    <w:rsid w:val="00C70685"/>
    <w:rsid w:val="00C7250A"/>
    <w:rsid w:val="00C75B2D"/>
    <w:rsid w:val="00C75FD6"/>
    <w:rsid w:val="00C76B5D"/>
    <w:rsid w:val="00C80EDA"/>
    <w:rsid w:val="00C82656"/>
    <w:rsid w:val="00C8290D"/>
    <w:rsid w:val="00C84D90"/>
    <w:rsid w:val="00C85A8A"/>
    <w:rsid w:val="00C85BCC"/>
    <w:rsid w:val="00C86DE1"/>
    <w:rsid w:val="00C93080"/>
    <w:rsid w:val="00C93B7C"/>
    <w:rsid w:val="00C93DC6"/>
    <w:rsid w:val="00C94F13"/>
    <w:rsid w:val="00C962F4"/>
    <w:rsid w:val="00CA169F"/>
    <w:rsid w:val="00CA1837"/>
    <w:rsid w:val="00CA3083"/>
    <w:rsid w:val="00CA3449"/>
    <w:rsid w:val="00CA41C4"/>
    <w:rsid w:val="00CA42AF"/>
    <w:rsid w:val="00CA48BB"/>
    <w:rsid w:val="00CA64C5"/>
    <w:rsid w:val="00CA7516"/>
    <w:rsid w:val="00CB205A"/>
    <w:rsid w:val="00CB3781"/>
    <w:rsid w:val="00CB47DC"/>
    <w:rsid w:val="00CB53EF"/>
    <w:rsid w:val="00CB5D62"/>
    <w:rsid w:val="00CB701E"/>
    <w:rsid w:val="00CC00AE"/>
    <w:rsid w:val="00CC26B9"/>
    <w:rsid w:val="00CC4646"/>
    <w:rsid w:val="00CC61B8"/>
    <w:rsid w:val="00CD08CB"/>
    <w:rsid w:val="00CD238B"/>
    <w:rsid w:val="00CD3823"/>
    <w:rsid w:val="00CD6DC5"/>
    <w:rsid w:val="00CE1925"/>
    <w:rsid w:val="00CE227D"/>
    <w:rsid w:val="00CE4ADB"/>
    <w:rsid w:val="00CE64E6"/>
    <w:rsid w:val="00CE6FE6"/>
    <w:rsid w:val="00CE7148"/>
    <w:rsid w:val="00CF22FF"/>
    <w:rsid w:val="00CF2E53"/>
    <w:rsid w:val="00CF3CA1"/>
    <w:rsid w:val="00CF4313"/>
    <w:rsid w:val="00D0044E"/>
    <w:rsid w:val="00D02A11"/>
    <w:rsid w:val="00D05471"/>
    <w:rsid w:val="00D06FEF"/>
    <w:rsid w:val="00D16A71"/>
    <w:rsid w:val="00D17F04"/>
    <w:rsid w:val="00D238FF"/>
    <w:rsid w:val="00D25075"/>
    <w:rsid w:val="00D27621"/>
    <w:rsid w:val="00D278B0"/>
    <w:rsid w:val="00D30F98"/>
    <w:rsid w:val="00D41ECA"/>
    <w:rsid w:val="00D434F5"/>
    <w:rsid w:val="00D45B8E"/>
    <w:rsid w:val="00D46071"/>
    <w:rsid w:val="00D469EB"/>
    <w:rsid w:val="00D501B0"/>
    <w:rsid w:val="00D51A1F"/>
    <w:rsid w:val="00D51BFC"/>
    <w:rsid w:val="00D5200D"/>
    <w:rsid w:val="00D526CE"/>
    <w:rsid w:val="00D550EA"/>
    <w:rsid w:val="00D55894"/>
    <w:rsid w:val="00D6486F"/>
    <w:rsid w:val="00D64FC5"/>
    <w:rsid w:val="00D66077"/>
    <w:rsid w:val="00D71FB6"/>
    <w:rsid w:val="00D72227"/>
    <w:rsid w:val="00D72A02"/>
    <w:rsid w:val="00D74A31"/>
    <w:rsid w:val="00D76F23"/>
    <w:rsid w:val="00D807D1"/>
    <w:rsid w:val="00D81EC3"/>
    <w:rsid w:val="00D823FB"/>
    <w:rsid w:val="00D83821"/>
    <w:rsid w:val="00D83E55"/>
    <w:rsid w:val="00D8500D"/>
    <w:rsid w:val="00D8698C"/>
    <w:rsid w:val="00D91F82"/>
    <w:rsid w:val="00D93479"/>
    <w:rsid w:val="00D94C8A"/>
    <w:rsid w:val="00DA0A3A"/>
    <w:rsid w:val="00DA0E82"/>
    <w:rsid w:val="00DA28D3"/>
    <w:rsid w:val="00DA33F4"/>
    <w:rsid w:val="00DA480E"/>
    <w:rsid w:val="00DA5F1C"/>
    <w:rsid w:val="00DA6F3D"/>
    <w:rsid w:val="00DB3C8D"/>
    <w:rsid w:val="00DB4146"/>
    <w:rsid w:val="00DB4687"/>
    <w:rsid w:val="00DB475E"/>
    <w:rsid w:val="00DC0D23"/>
    <w:rsid w:val="00DC2DF6"/>
    <w:rsid w:val="00DC3EC9"/>
    <w:rsid w:val="00DC60D5"/>
    <w:rsid w:val="00DC6DFE"/>
    <w:rsid w:val="00DD49F0"/>
    <w:rsid w:val="00DD7CCF"/>
    <w:rsid w:val="00DE1D18"/>
    <w:rsid w:val="00DE2228"/>
    <w:rsid w:val="00DE258F"/>
    <w:rsid w:val="00DE2CEC"/>
    <w:rsid w:val="00DE4F73"/>
    <w:rsid w:val="00DE5F85"/>
    <w:rsid w:val="00DE6475"/>
    <w:rsid w:val="00DE7F99"/>
    <w:rsid w:val="00DF0B96"/>
    <w:rsid w:val="00DF112C"/>
    <w:rsid w:val="00DF11AC"/>
    <w:rsid w:val="00DF3A65"/>
    <w:rsid w:val="00DF3A75"/>
    <w:rsid w:val="00E018B3"/>
    <w:rsid w:val="00E01B6B"/>
    <w:rsid w:val="00E03410"/>
    <w:rsid w:val="00E03E75"/>
    <w:rsid w:val="00E067A5"/>
    <w:rsid w:val="00E07574"/>
    <w:rsid w:val="00E07CDF"/>
    <w:rsid w:val="00E07FD4"/>
    <w:rsid w:val="00E12334"/>
    <w:rsid w:val="00E12DC3"/>
    <w:rsid w:val="00E12EAF"/>
    <w:rsid w:val="00E139CC"/>
    <w:rsid w:val="00E152FA"/>
    <w:rsid w:val="00E164F2"/>
    <w:rsid w:val="00E2031C"/>
    <w:rsid w:val="00E21809"/>
    <w:rsid w:val="00E22370"/>
    <w:rsid w:val="00E231AE"/>
    <w:rsid w:val="00E24CA7"/>
    <w:rsid w:val="00E25B77"/>
    <w:rsid w:val="00E26112"/>
    <w:rsid w:val="00E329DA"/>
    <w:rsid w:val="00E3461A"/>
    <w:rsid w:val="00E34C4E"/>
    <w:rsid w:val="00E3543C"/>
    <w:rsid w:val="00E3568E"/>
    <w:rsid w:val="00E419C1"/>
    <w:rsid w:val="00E43642"/>
    <w:rsid w:val="00E43E81"/>
    <w:rsid w:val="00E4441C"/>
    <w:rsid w:val="00E46B54"/>
    <w:rsid w:val="00E525C9"/>
    <w:rsid w:val="00E54E51"/>
    <w:rsid w:val="00E55AAA"/>
    <w:rsid w:val="00E57748"/>
    <w:rsid w:val="00E60CAE"/>
    <w:rsid w:val="00E610C0"/>
    <w:rsid w:val="00E61218"/>
    <w:rsid w:val="00E615CB"/>
    <w:rsid w:val="00E61D3A"/>
    <w:rsid w:val="00E62F46"/>
    <w:rsid w:val="00E633FF"/>
    <w:rsid w:val="00E648F1"/>
    <w:rsid w:val="00E66306"/>
    <w:rsid w:val="00E668AF"/>
    <w:rsid w:val="00E669AF"/>
    <w:rsid w:val="00E679DB"/>
    <w:rsid w:val="00E67B24"/>
    <w:rsid w:val="00E7316C"/>
    <w:rsid w:val="00E742A6"/>
    <w:rsid w:val="00E763FF"/>
    <w:rsid w:val="00E83677"/>
    <w:rsid w:val="00E85B5E"/>
    <w:rsid w:val="00E9199D"/>
    <w:rsid w:val="00E9498E"/>
    <w:rsid w:val="00E95001"/>
    <w:rsid w:val="00E96D09"/>
    <w:rsid w:val="00E96D92"/>
    <w:rsid w:val="00EA074E"/>
    <w:rsid w:val="00EA2F18"/>
    <w:rsid w:val="00EA3D30"/>
    <w:rsid w:val="00EA759E"/>
    <w:rsid w:val="00EA7E85"/>
    <w:rsid w:val="00EB377D"/>
    <w:rsid w:val="00EB51BF"/>
    <w:rsid w:val="00EB5483"/>
    <w:rsid w:val="00EB6149"/>
    <w:rsid w:val="00EB7461"/>
    <w:rsid w:val="00EC24EA"/>
    <w:rsid w:val="00EC3053"/>
    <w:rsid w:val="00EC3A12"/>
    <w:rsid w:val="00EC6DB5"/>
    <w:rsid w:val="00ED0169"/>
    <w:rsid w:val="00ED1AED"/>
    <w:rsid w:val="00ED27C2"/>
    <w:rsid w:val="00ED63AA"/>
    <w:rsid w:val="00ED7E95"/>
    <w:rsid w:val="00EE10DB"/>
    <w:rsid w:val="00EE11D3"/>
    <w:rsid w:val="00EE1F8B"/>
    <w:rsid w:val="00EE4572"/>
    <w:rsid w:val="00EE4AE1"/>
    <w:rsid w:val="00EE695A"/>
    <w:rsid w:val="00EE75E5"/>
    <w:rsid w:val="00EF0786"/>
    <w:rsid w:val="00EF0C53"/>
    <w:rsid w:val="00EF24AB"/>
    <w:rsid w:val="00EF2723"/>
    <w:rsid w:val="00EF41CB"/>
    <w:rsid w:val="00EF4AED"/>
    <w:rsid w:val="00EF5391"/>
    <w:rsid w:val="00EF60AA"/>
    <w:rsid w:val="00EF7A5B"/>
    <w:rsid w:val="00F00130"/>
    <w:rsid w:val="00F02BFA"/>
    <w:rsid w:val="00F038E9"/>
    <w:rsid w:val="00F1108C"/>
    <w:rsid w:val="00F132D6"/>
    <w:rsid w:val="00F1395C"/>
    <w:rsid w:val="00F14274"/>
    <w:rsid w:val="00F15229"/>
    <w:rsid w:val="00F152FC"/>
    <w:rsid w:val="00F155D7"/>
    <w:rsid w:val="00F20453"/>
    <w:rsid w:val="00F242B4"/>
    <w:rsid w:val="00F259CD"/>
    <w:rsid w:val="00F347D8"/>
    <w:rsid w:val="00F353C8"/>
    <w:rsid w:val="00F35D7D"/>
    <w:rsid w:val="00F37611"/>
    <w:rsid w:val="00F409EF"/>
    <w:rsid w:val="00F41218"/>
    <w:rsid w:val="00F45633"/>
    <w:rsid w:val="00F45DD2"/>
    <w:rsid w:val="00F4779E"/>
    <w:rsid w:val="00F47D0B"/>
    <w:rsid w:val="00F53276"/>
    <w:rsid w:val="00F557B4"/>
    <w:rsid w:val="00F55CB9"/>
    <w:rsid w:val="00F55E5C"/>
    <w:rsid w:val="00F6356C"/>
    <w:rsid w:val="00F64FF4"/>
    <w:rsid w:val="00F65154"/>
    <w:rsid w:val="00F656F5"/>
    <w:rsid w:val="00F66446"/>
    <w:rsid w:val="00F66ABA"/>
    <w:rsid w:val="00F7094E"/>
    <w:rsid w:val="00F70957"/>
    <w:rsid w:val="00F7214B"/>
    <w:rsid w:val="00F7421E"/>
    <w:rsid w:val="00F75F64"/>
    <w:rsid w:val="00F76648"/>
    <w:rsid w:val="00F81834"/>
    <w:rsid w:val="00F8188F"/>
    <w:rsid w:val="00F81A72"/>
    <w:rsid w:val="00F863B7"/>
    <w:rsid w:val="00F865D7"/>
    <w:rsid w:val="00F86B73"/>
    <w:rsid w:val="00F90A14"/>
    <w:rsid w:val="00F91477"/>
    <w:rsid w:val="00F933E9"/>
    <w:rsid w:val="00F94FB3"/>
    <w:rsid w:val="00FA04FA"/>
    <w:rsid w:val="00FA0FA9"/>
    <w:rsid w:val="00FA206F"/>
    <w:rsid w:val="00FA6083"/>
    <w:rsid w:val="00FA6C56"/>
    <w:rsid w:val="00FB153B"/>
    <w:rsid w:val="00FB25A6"/>
    <w:rsid w:val="00FB2695"/>
    <w:rsid w:val="00FB4655"/>
    <w:rsid w:val="00FC0252"/>
    <w:rsid w:val="00FC2A60"/>
    <w:rsid w:val="00FC30EF"/>
    <w:rsid w:val="00FC4546"/>
    <w:rsid w:val="00FC4EBB"/>
    <w:rsid w:val="00FC623F"/>
    <w:rsid w:val="00FC71F0"/>
    <w:rsid w:val="00FD1E5B"/>
    <w:rsid w:val="00FD3D3D"/>
    <w:rsid w:val="00FD67E9"/>
    <w:rsid w:val="00FE1D94"/>
    <w:rsid w:val="00FE31D5"/>
    <w:rsid w:val="00FE44C8"/>
    <w:rsid w:val="00FE78B6"/>
    <w:rsid w:val="00FF24F7"/>
    <w:rsid w:val="00FF2E9F"/>
    <w:rsid w:val="00FF570B"/>
    <w:rsid w:val="00FF5F58"/>
    <w:rsid w:val="00FF677C"/>
    <w:rsid w:val="00FF6AE9"/>
    <w:rsid w:val="00FF7704"/>
    <w:rsid w:val="00FF7F4A"/>
    <w:rsid w:val="00FF7FEC"/>
    <w:rsid w:val="219FA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F2B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93B7C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3A79"/>
    <w:rPr>
      <w:rFonts w:cs="Times New Roman"/>
      <w:color w:val="800000"/>
      <w:u w:val="single"/>
    </w:rPr>
  </w:style>
  <w:style w:type="character" w:customStyle="1" w:styleId="st1">
    <w:name w:val="st1"/>
    <w:rsid w:val="009A3A79"/>
    <w:rPr>
      <w:rFonts w:cs="Times New Roman"/>
    </w:rPr>
  </w:style>
  <w:style w:type="character" w:styleId="FollowedHyperlink">
    <w:name w:val="FollowedHyperlink"/>
    <w:uiPriority w:val="99"/>
    <w:semiHidden/>
    <w:unhideWhenUsed/>
    <w:rsid w:val="00AD7F8D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786"/>
  </w:style>
  <w:style w:type="paragraph" w:styleId="Footer">
    <w:name w:val="footer"/>
    <w:basedOn w:val="Normal"/>
    <w:link w:val="Foot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786"/>
  </w:style>
  <w:style w:type="paragraph" w:styleId="BalloonText">
    <w:name w:val="Balloon Text"/>
    <w:basedOn w:val="Normal"/>
    <w:link w:val="BalloonTextChar"/>
    <w:uiPriority w:val="99"/>
    <w:semiHidden/>
    <w:unhideWhenUsed/>
    <w:rsid w:val="001E2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F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B0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5722F"/>
    <w:rPr>
      <w:rFonts w:ascii="Arial" w:hAnsi="Arial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55722F"/>
    <w:rPr>
      <w:rFonts w:ascii="Arial" w:hAnsi="Arial"/>
      <w:sz w:val="22"/>
      <w:szCs w:val="21"/>
      <w:lang w:val="en-GB"/>
    </w:rPr>
  </w:style>
  <w:style w:type="paragraph" w:styleId="NormalWeb">
    <w:name w:val="Normal (Web)"/>
    <w:basedOn w:val="Normal"/>
    <w:uiPriority w:val="99"/>
    <w:rsid w:val="007E1753"/>
    <w:pPr>
      <w:spacing w:before="100" w:beforeAutospacing="1" w:after="100" w:afterAutospacing="1"/>
    </w:pPr>
    <w:rPr>
      <w:rFonts w:ascii="Arial Unicode MS" w:eastAsia="Arial Unicode MS" w:hAnsi="Times New Roman" w:cs="Arial Unicode MS"/>
      <w:lang w:val="en-GB"/>
    </w:rPr>
  </w:style>
  <w:style w:type="paragraph" w:styleId="Caption">
    <w:name w:val="caption"/>
    <w:basedOn w:val="Normal"/>
    <w:next w:val="Normal"/>
    <w:uiPriority w:val="99"/>
    <w:qFormat/>
    <w:rsid w:val="003E27D3"/>
    <w:pPr>
      <w:spacing w:after="200"/>
    </w:pPr>
    <w:rPr>
      <w:rFonts w:ascii="Times New Roman" w:eastAsia="Times New Roman" w:hAnsi="Times New Roman"/>
      <w:b/>
      <w:bCs/>
      <w:color w:val="4F81BD"/>
      <w:kern w:val="28"/>
      <w:sz w:val="18"/>
      <w:szCs w:val="18"/>
      <w:lang w:val="en-GB" w:eastAsia="en-GB"/>
    </w:rPr>
  </w:style>
  <w:style w:type="character" w:customStyle="1" w:styleId="aref1">
    <w:name w:val="aref1"/>
    <w:rsid w:val="007F4C07"/>
    <w:rPr>
      <w:rFonts w:ascii="Trebuchet MS" w:hAnsi="Trebuchet MS" w:hint="default"/>
      <w:b w:val="0"/>
      <w:bCs w:val="0"/>
      <w:i/>
      <w:iCs/>
      <w:sz w:val="24"/>
      <w:szCs w:val="24"/>
    </w:rPr>
  </w:style>
  <w:style w:type="character" w:customStyle="1" w:styleId="text">
    <w:name w:val="text"/>
    <w:basedOn w:val="DefaultParagraphFont"/>
    <w:rsid w:val="00BF3CE6"/>
  </w:style>
  <w:style w:type="paragraph" w:styleId="NoSpacing">
    <w:name w:val="No Spacing"/>
    <w:uiPriority w:val="1"/>
    <w:qFormat/>
    <w:rsid w:val="000755BE"/>
    <w:rPr>
      <w:sz w:val="22"/>
      <w:szCs w:val="22"/>
      <w:lang w:eastAsia="en-US"/>
    </w:rPr>
  </w:style>
  <w:style w:type="character" w:customStyle="1" w:styleId="indent-1-breaks">
    <w:name w:val="indent-1-breaks"/>
    <w:basedOn w:val="DefaultParagraphFont"/>
    <w:rsid w:val="00D41ECA"/>
  </w:style>
  <w:style w:type="character" w:customStyle="1" w:styleId="woj">
    <w:name w:val="woj"/>
    <w:basedOn w:val="DefaultParagraphFont"/>
    <w:rsid w:val="0009207A"/>
  </w:style>
  <w:style w:type="paragraph" w:customStyle="1" w:styleId="Body">
    <w:name w:val="Body"/>
    <w:rsid w:val="009A1F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kern w:val="28"/>
      <w:u w:color="000000"/>
      <w:bdr w:val="nil"/>
    </w:rPr>
  </w:style>
  <w:style w:type="paragraph" w:customStyle="1" w:styleId="ecxmsonormal">
    <w:name w:val="ecxmsonormal"/>
    <w:basedOn w:val="Normal"/>
    <w:rsid w:val="00FB4655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FB4655"/>
  </w:style>
  <w:style w:type="table" w:styleId="TableGrid">
    <w:name w:val="Table Grid"/>
    <w:basedOn w:val="TableNormal"/>
    <w:uiPriority w:val="39"/>
    <w:rsid w:val="00605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591D01"/>
    <w:rPr>
      <w:i/>
      <w:iCs/>
      <w:color w:val="808080"/>
    </w:rPr>
  </w:style>
  <w:style w:type="character" w:customStyle="1" w:styleId="a-emphasis1">
    <w:name w:val="a-emphasis1"/>
    <w:rsid w:val="005E0F56"/>
    <w:rPr>
      <w:rFonts w:ascii="Georgia" w:hAnsi="Georgia" w:hint="default"/>
      <w:b/>
      <w:bCs/>
      <w:i/>
      <w:iCs/>
      <w:color w:val="0B5744"/>
      <w:sz w:val="25"/>
      <w:szCs w:val="25"/>
    </w:rPr>
  </w:style>
  <w:style w:type="character" w:styleId="IntenseEmphasis">
    <w:name w:val="Intense Emphasis"/>
    <w:uiPriority w:val="21"/>
    <w:qFormat/>
    <w:rsid w:val="008715E9"/>
    <w:rPr>
      <w:b/>
      <w:bCs/>
      <w:i/>
      <w:iCs/>
      <w:color w:val="5B9BD5"/>
    </w:rPr>
  </w:style>
  <w:style w:type="character" w:customStyle="1" w:styleId="Heading2Char">
    <w:name w:val="Heading 2 Char"/>
    <w:link w:val="Heading2"/>
    <w:uiPriority w:val="9"/>
    <w:rsid w:val="00C93B7C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1Char">
    <w:name w:val="Heading 1 Char"/>
    <w:link w:val="Heading1"/>
    <w:uiPriority w:val="9"/>
    <w:rsid w:val="00232F2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657BE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B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7B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F2B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93B7C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3A79"/>
    <w:rPr>
      <w:rFonts w:cs="Times New Roman"/>
      <w:color w:val="800000"/>
      <w:u w:val="single"/>
    </w:rPr>
  </w:style>
  <w:style w:type="character" w:customStyle="1" w:styleId="st1">
    <w:name w:val="st1"/>
    <w:rsid w:val="009A3A79"/>
    <w:rPr>
      <w:rFonts w:cs="Times New Roman"/>
    </w:rPr>
  </w:style>
  <w:style w:type="character" w:styleId="FollowedHyperlink">
    <w:name w:val="FollowedHyperlink"/>
    <w:uiPriority w:val="99"/>
    <w:semiHidden/>
    <w:unhideWhenUsed/>
    <w:rsid w:val="00AD7F8D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786"/>
  </w:style>
  <w:style w:type="paragraph" w:styleId="Footer">
    <w:name w:val="footer"/>
    <w:basedOn w:val="Normal"/>
    <w:link w:val="Foot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786"/>
  </w:style>
  <w:style w:type="paragraph" w:styleId="BalloonText">
    <w:name w:val="Balloon Text"/>
    <w:basedOn w:val="Normal"/>
    <w:link w:val="BalloonTextChar"/>
    <w:uiPriority w:val="99"/>
    <w:semiHidden/>
    <w:unhideWhenUsed/>
    <w:rsid w:val="001E2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F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B0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5722F"/>
    <w:rPr>
      <w:rFonts w:ascii="Arial" w:hAnsi="Arial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55722F"/>
    <w:rPr>
      <w:rFonts w:ascii="Arial" w:hAnsi="Arial"/>
      <w:sz w:val="22"/>
      <w:szCs w:val="21"/>
      <w:lang w:val="en-GB"/>
    </w:rPr>
  </w:style>
  <w:style w:type="paragraph" w:styleId="NormalWeb">
    <w:name w:val="Normal (Web)"/>
    <w:basedOn w:val="Normal"/>
    <w:uiPriority w:val="99"/>
    <w:rsid w:val="007E1753"/>
    <w:pPr>
      <w:spacing w:before="100" w:beforeAutospacing="1" w:after="100" w:afterAutospacing="1"/>
    </w:pPr>
    <w:rPr>
      <w:rFonts w:ascii="Arial Unicode MS" w:eastAsia="Arial Unicode MS" w:hAnsi="Times New Roman" w:cs="Arial Unicode MS"/>
      <w:lang w:val="en-GB"/>
    </w:rPr>
  </w:style>
  <w:style w:type="paragraph" w:styleId="Caption">
    <w:name w:val="caption"/>
    <w:basedOn w:val="Normal"/>
    <w:next w:val="Normal"/>
    <w:uiPriority w:val="99"/>
    <w:qFormat/>
    <w:rsid w:val="003E27D3"/>
    <w:pPr>
      <w:spacing w:after="200"/>
    </w:pPr>
    <w:rPr>
      <w:rFonts w:ascii="Times New Roman" w:eastAsia="Times New Roman" w:hAnsi="Times New Roman"/>
      <w:b/>
      <w:bCs/>
      <w:color w:val="4F81BD"/>
      <w:kern w:val="28"/>
      <w:sz w:val="18"/>
      <w:szCs w:val="18"/>
      <w:lang w:val="en-GB" w:eastAsia="en-GB"/>
    </w:rPr>
  </w:style>
  <w:style w:type="character" w:customStyle="1" w:styleId="aref1">
    <w:name w:val="aref1"/>
    <w:rsid w:val="007F4C07"/>
    <w:rPr>
      <w:rFonts w:ascii="Trebuchet MS" w:hAnsi="Trebuchet MS" w:hint="default"/>
      <w:b w:val="0"/>
      <w:bCs w:val="0"/>
      <w:i/>
      <w:iCs/>
      <w:sz w:val="24"/>
      <w:szCs w:val="24"/>
    </w:rPr>
  </w:style>
  <w:style w:type="character" w:customStyle="1" w:styleId="text">
    <w:name w:val="text"/>
    <w:basedOn w:val="DefaultParagraphFont"/>
    <w:rsid w:val="00BF3CE6"/>
  </w:style>
  <w:style w:type="paragraph" w:styleId="NoSpacing">
    <w:name w:val="No Spacing"/>
    <w:uiPriority w:val="1"/>
    <w:qFormat/>
    <w:rsid w:val="000755BE"/>
    <w:rPr>
      <w:sz w:val="22"/>
      <w:szCs w:val="22"/>
      <w:lang w:eastAsia="en-US"/>
    </w:rPr>
  </w:style>
  <w:style w:type="character" w:customStyle="1" w:styleId="indent-1-breaks">
    <w:name w:val="indent-1-breaks"/>
    <w:basedOn w:val="DefaultParagraphFont"/>
    <w:rsid w:val="00D41ECA"/>
  </w:style>
  <w:style w:type="character" w:customStyle="1" w:styleId="woj">
    <w:name w:val="woj"/>
    <w:basedOn w:val="DefaultParagraphFont"/>
    <w:rsid w:val="0009207A"/>
  </w:style>
  <w:style w:type="paragraph" w:customStyle="1" w:styleId="Body">
    <w:name w:val="Body"/>
    <w:rsid w:val="009A1F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kern w:val="28"/>
      <w:u w:color="000000"/>
      <w:bdr w:val="nil"/>
    </w:rPr>
  </w:style>
  <w:style w:type="paragraph" w:customStyle="1" w:styleId="ecxmsonormal">
    <w:name w:val="ecxmsonormal"/>
    <w:basedOn w:val="Normal"/>
    <w:rsid w:val="00FB4655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FB4655"/>
  </w:style>
  <w:style w:type="table" w:styleId="TableGrid">
    <w:name w:val="Table Grid"/>
    <w:basedOn w:val="TableNormal"/>
    <w:uiPriority w:val="39"/>
    <w:rsid w:val="00605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591D01"/>
    <w:rPr>
      <w:i/>
      <w:iCs/>
      <w:color w:val="808080"/>
    </w:rPr>
  </w:style>
  <w:style w:type="character" w:customStyle="1" w:styleId="a-emphasis1">
    <w:name w:val="a-emphasis1"/>
    <w:rsid w:val="005E0F56"/>
    <w:rPr>
      <w:rFonts w:ascii="Georgia" w:hAnsi="Georgia" w:hint="default"/>
      <w:b/>
      <w:bCs/>
      <w:i/>
      <w:iCs/>
      <w:color w:val="0B5744"/>
      <w:sz w:val="25"/>
      <w:szCs w:val="25"/>
    </w:rPr>
  </w:style>
  <w:style w:type="character" w:styleId="IntenseEmphasis">
    <w:name w:val="Intense Emphasis"/>
    <w:uiPriority w:val="21"/>
    <w:qFormat/>
    <w:rsid w:val="008715E9"/>
    <w:rPr>
      <w:b/>
      <w:bCs/>
      <w:i/>
      <w:iCs/>
      <w:color w:val="5B9BD5"/>
    </w:rPr>
  </w:style>
  <w:style w:type="character" w:customStyle="1" w:styleId="Heading2Char">
    <w:name w:val="Heading 2 Char"/>
    <w:link w:val="Heading2"/>
    <w:uiPriority w:val="9"/>
    <w:rsid w:val="00C93B7C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1Char">
    <w:name w:val="Heading 1 Char"/>
    <w:link w:val="Heading1"/>
    <w:uiPriority w:val="9"/>
    <w:rsid w:val="00232F2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657BE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B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7B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07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4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44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1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743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82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66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586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9113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41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781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7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8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3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1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4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7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3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3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yperlink" Target="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Tottenhamsda@hot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mailto:Tottenhamsda@hot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A58E1-F055-4DF7-B5D1-756A458F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Guinness Partnership</Company>
  <LinksUpToDate>false</LinksUpToDate>
  <CharactersWithSpaces>65</CharactersWithSpaces>
  <SharedDoc>false</SharedDoc>
  <HLinks>
    <vt:vector size="60" baseType="variant">
      <vt:variant>
        <vt:i4>131105</vt:i4>
      </vt:variant>
      <vt:variant>
        <vt:i4>27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</vt:lpwstr>
      </vt:variant>
      <vt:variant>
        <vt:lpwstr/>
      </vt:variant>
      <vt:variant>
        <vt:i4>131105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</vt:lpwstr>
      </vt:variant>
      <vt:variant>
        <vt:lpwstr/>
      </vt:variant>
      <vt:variant>
        <vt:i4>6684784</vt:i4>
      </vt:variant>
      <vt:variant>
        <vt:i4>21</vt:i4>
      </vt:variant>
      <vt:variant>
        <vt:i4>0</vt:i4>
      </vt:variant>
      <vt:variant>
        <vt:i4>5</vt:i4>
      </vt:variant>
      <vt:variant>
        <vt:lpwstr>http://www.sec.adventist.org.uk/events</vt:lpwstr>
      </vt:variant>
      <vt:variant>
        <vt:lpwstr/>
      </vt:variant>
      <vt:variant>
        <vt:i4>6684784</vt:i4>
      </vt:variant>
      <vt:variant>
        <vt:i4>18</vt:i4>
      </vt:variant>
      <vt:variant>
        <vt:i4>0</vt:i4>
      </vt:variant>
      <vt:variant>
        <vt:i4>5</vt:i4>
      </vt:variant>
      <vt:variant>
        <vt:lpwstr>http://www.sec.adventist.org.uk/events</vt:lpwstr>
      </vt:variant>
      <vt:variant>
        <vt:lpwstr/>
      </vt:variant>
      <vt:variant>
        <vt:i4>786494</vt:i4>
      </vt:variant>
      <vt:variant>
        <vt:i4>15</vt:i4>
      </vt:variant>
      <vt:variant>
        <vt:i4>0</vt:i4>
      </vt:variant>
      <vt:variant>
        <vt:i4>5</vt:i4>
      </vt:variant>
      <vt:variant>
        <vt:lpwstr>mailto:Tottenhamsda@hotmail.com</vt:lpwstr>
      </vt:variant>
      <vt:variant>
        <vt:lpwstr/>
      </vt:variant>
      <vt:variant>
        <vt:i4>4718593</vt:i4>
      </vt:variant>
      <vt:variant>
        <vt:i4>12</vt:i4>
      </vt:variant>
      <vt:variant>
        <vt:i4>0</vt:i4>
      </vt:variant>
      <vt:variant>
        <vt:i4>5</vt:i4>
      </vt:variant>
      <vt:variant>
        <vt:lpwstr>http://www.biblegateway.com/passage/?search=Matt+5%3A1-26&amp;version=NIV</vt:lpwstr>
      </vt:variant>
      <vt:variant>
        <vt:lpwstr/>
      </vt:variant>
      <vt:variant>
        <vt:i4>1310796</vt:i4>
      </vt:variant>
      <vt:variant>
        <vt:i4>9</vt:i4>
      </vt:variant>
      <vt:variant>
        <vt:i4>0</vt:i4>
      </vt:variant>
      <vt:variant>
        <vt:i4>5</vt:i4>
      </vt:variant>
      <vt:variant>
        <vt:lpwstr>http://www.biblegateway.com/passage/?search=Gen+13-15&amp;version=NIV</vt:lpwstr>
      </vt:variant>
      <vt:variant>
        <vt:lpwstr/>
      </vt:variant>
      <vt:variant>
        <vt:i4>131105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</vt:lpwstr>
      </vt:variant>
      <vt:variant>
        <vt:lpwstr/>
      </vt:variant>
      <vt:variant>
        <vt:i4>786494</vt:i4>
      </vt:variant>
      <vt:variant>
        <vt:i4>3</vt:i4>
      </vt:variant>
      <vt:variant>
        <vt:i4>0</vt:i4>
      </vt:variant>
      <vt:variant>
        <vt:i4>5</vt:i4>
      </vt:variant>
      <vt:variant>
        <vt:lpwstr>mailto:Tottenhamsda@hotmail.com</vt:lpwstr>
      </vt:variant>
      <vt:variant>
        <vt:lpwstr/>
      </vt:variant>
      <vt:variant>
        <vt:i4>983040</vt:i4>
      </vt:variant>
      <vt:variant>
        <vt:i4>0</vt:i4>
      </vt:variant>
      <vt:variant>
        <vt:i4>0</vt:i4>
      </vt:variant>
      <vt:variant>
        <vt:i4>5</vt:i4>
      </vt:variant>
      <vt:variant>
        <vt:lpwstr>http://www.tottenham.adventistchurch.org.uk/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campbell</dc:creator>
  <cp:lastModifiedBy>Tottenham SDA church</cp:lastModifiedBy>
  <cp:revision>7</cp:revision>
  <cp:lastPrinted>2017-04-21T14:49:00Z</cp:lastPrinted>
  <dcterms:created xsi:type="dcterms:W3CDTF">2017-04-21T14:31:00Z</dcterms:created>
  <dcterms:modified xsi:type="dcterms:W3CDTF">2017-04-22T08:32:00Z</dcterms:modified>
</cp:coreProperties>
</file>